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6306" w14:textId="75C82832" w:rsidR="001B5ECC" w:rsidRPr="00CC77AA" w:rsidRDefault="00C676B6" w:rsidP="00CC77AA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 w:rsidRPr="00CC77AA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Разработайте программу по условиям задачи:</w:t>
      </w:r>
    </w:p>
    <w:p w14:paraId="1ABAFF8D" w14:textId="30325C07" w:rsidR="00C676B6" w:rsidRPr="001B4C10" w:rsidRDefault="00C676B6" w:rsidP="00C67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Таблица Excel содержит структурированные данные в форме :</w:t>
      </w:r>
    </w:p>
    <w:p w14:paraId="2B59326E" w14:textId="273AFD40" w:rsidR="00C676B6" w:rsidRPr="001B4C10" w:rsidRDefault="00C676B6" w:rsidP="00C676B6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5"/>
        <w:gridCol w:w="2649"/>
      </w:tblGrid>
      <w:tr w:rsidR="00C676B6" w:rsidRPr="001B4C10" w14:paraId="77DD3C84" w14:textId="77777777" w:rsidTr="0059144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25692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FDC1B" w14:textId="77777777" w:rsidR="00C676B6" w:rsidRPr="001B4C10" w:rsidRDefault="00C676B6" w:rsidP="00C67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BD313" w14:textId="77777777" w:rsidR="00C676B6" w:rsidRPr="001B4C10" w:rsidRDefault="00C676B6" w:rsidP="00C676B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B</w:t>
            </w:r>
          </w:p>
        </w:tc>
      </w:tr>
      <w:tr w:rsidR="00F5654C" w:rsidRPr="001B4C10" w14:paraId="58E0CAC7" w14:textId="77777777" w:rsidTr="00F5654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79221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DF7B3" w14:textId="15324EBA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Студент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43D4E" w14:textId="454E3551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Оценка на экзамен</w:t>
            </w:r>
          </w:p>
        </w:tc>
      </w:tr>
      <w:tr w:rsidR="00C676B6" w:rsidRPr="001B4C10" w14:paraId="7A7F5312" w14:textId="77777777" w:rsidTr="0059144F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00E6F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67F82" w14:textId="5F0C89B9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Попова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66722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</w:tr>
      <w:tr w:rsidR="00C676B6" w:rsidRPr="001B4C10" w14:paraId="26E2FD3E" w14:textId="77777777" w:rsidTr="00C676B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2E3F0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F0E2E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FEA0F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</w:tr>
      <w:tr w:rsidR="00C676B6" w:rsidRPr="001B4C10" w14:paraId="2AA88B1D" w14:textId="77777777" w:rsidTr="00C676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3A9B9" w14:textId="1913EF0B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2C791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EE9B4" w14:textId="77777777" w:rsidR="00C676B6" w:rsidRPr="001B4C10" w:rsidRDefault="00C676B6" w:rsidP="0059144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B2AE25E" w14:textId="2CC6377D" w:rsidR="00C676B6" w:rsidRPr="001B4C10" w:rsidRDefault="00C676B6" w:rsidP="00C676B6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14:paraId="4B4B7C9E" w14:textId="59C07757" w:rsidR="00C676B6" w:rsidRPr="001B4C10" w:rsidRDefault="00C676B6" w:rsidP="00422CB8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Разработайте программу (форму) для создания двух новых </w:t>
      </w:r>
      <w:r w:rsidR="00767DE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листов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переноса данных: на одном листе список учащихся с положительными оценками, а на другом со списком учащихся с отрицательными оценками. При отсутствии отрицательных или положительных </w:t>
      </w:r>
      <w:r w:rsidR="00767DE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оценк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появится диалоговое окно, в котором пользователь будет проинформирован об отсутствии отрицательных или положительных замечаний.</w:t>
      </w:r>
    </w:p>
    <w:p w14:paraId="47AF2556" w14:textId="25384131" w:rsidR="00767DEB" w:rsidRPr="001B4C10" w:rsidRDefault="00767DEB" w:rsidP="00C676B6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14:paraId="7A29AC52" w14:textId="1DFC609A" w:rsidR="00767DEB" w:rsidRPr="001B4C10" w:rsidRDefault="00B412DC" w:rsidP="00422C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sz w:val="28"/>
          <w:szCs w:val="28"/>
          <w:lang w:val="ru-RU"/>
        </w:rPr>
        <w:t xml:space="preserve">Дан лист Excel, в котором столбцы С, </w:t>
      </w:r>
      <w:r w:rsidRPr="001B4C10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1B4C10">
        <w:rPr>
          <w:rFonts w:ascii="Times New Roman" w:hAnsi="Times New Roman" w:cs="Times New Roman"/>
          <w:sz w:val="28"/>
          <w:szCs w:val="28"/>
          <w:lang w:val="ru-RU"/>
        </w:rPr>
        <w:t xml:space="preserve"> заполнены равным количеством разных букв. Разработать алгоритм и коды соответствующих функций/процедур расчета частоты встречаемости буквы «б» или «Б» в соответствующих столбцах, выделить красным цветом столбец с наибольшей рассчитанной частотой и вывести соответствующее сообщение, если расчетные частоты равны или если в данной таблице нет указанных букв. Эти сообщения должны отображаться как минимум на четыре строки ниже данной таблицы. Заполнение начинается со второй строки листа.</w:t>
      </w:r>
    </w:p>
    <w:p w14:paraId="7612C59D" w14:textId="493417CA" w:rsidR="00B412DC" w:rsidRPr="001B4C10" w:rsidRDefault="00B412DC" w:rsidP="00B412DC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1A4B6723" w14:textId="08AB40E0" w:rsidR="00767DEB" w:rsidRPr="001B4C10" w:rsidRDefault="00B412DC" w:rsidP="00422C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sz w:val="28"/>
          <w:szCs w:val="28"/>
          <w:lang w:val="ru-RU"/>
        </w:rPr>
        <w:t>Дан лист Excel, в котором столбцы A, B, C, D заполнены буквами латинского алфавита</w:t>
      </w:r>
      <w:r w:rsidR="008931FF" w:rsidRPr="001B4C1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Разработать алгоритм и коды соответствующих функций/процедур вычисления частоты встречаемости буквы в ячейке А4 данной таблицы, выделить красным цветом ячейки, содержащие эту букву, и вывести соответствующее сообщение, если вычисленная частота равна 1 ( один). Сообщение должно отображаться как минимум на 5 строк ниже данной таблицы. Заполнение начинается с 3 строки листа.</w:t>
      </w:r>
    </w:p>
    <w:p w14:paraId="557054E0" w14:textId="77777777" w:rsidR="008931FF" w:rsidRPr="001B4C10" w:rsidRDefault="008931FF" w:rsidP="008931F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14:paraId="2CE48288" w14:textId="62A3FD29" w:rsidR="008931FF" w:rsidRPr="001B4C10" w:rsidRDefault="00D428B0" w:rsidP="00422C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bookmarkStart w:id="0" w:name="_Hlk97232341"/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Дан лист Excel, в котором столбцы </w:t>
      </w:r>
      <w:bookmarkEnd w:id="0"/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B, C, D, E </w:t>
      </w:r>
      <w:bookmarkStart w:id="1" w:name="_Hlk97232392"/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заполнены </w:t>
      </w:r>
      <w:bookmarkEnd w:id="1"/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буквами латинского алфавита. Разработать алгоритм и коды соответствующих функций/процедур вычисления частоты встречаемости буквы в ячейке D4 данной таблицы, выделить синим цветом ячейки, не содержащие эту букву, и вывести соответствующее сообщение, если вычисленная частота равен единице. Сообщение будет отображаться как минимум на четыре строки ниже данной таблицы. Заполнение данных начнется со второй строки листа.</w:t>
      </w:r>
    </w:p>
    <w:p w14:paraId="0D7E443E" w14:textId="77777777" w:rsidR="00422CB8" w:rsidRPr="001B4C10" w:rsidRDefault="00422CB8" w:rsidP="00422CB8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833FD03" w14:textId="12EC25A5" w:rsidR="00422CB8" w:rsidRPr="001B4C10" w:rsidRDefault="00F8377B" w:rsidP="00F837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Дан лист Excel, в котором столбцы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A, B и C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заполнены </w:t>
      </w:r>
      <w:r w:rsidR="00711198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разными целыми числами (из диапазона 5:</w:t>
      </w:r>
      <w:r w:rsidR="00C15D77">
        <w:rPr>
          <w:rFonts w:ascii="Times New Roman" w:hAnsi="Times New Roman" w:cs="Times New Roman"/>
          <w:noProof/>
          <w:sz w:val="28"/>
          <w:szCs w:val="28"/>
          <w:lang w:val="ru-RU"/>
        </w:rPr>
        <w:t>25</w:t>
      </w:r>
      <w:r w:rsidR="00711198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).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Разработать алгоритм и коды соответствующих функций/процедур, чтобы выделить разными цветами числа в каждый заполненный столбец и вычислить частоту появления номера ячейки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C3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 каждом заполненном столбце. Столбцы заполняются, начиная с </w:t>
      </w:r>
      <w:r w:rsidR="00711198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3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строки листа. Если расчетная частота равна (1), выводится соответствующее сообщение. Сообщение будет отображаться как минимум на три строки ниже заданного диапазона. </w:t>
      </w:r>
    </w:p>
    <w:p w14:paraId="78875796" w14:textId="77777777" w:rsidR="00711198" w:rsidRPr="001B4C10" w:rsidRDefault="00711198" w:rsidP="00711198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ACEBF22" w14:textId="61580275" w:rsidR="00711198" w:rsidRPr="001B4C10" w:rsidRDefault="00F60589" w:rsidP="00F837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Разработать алгоритм и коды соответствующих функций/процедур заполнения столбцов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B,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C, D, E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листа Excel случайным</w:t>
      </w:r>
      <w:r w:rsidR="00235863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числ</w:t>
      </w:r>
      <w:r w:rsidR="00235863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а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м</w:t>
      </w:r>
      <w:r w:rsidR="00235863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 диапазоне (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2:</w:t>
      </w:r>
      <w:r w:rsidR="0052095D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30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) целочисленных значений</w:t>
      </w:r>
      <w:r w:rsidR="00235863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235863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Выделите разными цветами и вычислите количество элементов в каждом заполненном столбце, а также среднее значение для каждой строки созданного массива. Столбцы будут заполняться, начиная с четвертой строки листа.</w:t>
      </w:r>
    </w:p>
    <w:p w14:paraId="5E8D0291" w14:textId="77777777" w:rsidR="00B84B4D" w:rsidRPr="001B4C10" w:rsidRDefault="00B84B4D" w:rsidP="00B84B4D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FC68945" w14:textId="1383F619" w:rsidR="00B84B4D" w:rsidRPr="001B4C10" w:rsidRDefault="00CA7489" w:rsidP="00F837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Заполните столбец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смешанными данными (буквы и цифры согласно приложенному примеру). Разработайте код, который после нажатия кнопки «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Разделить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приведет к 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переносу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букв в столбце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B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, а чис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е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л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из столбца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A</w:t>
      </w:r>
      <w:r w:rsidR="00A4273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перейдут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 столбце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C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14:paraId="1651EED0" w14:textId="4884E371" w:rsidR="00A4273F" w:rsidRPr="001B4C10" w:rsidRDefault="00F51920" w:rsidP="00A4273F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0B94A6B" wp14:editId="028159C3">
            <wp:simplePos x="0" y="0"/>
            <wp:positionH relativeFrom="page">
              <wp:posOffset>1706880</wp:posOffset>
            </wp:positionH>
            <wp:positionV relativeFrom="paragraph">
              <wp:posOffset>147320</wp:posOffset>
            </wp:positionV>
            <wp:extent cx="4729480" cy="1714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AEA6A" w14:textId="50C3AF91" w:rsidR="00A9165F" w:rsidRPr="001B4C10" w:rsidRDefault="00F51920" w:rsidP="00A916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1312" behindDoc="0" locked="0" layoutInCell="1" allowOverlap="1" wp14:anchorId="27F5A3C6" wp14:editId="54E6D40C">
            <wp:simplePos x="0" y="0"/>
            <wp:positionH relativeFrom="page">
              <wp:posOffset>1386840</wp:posOffset>
            </wp:positionH>
            <wp:positionV relativeFrom="paragraph">
              <wp:posOffset>1186815</wp:posOffset>
            </wp:positionV>
            <wp:extent cx="5252682" cy="14287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6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Заполните столбец </w:t>
      </w:r>
      <w:r w:rsidR="00A9165F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А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смешанными данными 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(буквы и цифры согласно приложенному примеру). 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Добавте 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кноп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ку 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«</w:t>
      </w:r>
      <w:r w:rsidR="00EC0A1B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Разделить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»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оздайте код, который после нажатия 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кнопки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будет вычислять количество букв 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 цифр из 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столбц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а </w:t>
      </w:r>
      <w:r w:rsidR="00A9165F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A</w:t>
      </w:r>
      <w:r w:rsidR="00A9165F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поместите ответ в ячейки столбцов </w:t>
      </w:r>
      <w:r w:rsidR="00EC0A1B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B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(для букв) и </w:t>
      </w:r>
      <w:r w:rsidR="00EC0A1B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</w:t>
      </w:r>
      <w:r w:rsidR="00EC0A1B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(для цифр)</w:t>
      </w:r>
    </w:p>
    <w:p w14:paraId="1B36C6F2" w14:textId="53B13824" w:rsidR="00A9165F" w:rsidRPr="001B4C10" w:rsidRDefault="00A9165F" w:rsidP="00A9165F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69FBB5E3" w14:textId="4EE85B6B" w:rsidR="00F5654C" w:rsidRPr="001B4C10" w:rsidRDefault="006515F8" w:rsidP="00F565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p w14:paraId="261DBEC5" w14:textId="77777777" w:rsidR="006515F8" w:rsidRPr="001B4C10" w:rsidRDefault="006515F8" w:rsidP="006515F8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tbl>
      <w:tblPr>
        <w:tblW w:w="0" w:type="auto"/>
        <w:tblInd w:w="3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354"/>
        <w:gridCol w:w="1134"/>
      </w:tblGrid>
      <w:tr w:rsidR="006515F8" w:rsidRPr="001B4C10" w14:paraId="085D7F4C" w14:textId="77777777" w:rsidTr="001B4C10">
        <w:trPr>
          <w:trHeight w:val="318"/>
        </w:trPr>
        <w:tc>
          <w:tcPr>
            <w:tcW w:w="350" w:type="dxa"/>
          </w:tcPr>
          <w:p w14:paraId="022EC2BB" w14:textId="77777777" w:rsidR="006515F8" w:rsidRPr="001B4C10" w:rsidRDefault="006515F8" w:rsidP="0059144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56F14072" w14:textId="77777777" w:rsidR="006515F8" w:rsidRPr="001B4C10" w:rsidRDefault="006515F8" w:rsidP="0059144F">
            <w:pPr>
              <w:pStyle w:val="TableParagraph"/>
              <w:spacing w:before="1" w:line="240" w:lineRule="auto"/>
              <w:rPr>
                <w:b/>
                <w:sz w:val="28"/>
                <w:szCs w:val="28"/>
              </w:rPr>
            </w:pPr>
            <w:r w:rsidRPr="001B4C10">
              <w:rPr>
                <w:b/>
                <w:w w:val="99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00423E52" w14:textId="77777777" w:rsidR="006515F8" w:rsidRPr="001B4C10" w:rsidRDefault="006515F8" w:rsidP="0059144F">
            <w:pPr>
              <w:pStyle w:val="TableParagraph"/>
              <w:spacing w:before="1" w:line="240" w:lineRule="auto"/>
              <w:ind w:left="113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B</w:t>
            </w:r>
          </w:p>
        </w:tc>
      </w:tr>
      <w:tr w:rsidR="006515F8" w:rsidRPr="001B4C10" w14:paraId="46B6DC70" w14:textId="77777777" w:rsidTr="001B4C10">
        <w:trPr>
          <w:trHeight w:val="316"/>
        </w:trPr>
        <w:tc>
          <w:tcPr>
            <w:tcW w:w="350" w:type="dxa"/>
          </w:tcPr>
          <w:p w14:paraId="05E9403C" w14:textId="77777777" w:rsidR="006515F8" w:rsidRPr="001B4C10" w:rsidRDefault="006515F8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4" w:type="dxa"/>
            <w:shd w:val="clear" w:color="auto" w:fill="8EAADB" w:themeFill="accent1" w:themeFillTint="99"/>
          </w:tcPr>
          <w:p w14:paraId="6051F36F" w14:textId="1BCF7ABF" w:rsidR="006515F8" w:rsidRPr="001B4C10" w:rsidRDefault="002356B1" w:rsidP="0059144F">
            <w:pPr>
              <w:pStyle w:val="TableParagraph"/>
              <w:rPr>
                <w:b/>
                <w:sz w:val="28"/>
                <w:szCs w:val="28"/>
              </w:rPr>
            </w:pPr>
            <w:r w:rsidRPr="001B4C10">
              <w:rPr>
                <w:b/>
                <w:bCs/>
                <w:sz w:val="28"/>
                <w:szCs w:val="28"/>
                <w:lang w:val="ru-RU"/>
              </w:rPr>
              <w:t>Студент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2F4DC5E" w14:textId="30AEDFF6" w:rsidR="006515F8" w:rsidRPr="001B4C10" w:rsidRDefault="002356B1" w:rsidP="0059144F">
            <w:pPr>
              <w:pStyle w:val="TableParagraph"/>
              <w:ind w:left="113"/>
              <w:rPr>
                <w:b/>
                <w:sz w:val="28"/>
                <w:szCs w:val="28"/>
                <w:lang w:val="ru-RU"/>
              </w:rPr>
            </w:pPr>
            <w:r w:rsidRPr="001B4C10">
              <w:rPr>
                <w:b/>
                <w:sz w:val="28"/>
                <w:szCs w:val="28"/>
                <w:lang w:val="ru-RU"/>
              </w:rPr>
              <w:t>Группа</w:t>
            </w:r>
          </w:p>
        </w:tc>
      </w:tr>
      <w:tr w:rsidR="006515F8" w:rsidRPr="001B4C10" w14:paraId="4C089F55" w14:textId="77777777" w:rsidTr="001B4C10">
        <w:trPr>
          <w:trHeight w:val="318"/>
        </w:trPr>
        <w:tc>
          <w:tcPr>
            <w:tcW w:w="350" w:type="dxa"/>
          </w:tcPr>
          <w:p w14:paraId="703389CE" w14:textId="77777777" w:rsidR="006515F8" w:rsidRPr="001B4C10" w:rsidRDefault="006515F8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14:paraId="043A8ADE" w14:textId="77777777" w:rsidR="006515F8" w:rsidRPr="001B4C10" w:rsidRDefault="006515F8" w:rsidP="0059144F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Popescu</w:t>
            </w:r>
          </w:p>
        </w:tc>
        <w:tc>
          <w:tcPr>
            <w:tcW w:w="1134" w:type="dxa"/>
          </w:tcPr>
          <w:p w14:paraId="54EE10D5" w14:textId="77777777" w:rsidR="006515F8" w:rsidRPr="001B4C10" w:rsidRDefault="006515F8" w:rsidP="0059144F">
            <w:pPr>
              <w:pStyle w:val="TableParagraph"/>
              <w:ind w:left="113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TI</w:t>
            </w:r>
          </w:p>
        </w:tc>
      </w:tr>
      <w:tr w:rsidR="006515F8" w:rsidRPr="001B4C10" w14:paraId="2931533C" w14:textId="77777777" w:rsidTr="001B4C10">
        <w:trPr>
          <w:trHeight w:val="316"/>
        </w:trPr>
        <w:tc>
          <w:tcPr>
            <w:tcW w:w="350" w:type="dxa"/>
          </w:tcPr>
          <w:p w14:paraId="01D56590" w14:textId="77777777" w:rsidR="006515F8" w:rsidRPr="001B4C10" w:rsidRDefault="006515F8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14:paraId="72A5E514" w14:textId="77777777" w:rsidR="006515F8" w:rsidRPr="001B4C10" w:rsidRDefault="006515F8" w:rsidP="0059144F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Moraru</w:t>
            </w:r>
          </w:p>
        </w:tc>
        <w:tc>
          <w:tcPr>
            <w:tcW w:w="1134" w:type="dxa"/>
          </w:tcPr>
          <w:p w14:paraId="61523111" w14:textId="77777777" w:rsidR="006515F8" w:rsidRPr="001B4C10" w:rsidRDefault="006515F8" w:rsidP="0059144F">
            <w:pPr>
              <w:pStyle w:val="TableParagraph"/>
              <w:ind w:left="113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MI</w:t>
            </w:r>
          </w:p>
        </w:tc>
      </w:tr>
      <w:tr w:rsidR="006515F8" w:rsidRPr="001B4C10" w14:paraId="71AF51A1" w14:textId="77777777" w:rsidTr="001B4C10">
        <w:trPr>
          <w:trHeight w:val="316"/>
        </w:trPr>
        <w:tc>
          <w:tcPr>
            <w:tcW w:w="350" w:type="dxa"/>
          </w:tcPr>
          <w:p w14:paraId="6452FA83" w14:textId="77777777" w:rsidR="006515F8" w:rsidRPr="001B4C10" w:rsidRDefault="006515F8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14:paraId="5E616C00" w14:textId="77777777" w:rsidR="006515F8" w:rsidRPr="001B4C10" w:rsidRDefault="006515F8" w:rsidP="0059144F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Lungu</w:t>
            </w:r>
          </w:p>
        </w:tc>
        <w:tc>
          <w:tcPr>
            <w:tcW w:w="1134" w:type="dxa"/>
          </w:tcPr>
          <w:p w14:paraId="5A7911DE" w14:textId="77777777" w:rsidR="006515F8" w:rsidRPr="001B4C10" w:rsidRDefault="006515F8" w:rsidP="0059144F">
            <w:pPr>
              <w:pStyle w:val="TableParagraph"/>
              <w:ind w:left="113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IA</w:t>
            </w:r>
          </w:p>
        </w:tc>
      </w:tr>
      <w:tr w:rsidR="006515F8" w:rsidRPr="001B4C10" w14:paraId="7D7816E0" w14:textId="77777777" w:rsidTr="001B4C10">
        <w:trPr>
          <w:trHeight w:val="316"/>
        </w:trPr>
        <w:tc>
          <w:tcPr>
            <w:tcW w:w="350" w:type="dxa"/>
          </w:tcPr>
          <w:p w14:paraId="6DDB817A" w14:textId="77777777" w:rsidR="006515F8" w:rsidRPr="001B4C10" w:rsidRDefault="006515F8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1903060E" w14:textId="77777777" w:rsidR="006515F8" w:rsidRPr="001B4C10" w:rsidRDefault="006515F8" w:rsidP="0059144F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....</w:t>
            </w:r>
          </w:p>
        </w:tc>
        <w:tc>
          <w:tcPr>
            <w:tcW w:w="1134" w:type="dxa"/>
          </w:tcPr>
          <w:p w14:paraId="240C0DBF" w14:textId="77777777" w:rsidR="006515F8" w:rsidRPr="001B4C10" w:rsidRDefault="006515F8" w:rsidP="0059144F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</w:tr>
      <w:tr w:rsidR="006515F8" w:rsidRPr="001B4C10" w14:paraId="3ADE1556" w14:textId="77777777" w:rsidTr="001B4C10">
        <w:trPr>
          <w:trHeight w:val="316"/>
        </w:trPr>
        <w:tc>
          <w:tcPr>
            <w:tcW w:w="350" w:type="dxa"/>
          </w:tcPr>
          <w:p w14:paraId="03127BF3" w14:textId="77777777" w:rsidR="006515F8" w:rsidRPr="001B4C10" w:rsidRDefault="006515F8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4" w:type="dxa"/>
          </w:tcPr>
          <w:p w14:paraId="7729D465" w14:textId="77777777" w:rsidR="006515F8" w:rsidRPr="001B4C10" w:rsidRDefault="006515F8" w:rsidP="005914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C60C99" w14:textId="77777777" w:rsidR="006515F8" w:rsidRPr="001B4C10" w:rsidRDefault="006515F8" w:rsidP="0059144F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</w:tr>
    </w:tbl>
    <w:p w14:paraId="1D77E2DE" w14:textId="77777777" w:rsidR="001B4C10" w:rsidRDefault="001B4C10" w:rsidP="006515F8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430807BD" w14:textId="52583862" w:rsidR="006515F8" w:rsidRPr="001B4C10" w:rsidRDefault="00D52A99" w:rsidP="006515F8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Разработать программу (форму) для создания трех новых листов (с именами ИА, МИ, ТИ), перенести на эти листы студентов, распределенных по соответствующим группам: в лист с названием МИ - студентов МИ группа, а остальные учащиеся согласно той группе, в которую они распределены, - на листах с названием своей группы. Если у учащегося нет указанной группы, пользователь будет уведомлен сообщением.</w:t>
      </w:r>
    </w:p>
    <w:p w14:paraId="69BE1358" w14:textId="5CB0F97D" w:rsidR="00F51920" w:rsidRDefault="00F51920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br w:type="page"/>
      </w:r>
    </w:p>
    <w:p w14:paraId="0C601D6F" w14:textId="77777777" w:rsidR="00D52A99" w:rsidRPr="001B4C10" w:rsidRDefault="00D52A99" w:rsidP="006515F8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2C670364" w14:textId="7A4B9DFD" w:rsidR="00FF49BC" w:rsidRDefault="00FF49BC" w:rsidP="00FF49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p w14:paraId="41F8DEF5" w14:textId="77777777" w:rsidR="001B4C10" w:rsidRPr="001B4C10" w:rsidRDefault="001B4C10" w:rsidP="001B4C10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tbl>
      <w:tblPr>
        <w:tblW w:w="0" w:type="auto"/>
        <w:tblInd w:w="2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267"/>
        <w:gridCol w:w="2126"/>
      </w:tblGrid>
      <w:tr w:rsidR="00FF49BC" w:rsidRPr="001B4C10" w14:paraId="0B9397A4" w14:textId="77777777" w:rsidTr="001B4C10">
        <w:trPr>
          <w:trHeight w:val="316"/>
        </w:trPr>
        <w:tc>
          <w:tcPr>
            <w:tcW w:w="350" w:type="dxa"/>
          </w:tcPr>
          <w:p w14:paraId="01A636CA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67" w:type="dxa"/>
          </w:tcPr>
          <w:p w14:paraId="60909BF4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ro-RO"/>
              </w:rPr>
              <w:t>A</w:t>
            </w:r>
          </w:p>
        </w:tc>
        <w:tc>
          <w:tcPr>
            <w:tcW w:w="2126" w:type="dxa"/>
          </w:tcPr>
          <w:p w14:paraId="26BBBECD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</w:t>
            </w:r>
          </w:p>
        </w:tc>
      </w:tr>
      <w:tr w:rsidR="00FF49BC" w:rsidRPr="001B4C10" w14:paraId="6C7445B0" w14:textId="77777777" w:rsidTr="001B4C10">
        <w:trPr>
          <w:trHeight w:val="318"/>
        </w:trPr>
        <w:tc>
          <w:tcPr>
            <w:tcW w:w="350" w:type="dxa"/>
          </w:tcPr>
          <w:p w14:paraId="382D27E6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267" w:type="dxa"/>
            <w:shd w:val="clear" w:color="auto" w:fill="8EAADB" w:themeFill="accent1" w:themeFillTint="99"/>
          </w:tcPr>
          <w:p w14:paraId="37607AAC" w14:textId="5F952C8A" w:rsidR="00FF49BC" w:rsidRPr="001B4C10" w:rsidRDefault="002356B1" w:rsidP="00FF49BC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Студент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B4EE357" w14:textId="23E6071D" w:rsidR="00FF49BC" w:rsidRPr="001B4C10" w:rsidRDefault="00C12820" w:rsidP="00FF49BC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Количество </w:t>
            </w: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пропусков</w:t>
            </w:r>
          </w:p>
        </w:tc>
      </w:tr>
      <w:tr w:rsidR="00FF49BC" w:rsidRPr="001B4C10" w14:paraId="75336472" w14:textId="77777777" w:rsidTr="001B4C10">
        <w:trPr>
          <w:trHeight w:val="316"/>
        </w:trPr>
        <w:tc>
          <w:tcPr>
            <w:tcW w:w="350" w:type="dxa"/>
          </w:tcPr>
          <w:p w14:paraId="43A25CE9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267" w:type="dxa"/>
          </w:tcPr>
          <w:p w14:paraId="46D326BE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Popescu</w:t>
            </w:r>
          </w:p>
        </w:tc>
        <w:tc>
          <w:tcPr>
            <w:tcW w:w="2126" w:type="dxa"/>
          </w:tcPr>
          <w:p w14:paraId="2D822788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</w:tr>
      <w:tr w:rsidR="00FF49BC" w:rsidRPr="001B4C10" w14:paraId="0A46C436" w14:textId="77777777" w:rsidTr="001B4C10">
        <w:trPr>
          <w:trHeight w:val="318"/>
        </w:trPr>
        <w:tc>
          <w:tcPr>
            <w:tcW w:w="350" w:type="dxa"/>
          </w:tcPr>
          <w:p w14:paraId="4FA153A9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267" w:type="dxa"/>
          </w:tcPr>
          <w:p w14:paraId="7B136A1C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  <w:tc>
          <w:tcPr>
            <w:tcW w:w="2126" w:type="dxa"/>
          </w:tcPr>
          <w:p w14:paraId="32DAADB5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</w:tr>
      <w:tr w:rsidR="00FF49BC" w:rsidRPr="001B4C10" w14:paraId="693FDDF1" w14:textId="77777777" w:rsidTr="001B4C10">
        <w:trPr>
          <w:trHeight w:val="318"/>
        </w:trPr>
        <w:tc>
          <w:tcPr>
            <w:tcW w:w="350" w:type="dxa"/>
          </w:tcPr>
          <w:p w14:paraId="57E1FBB8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267" w:type="dxa"/>
          </w:tcPr>
          <w:p w14:paraId="1382B337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14:paraId="1821F1A4" w14:textId="77777777" w:rsidR="00FF49BC" w:rsidRPr="001B4C10" w:rsidRDefault="00FF49BC" w:rsidP="00FF49BC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47171C99" w14:textId="77777777" w:rsidR="00F51920" w:rsidRDefault="00F51920" w:rsidP="00FF49BC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5E3FC18D" w14:textId="2D162F08" w:rsidR="00D52A99" w:rsidRPr="001B4C10" w:rsidRDefault="002356B1" w:rsidP="00FF49BC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Разработать программу (форму) формирования новых листов, первый лист со студентами, не пропустившими занятия, второй со студентами, пропустившими менее 6 часов (0 &lt;n &lt;= 6), третий со студентами, которые отсутствовали более 6 часов. Заполнить листы в порядке увеличения количества часов отсутствия.</w:t>
      </w:r>
    </w:p>
    <w:p w14:paraId="3C5FC598" w14:textId="412C20AD" w:rsidR="000D28A3" w:rsidRPr="001B4C10" w:rsidRDefault="000D28A3" w:rsidP="00FF49BC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54EE5920" w14:textId="4FCAA596" w:rsidR="000D28A3" w:rsidRPr="001B4C10" w:rsidRDefault="006D647A" w:rsidP="000D28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Дан лист Excel (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Лист1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), в котором столбцы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B, C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содержат целые числа. Разработайте алгоритм и коды соответствующих функций/процедур для вычисления максимального и минимального значений в столбцах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B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C.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BD57E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Переместите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максимальное значение в ячейках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F2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G2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минимальные значения в ячейках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F3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G3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(в таблице </w:t>
      </w:r>
      <w:r w:rsidR="00BD57E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). См. ниже пример таблицы на листе </w:t>
      </w:r>
      <w:r w:rsidR="00BD57EF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="00BD57E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куда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вы будете </w:t>
      </w:r>
      <w:r w:rsidR="00BD57E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перемещать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BD57E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вычмсления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tbl>
      <w:tblPr>
        <w:tblW w:w="4219" w:type="dxa"/>
        <w:tblInd w:w="2972" w:type="dxa"/>
        <w:tblLook w:val="04A0" w:firstRow="1" w:lastRow="0" w:firstColumn="1" w:lastColumn="0" w:noHBand="0" w:noVBand="1"/>
      </w:tblPr>
      <w:tblGrid>
        <w:gridCol w:w="356"/>
        <w:gridCol w:w="2056"/>
        <w:gridCol w:w="880"/>
        <w:gridCol w:w="960"/>
      </w:tblGrid>
      <w:tr w:rsidR="00BD57EF" w:rsidRPr="001B4C10" w14:paraId="7398D617" w14:textId="77777777" w:rsidTr="0059144F">
        <w:trPr>
          <w:trHeight w:val="2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3EA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7C5" w14:textId="77777777" w:rsidR="00BD57EF" w:rsidRPr="001B4C10" w:rsidRDefault="00BD57EF" w:rsidP="0059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3082" w14:textId="77777777" w:rsidR="00BD57EF" w:rsidRPr="001B4C10" w:rsidRDefault="00BD57EF" w:rsidP="0059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D373" w14:textId="77777777" w:rsidR="00BD57EF" w:rsidRPr="001B4C10" w:rsidRDefault="00BD57EF" w:rsidP="0059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BD57EF" w:rsidRPr="001B4C10" w14:paraId="0C1417E0" w14:textId="77777777" w:rsidTr="0059144F">
        <w:trPr>
          <w:trHeight w:val="2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F19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167EDE8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B1E9F5F" w14:textId="77777777" w:rsidR="00BD57EF" w:rsidRPr="001B4C10" w:rsidRDefault="00BD57EF" w:rsidP="0059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0D4BAEE" w14:textId="77777777" w:rsidR="00BD57EF" w:rsidRPr="001B4C10" w:rsidRDefault="00BD57EF" w:rsidP="0059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</w:tr>
      <w:tr w:rsidR="00BD57EF" w:rsidRPr="001B4C10" w14:paraId="4E9B771B" w14:textId="77777777" w:rsidTr="0059144F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6ED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4A9809" w14:textId="4B1B0399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максимальное значение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B76784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50AE90D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D57EF" w:rsidRPr="001B4C10" w14:paraId="78192E64" w14:textId="77777777" w:rsidTr="0059144F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96A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82A2D9" w14:textId="1D46A690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AE226B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6B3691" w14:textId="77777777" w:rsidR="00BD57EF" w:rsidRPr="001B4C10" w:rsidRDefault="00BD57EF" w:rsidP="005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C3F4C14" w14:textId="3F5FC02E" w:rsidR="00BD57EF" w:rsidRPr="001B4C10" w:rsidRDefault="00BD57EF" w:rsidP="00BD57EF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933D8A6" w14:textId="77777777" w:rsidR="00F26031" w:rsidRPr="001B4C10" w:rsidRDefault="00F26031" w:rsidP="00A2777F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2201BBE3" w14:textId="241C3863" w:rsidR="00A2777F" w:rsidRPr="001B4C10" w:rsidRDefault="00F51920" w:rsidP="00F260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A2777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Дан лист Excel (</w:t>
      </w:r>
      <w:r w:rsidR="00A2777F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Лист1</w:t>
      </w:r>
      <w:r w:rsidR="00A2777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), в котором столбцы </w:t>
      </w:r>
      <w:r w:rsidR="00A2777F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="00A2777F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, </w:t>
      </w:r>
      <w:r w:rsidR="00A2777F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E</w:t>
      </w:r>
      <w:r w:rsidR="00A2777F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содержат целые числа. Разработайте алгоритм и коды соответствующих функций/процедур для:</w:t>
      </w:r>
    </w:p>
    <w:p w14:paraId="3791CB35" w14:textId="3F5610C9" w:rsidR="00A2777F" w:rsidRPr="001B4C10" w:rsidRDefault="00A2777F" w:rsidP="00A2777F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1. подсчитайте сумму значений в столбце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поместите сумму в ячейку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G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10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Листе1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;</w:t>
      </w:r>
    </w:p>
    <w:p w14:paraId="10064BD4" w14:textId="218FECD7" w:rsidR="00BD57EF" w:rsidRPr="001B4C10" w:rsidRDefault="00A2777F" w:rsidP="00A2777F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2. вычислить среднее значение чисел в столбце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="00F26031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E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поместить среднее значение в ячейку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H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12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на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Листе1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14:paraId="297DB033" w14:textId="67A4F0D4" w:rsidR="00F26031" w:rsidRPr="001B4C10" w:rsidRDefault="00F26031" w:rsidP="00A2777F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3DB7D1C7" w14:textId="232A2D65" w:rsidR="00F26031" w:rsidRPr="001B4C10" w:rsidRDefault="00F51920" w:rsidP="00F260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bookmarkStart w:id="2" w:name="_Hlk97320557"/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Столбцы A, B и C листа Excel (Лист1) заполняются буквами латинского алфавита. Разработайте алгоритм и коды соответствующих функций/процедур для расчета частоты встречаемости буквы 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из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ячейк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7534D5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С3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 каждой заполненной строке и выделите желтым цветом ячейку, в которой встречается буква 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из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ячейк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7534D5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С3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Вычислите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количество </w:t>
      </w:r>
      <w:r w:rsidR="005873E8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частоты 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буквы</w:t>
      </w:r>
      <w:r w:rsidR="005873E8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из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7534D5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C3</w:t>
      </w:r>
      <w:r w:rsidR="005873E8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и </w:t>
      </w:r>
      <w:r w:rsidR="005873E8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вставте сумму</w:t>
      </w:r>
      <w:r w:rsidR="005873E8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 ячейку </w:t>
      </w:r>
      <w:r w:rsidR="007534D5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E5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В ячейку </w:t>
      </w:r>
      <w:r w:rsidR="007534D5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E6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введите имя столбца, в котором буква </w:t>
      </w:r>
      <w:r w:rsidR="005873E8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из </w:t>
      </w:r>
      <w:r w:rsidR="007534D5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C3</w:t>
      </w:r>
      <w:r w:rsidR="007534D5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встречается чаще. Столбцы заполняются, начиная со второй строки листа.</w:t>
      </w:r>
    </w:p>
    <w:bookmarkEnd w:id="2"/>
    <w:p w14:paraId="51366473" w14:textId="77777777" w:rsidR="006009D8" w:rsidRPr="001B4C10" w:rsidRDefault="006009D8" w:rsidP="006009D8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046D7104" w14:textId="77777777" w:rsidR="00671D77" w:rsidRPr="001B4C10" w:rsidRDefault="00671D77" w:rsidP="00671D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p w14:paraId="3DDDBAF4" w14:textId="77777777" w:rsidR="005873E8" w:rsidRPr="001B4C10" w:rsidRDefault="005873E8" w:rsidP="006009D8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205"/>
        <w:gridCol w:w="2188"/>
      </w:tblGrid>
      <w:tr w:rsidR="006009D8" w:rsidRPr="001B4C10" w14:paraId="0A1362AB" w14:textId="77777777" w:rsidTr="003A3A62">
        <w:trPr>
          <w:trHeight w:val="316"/>
        </w:trPr>
        <w:tc>
          <w:tcPr>
            <w:tcW w:w="350" w:type="dxa"/>
          </w:tcPr>
          <w:p w14:paraId="175EB5F2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05" w:type="dxa"/>
          </w:tcPr>
          <w:p w14:paraId="2776CD72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ro-RO"/>
              </w:rPr>
              <w:t>A</w:t>
            </w:r>
          </w:p>
        </w:tc>
        <w:tc>
          <w:tcPr>
            <w:tcW w:w="2188" w:type="dxa"/>
          </w:tcPr>
          <w:p w14:paraId="13B461AA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</w:t>
            </w:r>
          </w:p>
        </w:tc>
      </w:tr>
      <w:tr w:rsidR="006009D8" w:rsidRPr="001B4C10" w14:paraId="11F7356B" w14:textId="77777777" w:rsidTr="003A3A62">
        <w:trPr>
          <w:trHeight w:val="318"/>
        </w:trPr>
        <w:tc>
          <w:tcPr>
            <w:tcW w:w="350" w:type="dxa"/>
          </w:tcPr>
          <w:p w14:paraId="24BCFE88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205" w:type="dxa"/>
            <w:shd w:val="clear" w:color="auto" w:fill="8EAADB" w:themeFill="accent1" w:themeFillTint="99"/>
          </w:tcPr>
          <w:p w14:paraId="017D7B08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Студент</w:t>
            </w:r>
          </w:p>
        </w:tc>
        <w:tc>
          <w:tcPr>
            <w:tcW w:w="2188" w:type="dxa"/>
            <w:shd w:val="clear" w:color="auto" w:fill="8EAADB" w:themeFill="accent1" w:themeFillTint="99"/>
          </w:tcPr>
          <w:p w14:paraId="45E58A4B" w14:textId="58FDA966" w:rsidR="006009D8" w:rsidRPr="001B4C10" w:rsidRDefault="006009D8" w:rsidP="006009D8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Количество </w:t>
            </w: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пропусков </w:t>
            </w:r>
          </w:p>
        </w:tc>
      </w:tr>
      <w:tr w:rsidR="006009D8" w:rsidRPr="001B4C10" w14:paraId="34B4799A" w14:textId="77777777" w:rsidTr="003A3A62">
        <w:trPr>
          <w:trHeight w:val="316"/>
        </w:trPr>
        <w:tc>
          <w:tcPr>
            <w:tcW w:w="350" w:type="dxa"/>
          </w:tcPr>
          <w:p w14:paraId="53C90477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205" w:type="dxa"/>
          </w:tcPr>
          <w:p w14:paraId="61BD24B7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Popescu</w:t>
            </w:r>
          </w:p>
        </w:tc>
        <w:tc>
          <w:tcPr>
            <w:tcW w:w="2188" w:type="dxa"/>
          </w:tcPr>
          <w:p w14:paraId="3036785E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</w:tr>
      <w:tr w:rsidR="006009D8" w:rsidRPr="001B4C10" w14:paraId="07EC9868" w14:textId="77777777" w:rsidTr="003A3A62">
        <w:trPr>
          <w:trHeight w:val="318"/>
        </w:trPr>
        <w:tc>
          <w:tcPr>
            <w:tcW w:w="350" w:type="dxa"/>
          </w:tcPr>
          <w:p w14:paraId="0AA9DF6B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205" w:type="dxa"/>
          </w:tcPr>
          <w:p w14:paraId="31ECB083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  <w:tc>
          <w:tcPr>
            <w:tcW w:w="2188" w:type="dxa"/>
          </w:tcPr>
          <w:p w14:paraId="603C649C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</w:tr>
      <w:tr w:rsidR="006009D8" w:rsidRPr="001B4C10" w14:paraId="0A9A695C" w14:textId="77777777" w:rsidTr="003A3A62">
        <w:trPr>
          <w:trHeight w:val="318"/>
        </w:trPr>
        <w:tc>
          <w:tcPr>
            <w:tcW w:w="350" w:type="dxa"/>
          </w:tcPr>
          <w:p w14:paraId="1A9F7831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205" w:type="dxa"/>
          </w:tcPr>
          <w:p w14:paraId="72D2C24B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</w:tcPr>
          <w:p w14:paraId="1A74B6ED" w14:textId="77777777" w:rsidR="006009D8" w:rsidRPr="001B4C10" w:rsidRDefault="006009D8" w:rsidP="006009D8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07713D3" w14:textId="23407EF7" w:rsidR="00F26031" w:rsidRPr="001B4C10" w:rsidRDefault="00F26031" w:rsidP="00A2777F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C538033" w14:textId="5F703632" w:rsidR="00F26031" w:rsidRPr="001B4C10" w:rsidRDefault="00F26031" w:rsidP="00F26031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6EDC02AA" w14:textId="095F202F" w:rsidR="006009D8" w:rsidRPr="001B4C10" w:rsidRDefault="006009D8" w:rsidP="006009D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1625842" w14:textId="54E0A3C2" w:rsidR="006009D8" w:rsidRPr="001B4C10" w:rsidRDefault="006009D8" w:rsidP="006009D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8F723C4" w14:textId="4C23EB52" w:rsidR="006009D8" w:rsidRPr="001B4C10" w:rsidRDefault="006009D8" w:rsidP="006009D8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19078FD1" w14:textId="6FCD2675" w:rsidR="006009D8" w:rsidRPr="001B4C10" w:rsidRDefault="006009D8" w:rsidP="006009D8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Разработать программу (форму) формирования новых листов, один лист с </w:t>
      </w:r>
      <w:r w:rsidR="007D38A1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теми кто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не пропусти</w:t>
      </w:r>
      <w:r w:rsidR="007D38A1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л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занятия, другог</w:t>
      </w:r>
      <w:r w:rsidR="007D38A1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й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 остальными учащимися, заполнение листов будет производиться в алфавитном порядке.</w:t>
      </w:r>
    </w:p>
    <w:p w14:paraId="2C495908" w14:textId="1678DA0E" w:rsidR="007D38A1" w:rsidRPr="001B4C10" w:rsidRDefault="009119D4" w:rsidP="001B4C10">
      <w:pPr>
        <w:pStyle w:val="ListParagraph"/>
        <w:numPr>
          <w:ilvl w:val="0"/>
          <w:numId w:val="3"/>
        </w:numPr>
        <w:tabs>
          <w:tab w:val="left" w:pos="567"/>
        </w:tabs>
        <w:ind w:hanging="436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Дан лист Excel, в котором в столбец С вписаны разные слова. Разработайте алгоритм подсчета количества слов в столбце C, которые не начинаются с буквы «М» или «м». Кроме того, слова, начинающиеся с «М» или «м», должны быть окрашены в зеленый цвет, а остальные — в синий.</w:t>
      </w:r>
    </w:p>
    <w:p w14:paraId="35520F92" w14:textId="77777777" w:rsidR="00C12820" w:rsidRPr="001B4C10" w:rsidRDefault="00C12820" w:rsidP="00C12820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205A11E" w14:textId="77777777" w:rsidR="00C12820" w:rsidRPr="001B4C10" w:rsidRDefault="00C12820" w:rsidP="00C128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bookmarkStart w:id="3" w:name="_Hlk97316940"/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tbl>
      <w:tblPr>
        <w:tblW w:w="0" w:type="auto"/>
        <w:tblInd w:w="2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125"/>
        <w:gridCol w:w="2912"/>
      </w:tblGrid>
      <w:tr w:rsidR="00C12820" w:rsidRPr="001B4C10" w14:paraId="7F435EEB" w14:textId="77777777" w:rsidTr="00F256FC">
        <w:trPr>
          <w:trHeight w:val="318"/>
        </w:trPr>
        <w:tc>
          <w:tcPr>
            <w:tcW w:w="350" w:type="dxa"/>
          </w:tcPr>
          <w:p w14:paraId="19FC0502" w14:textId="77777777" w:rsidR="00C12820" w:rsidRPr="001B4C10" w:rsidRDefault="00C12820" w:rsidP="0059144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7458D10D" w14:textId="77777777" w:rsidR="00C12820" w:rsidRPr="001B4C10" w:rsidRDefault="00C12820" w:rsidP="0059144F">
            <w:pPr>
              <w:pStyle w:val="TableParagraph"/>
              <w:spacing w:before="1" w:line="240" w:lineRule="auto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w w:val="99"/>
                <w:sz w:val="28"/>
                <w:szCs w:val="28"/>
              </w:rPr>
              <w:t>A</w:t>
            </w:r>
          </w:p>
        </w:tc>
        <w:tc>
          <w:tcPr>
            <w:tcW w:w="2912" w:type="dxa"/>
          </w:tcPr>
          <w:p w14:paraId="0E58C9D3" w14:textId="77777777" w:rsidR="00C12820" w:rsidRPr="001B4C10" w:rsidRDefault="00C12820" w:rsidP="0059144F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B</w:t>
            </w:r>
          </w:p>
        </w:tc>
      </w:tr>
      <w:tr w:rsidR="00C12820" w:rsidRPr="001B4C10" w14:paraId="38E109F2" w14:textId="77777777" w:rsidTr="00F256FC">
        <w:trPr>
          <w:trHeight w:val="316"/>
        </w:trPr>
        <w:tc>
          <w:tcPr>
            <w:tcW w:w="350" w:type="dxa"/>
          </w:tcPr>
          <w:p w14:paraId="569D5136" w14:textId="77777777" w:rsidR="00C12820" w:rsidRPr="001B4C10" w:rsidRDefault="00C12820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B4C6E7" w:themeFill="accent1" w:themeFillTint="66"/>
          </w:tcPr>
          <w:p w14:paraId="6C41578F" w14:textId="77777777" w:rsidR="00C12820" w:rsidRPr="001B4C10" w:rsidRDefault="00C12820" w:rsidP="0059144F">
            <w:pPr>
              <w:pStyle w:val="TableParagraph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Produse</w:t>
            </w:r>
          </w:p>
        </w:tc>
        <w:tc>
          <w:tcPr>
            <w:tcW w:w="2912" w:type="dxa"/>
            <w:shd w:val="clear" w:color="auto" w:fill="B4C6E7" w:themeFill="accent1" w:themeFillTint="66"/>
          </w:tcPr>
          <w:p w14:paraId="21C90C13" w14:textId="77777777" w:rsidR="00C12820" w:rsidRPr="001B4C10" w:rsidRDefault="00C12820" w:rsidP="0059144F">
            <w:pPr>
              <w:pStyle w:val="TableParagraph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Numărul</w:t>
            </w:r>
            <w:r w:rsidRPr="001B4C1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B4C10">
              <w:rPr>
                <w:b/>
                <w:sz w:val="28"/>
                <w:szCs w:val="28"/>
              </w:rPr>
              <w:t xml:space="preserve">de kg la depozit </w:t>
            </w:r>
          </w:p>
        </w:tc>
      </w:tr>
      <w:tr w:rsidR="00C12820" w:rsidRPr="001B4C10" w14:paraId="7B89F232" w14:textId="77777777" w:rsidTr="00F256FC">
        <w:trPr>
          <w:trHeight w:val="318"/>
        </w:trPr>
        <w:tc>
          <w:tcPr>
            <w:tcW w:w="350" w:type="dxa"/>
          </w:tcPr>
          <w:p w14:paraId="2C4768F9" w14:textId="77777777" w:rsidR="00C12820" w:rsidRPr="001B4C10" w:rsidRDefault="00C12820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4A92ED0D" w14:textId="77777777" w:rsidR="00C12820" w:rsidRPr="001B4C10" w:rsidRDefault="00C12820" w:rsidP="0059144F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Crupe</w:t>
            </w:r>
          </w:p>
        </w:tc>
        <w:tc>
          <w:tcPr>
            <w:tcW w:w="2912" w:type="dxa"/>
          </w:tcPr>
          <w:p w14:paraId="019CE857" w14:textId="77777777" w:rsidR="00C12820" w:rsidRPr="001B4C10" w:rsidRDefault="00C12820" w:rsidP="0059144F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20</w:t>
            </w:r>
          </w:p>
        </w:tc>
      </w:tr>
      <w:tr w:rsidR="00C12820" w:rsidRPr="001B4C10" w14:paraId="793879E3" w14:textId="77777777" w:rsidTr="00F256FC">
        <w:trPr>
          <w:trHeight w:val="316"/>
        </w:trPr>
        <w:tc>
          <w:tcPr>
            <w:tcW w:w="350" w:type="dxa"/>
          </w:tcPr>
          <w:p w14:paraId="761D68E4" w14:textId="77777777" w:rsidR="00C12820" w:rsidRPr="001B4C10" w:rsidRDefault="00C12820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614DDA74" w14:textId="77777777" w:rsidR="00C12820" w:rsidRPr="001B4C10" w:rsidRDefault="00C12820" w:rsidP="0059144F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Făinoase</w:t>
            </w:r>
          </w:p>
        </w:tc>
        <w:tc>
          <w:tcPr>
            <w:tcW w:w="2912" w:type="dxa"/>
          </w:tcPr>
          <w:p w14:paraId="02C27613" w14:textId="77777777" w:rsidR="00C12820" w:rsidRPr="001B4C10" w:rsidRDefault="00C12820" w:rsidP="0059144F">
            <w:pPr>
              <w:pStyle w:val="TableParagraph"/>
              <w:jc w:val="center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9</w:t>
            </w:r>
          </w:p>
        </w:tc>
      </w:tr>
      <w:tr w:rsidR="00C12820" w:rsidRPr="001B4C10" w14:paraId="794F50B4" w14:textId="77777777" w:rsidTr="00F256FC">
        <w:trPr>
          <w:trHeight w:val="316"/>
        </w:trPr>
        <w:tc>
          <w:tcPr>
            <w:tcW w:w="350" w:type="dxa"/>
          </w:tcPr>
          <w:p w14:paraId="06A8E225" w14:textId="77777777" w:rsidR="00C12820" w:rsidRPr="001B4C10" w:rsidRDefault="00C12820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25" w:type="dxa"/>
          </w:tcPr>
          <w:p w14:paraId="17F86668" w14:textId="77777777" w:rsidR="00C12820" w:rsidRPr="001B4C10" w:rsidRDefault="00C12820" w:rsidP="0059144F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Paste</w:t>
            </w:r>
          </w:p>
        </w:tc>
        <w:tc>
          <w:tcPr>
            <w:tcW w:w="2912" w:type="dxa"/>
          </w:tcPr>
          <w:p w14:paraId="2F7D69C4" w14:textId="77777777" w:rsidR="00C12820" w:rsidRPr="001B4C10" w:rsidRDefault="00C12820" w:rsidP="005914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12820" w:rsidRPr="001B4C10" w14:paraId="4C03A2DE" w14:textId="77777777" w:rsidTr="00F256FC">
        <w:trPr>
          <w:trHeight w:val="316"/>
        </w:trPr>
        <w:tc>
          <w:tcPr>
            <w:tcW w:w="350" w:type="dxa"/>
          </w:tcPr>
          <w:p w14:paraId="72D7F4AF" w14:textId="77777777" w:rsidR="00C12820" w:rsidRPr="001B4C10" w:rsidRDefault="00C12820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61D2E1F9" w14:textId="77777777" w:rsidR="00C12820" w:rsidRPr="001B4C10" w:rsidRDefault="00C12820" w:rsidP="0059144F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....</w:t>
            </w:r>
          </w:p>
        </w:tc>
        <w:tc>
          <w:tcPr>
            <w:tcW w:w="2912" w:type="dxa"/>
          </w:tcPr>
          <w:p w14:paraId="7233E5CB" w14:textId="77777777" w:rsidR="00C12820" w:rsidRPr="001B4C10" w:rsidRDefault="00C12820" w:rsidP="005914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12820" w:rsidRPr="001B4C10" w14:paraId="15884CA5" w14:textId="77777777" w:rsidTr="00F256FC">
        <w:trPr>
          <w:trHeight w:val="316"/>
        </w:trPr>
        <w:tc>
          <w:tcPr>
            <w:tcW w:w="350" w:type="dxa"/>
          </w:tcPr>
          <w:p w14:paraId="428BFDE2" w14:textId="77777777" w:rsidR="00C12820" w:rsidRPr="001B4C10" w:rsidRDefault="00C12820" w:rsidP="0059144F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14:paraId="0F979BC6" w14:textId="77777777" w:rsidR="00C12820" w:rsidRPr="001B4C10" w:rsidRDefault="00C12820" w:rsidP="005914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463FB825" w14:textId="77777777" w:rsidR="00C12820" w:rsidRPr="001B4C10" w:rsidRDefault="00C12820" w:rsidP="0059144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48A8270D" w14:textId="77777777" w:rsidR="001B4C10" w:rsidRDefault="001B4C10" w:rsidP="00C12820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296EC490" w14:textId="0A71BE8F" w:rsidR="009119D4" w:rsidRPr="001B4C10" w:rsidRDefault="0031055B" w:rsidP="00C12820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Разработать программу (форму) для создания новых листов, один лист с продукцией, которой нет на складе, второй с продукцией, которой меньше 10 кг (0 &lt;n &lt;= 10), третья с продукцией, которой более 10 кг. Заполнение добавленных листов будет производиться в порядке убывания количества кг имеющихся на складе.</w:t>
      </w:r>
    </w:p>
    <w:p w14:paraId="0DFAA54F" w14:textId="3D7151C8" w:rsidR="0031055B" w:rsidRPr="001B4C10" w:rsidRDefault="0031055B" w:rsidP="00C12820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bookmarkEnd w:id="3"/>
    <w:p w14:paraId="67C25B1A" w14:textId="0098B6FA" w:rsidR="0050044C" w:rsidRPr="001B4C10" w:rsidRDefault="00AC197A" w:rsidP="0050044C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50044C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Разработайте алгоритм и коды соответствующих функций/процедур заполнения столбцов </w:t>
      </w:r>
      <w:r w:rsidR="0050044C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С, D, E</w:t>
      </w:r>
      <w:r w:rsidR="0050044C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 таблице Лист1 с количеством целых чисел в диапазоне (5:50).</w:t>
      </w:r>
    </w:p>
    <w:p w14:paraId="74CD8576" w14:textId="77777777" w:rsidR="008C331D" w:rsidRPr="001B4C10" w:rsidRDefault="0050044C" w:rsidP="0050044C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1. вычислить среднее значение для каждого столбца, </w:t>
      </w:r>
      <w:r w:rsidR="008C331D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(Поместите результат в ячейки </w:t>
      </w:r>
      <w:r w:rsidR="008C331D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I2, J2</w:t>
      </w:r>
      <w:r w:rsidR="008C331D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</w:t>
      </w:r>
      <w:r w:rsidR="008C331D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K2</w:t>
      </w:r>
      <w:r w:rsidR="008C331D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)</w:t>
      </w:r>
    </w:p>
    <w:p w14:paraId="4ADBC3D0" w14:textId="3A6F926E" w:rsidR="0050044C" w:rsidRPr="001B4C10" w:rsidRDefault="0050044C" w:rsidP="0050044C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2. сравнить значения каждой строки столбцов</w:t>
      </w:r>
      <w:r w:rsidR="008C331D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(поместить в столбец </w:t>
      </w:r>
      <w:r w:rsidR="008C331D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G</w:t>
      </w:r>
      <w:r w:rsidR="008C331D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)</w:t>
      </w:r>
    </w:p>
    <w:p w14:paraId="3F5B45CA" w14:textId="0CCA0B62" w:rsidR="0050044C" w:rsidRPr="001B4C10" w:rsidRDefault="0050044C" w:rsidP="0050044C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3. найти максимальное значение из значений, введенных в столбцы, и закрасить ячейку с максимальным значением синим цветом.</w:t>
      </w:r>
      <w:r w:rsidR="008C331D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</w:p>
    <w:p w14:paraId="6AE9E900" w14:textId="77777777" w:rsidR="001B4C10" w:rsidRDefault="001B4C10" w:rsidP="0050044C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3E23666C" w14:textId="6F05251E" w:rsidR="00956679" w:rsidRDefault="001B4C10" w:rsidP="001B4C1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Дан лист 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Лист1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который содержит целочисленные данные в столбцах 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В, С.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Разработайте алгоритм и коды соответствующих функций/процедур для вычисления суммы значений в столбце 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В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поместите результат суммы 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в ячейк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у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Е10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из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а2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Вычислите произведение значений в столбце 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С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поместите результат в ячейку 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Е12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из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</w:t>
      </w:r>
      <w:r w:rsidR="00F97412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а2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Добавьте 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фигуру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назначьте ей процедур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ы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вычмслений</w:t>
      </w:r>
      <w:r w:rsidR="00F97412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</w:t>
      </w:r>
    </w:p>
    <w:p w14:paraId="336DEFBA" w14:textId="77777777" w:rsidR="001B4C10" w:rsidRDefault="001B4C10" w:rsidP="001B4C10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4FAE5558" w14:textId="2A52C199" w:rsidR="001B4C10" w:rsidRDefault="001B4C10" w:rsidP="001B4C1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Дан лист Excel, в </w:t>
      </w:r>
      <w:r w:rsidR="00C56310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столбц</w:t>
      </w:r>
      <w:r w:rsidR="00C56310">
        <w:rPr>
          <w:rFonts w:ascii="Times New Roman" w:hAnsi="Times New Roman" w:cs="Times New Roman"/>
          <w:noProof/>
          <w:sz w:val="28"/>
          <w:szCs w:val="28"/>
          <w:lang w:val="ru-RU"/>
        </w:rPr>
        <w:t>е</w:t>
      </w:r>
      <w:r w:rsidR="00C56310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М вписаны разные слова. Разработайте алгоритм подсчета количества слов в  </w:t>
      </w:r>
      <w:r w:rsidR="009D22AC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столбце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М, начинающихся с буквы «а» или «А». Затем перенесите эти слова в другую </w:t>
      </w:r>
      <w:r w:rsidR="00C56310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столбц</w:t>
      </w:r>
      <w:r w:rsidR="00C56310">
        <w:rPr>
          <w:rFonts w:ascii="Times New Roman" w:hAnsi="Times New Roman" w:cs="Times New Roman"/>
          <w:noProof/>
          <w:sz w:val="28"/>
          <w:szCs w:val="28"/>
          <w:lang w:val="ru-RU"/>
        </w:rPr>
        <w:t>е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14:paraId="5CAE959C" w14:textId="77777777" w:rsidR="00C56310" w:rsidRPr="00C56310" w:rsidRDefault="00C56310" w:rsidP="00C56310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323A90B9" w14:textId="5DAC1D55" w:rsidR="001B4C10" w:rsidRDefault="00E02DCC" w:rsidP="001B4C1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Разработать алгоритм и коды соответствующих функций/процедур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для 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заполнения столбцов </w:t>
      </w:r>
      <w:r w:rsidR="009D22AC" w:rsidRPr="009D22A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A</w:t>
      </w:r>
      <w:r w:rsidR="009D22AC"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</w:t>
      </w:r>
      <w:r w:rsidR="009D22AC" w:rsidRPr="009D22A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B</w:t>
      </w:r>
      <w:r w:rsidR="009D22AC"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в </w:t>
      </w:r>
      <w:r w:rsidRPr="009D22A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</w:t>
      </w:r>
      <w:r w:rsidRPr="009D22AC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е</w:t>
      </w:r>
      <w:r w:rsidRPr="009D22A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1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bookmarkStart w:id="4" w:name="_Hlk97314452"/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произвольными числами 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>в диапазоне</w:t>
      </w:r>
      <w:bookmarkEnd w:id="4"/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5:50, вычисл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ите 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>сумм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у 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>каждого столбц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а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>, а затем сравнит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е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значения в столбцах </w:t>
      </w:r>
      <w:r w:rsidRPr="009D22A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A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</w:t>
      </w:r>
      <w:r w:rsidRPr="009D22A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B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>, и большее значение должно быть записано в столбц</w:t>
      </w:r>
      <w:r w:rsidR="009D22AC">
        <w:rPr>
          <w:rFonts w:ascii="Times New Roman" w:hAnsi="Times New Roman" w:cs="Times New Roman"/>
          <w:noProof/>
          <w:sz w:val="28"/>
          <w:szCs w:val="28"/>
          <w:lang w:val="ru-RU"/>
        </w:rPr>
        <w:t>е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9D22A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</w:t>
      </w:r>
      <w:r w:rsidRPr="00E02DCC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14:paraId="0331E5C4" w14:textId="77777777" w:rsidR="009D22AC" w:rsidRPr="009D22AC" w:rsidRDefault="009D22AC" w:rsidP="009D22AC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2EEE3347" w14:textId="3CAB9D9D" w:rsidR="009D22AC" w:rsidRPr="007B5B4B" w:rsidRDefault="007B5B4B" w:rsidP="001B4C1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 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>В листе Лист1 в столбце D случайным образом вводятся числа в диапазоне -50:+50. Отобразить в ячейке Е2 - максимум, F2 - минимум, G2 - сумму столбца D. Затем положительные значения перенести на лист Лист2 в строке 5.</w:t>
      </w:r>
    </w:p>
    <w:p w14:paraId="57B10665" w14:textId="77777777" w:rsidR="007B5B4B" w:rsidRPr="007B5B4B" w:rsidRDefault="007B5B4B" w:rsidP="007B5B4B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1ECA732B" w14:textId="6DFC4638" w:rsidR="007B5B4B" w:rsidRDefault="00937EDF" w:rsidP="001B4C1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937EDF">
        <w:rPr>
          <w:rFonts w:ascii="Times New Roman" w:hAnsi="Times New Roman" w:cs="Times New Roman"/>
          <w:noProof/>
          <w:sz w:val="28"/>
          <w:szCs w:val="28"/>
          <w:lang w:val="ro-RO"/>
        </w:rPr>
        <w:t>Заполните столбец А словами (буквами), а столбец B</w:t>
      </w:r>
      <w:r w:rsidRPr="00937EDF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937EDF">
        <w:rPr>
          <w:rFonts w:ascii="Times New Roman" w:hAnsi="Times New Roman" w:cs="Times New Roman"/>
          <w:noProof/>
          <w:sz w:val="28"/>
          <w:szCs w:val="28"/>
          <w:lang w:val="ro-RO"/>
        </w:rPr>
        <w:t>- цифрами. Разработайте код, который после нажатия кнопки «Присоединить» дополнит столбец C буквами и цифрами из столбцов A и B.</w:t>
      </w:r>
    </w:p>
    <w:p w14:paraId="73FE90EA" w14:textId="7FF415AC" w:rsidR="00937EDF" w:rsidRDefault="00937EDF" w:rsidP="00937EDF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63360" behindDoc="0" locked="0" layoutInCell="1" allowOverlap="1" wp14:anchorId="37EBA32D" wp14:editId="687F8A93">
            <wp:simplePos x="0" y="0"/>
            <wp:positionH relativeFrom="column">
              <wp:posOffset>541020</wp:posOffset>
            </wp:positionH>
            <wp:positionV relativeFrom="paragraph">
              <wp:posOffset>320040</wp:posOffset>
            </wp:positionV>
            <wp:extent cx="4910080" cy="1471048"/>
            <wp:effectExtent l="0" t="0" r="5080" b="0"/>
            <wp:wrapTopAndBottom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4"/>
                    <a:stretch/>
                  </pic:blipFill>
                  <pic:spPr bwMode="auto">
                    <a:xfrm>
                      <a:off x="0" y="0"/>
                      <a:ext cx="4910080" cy="14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1F05361" w14:textId="4A705F4C" w:rsidR="00937EDF" w:rsidRPr="00937EDF" w:rsidRDefault="00937EDF" w:rsidP="00937EDF">
      <w:pPr>
        <w:rPr>
          <w:lang w:val="ro-RO"/>
        </w:rPr>
      </w:pPr>
    </w:p>
    <w:p w14:paraId="5404BE93" w14:textId="106B9B49" w:rsidR="00937EDF" w:rsidRDefault="00937EDF" w:rsidP="00937ED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  <w:r>
        <w:rPr>
          <w:lang w:val="ro-RO"/>
        </w:rPr>
        <w:t xml:space="preserve"> </w:t>
      </w:r>
      <w:r w:rsidR="00486560">
        <w:rPr>
          <w:lang w:val="ro-RO"/>
        </w:rPr>
        <w:t xml:space="preserve"> </w:t>
      </w:r>
      <w:r w:rsidR="00486560" w:rsidRPr="0048656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Дан лист Excel, в котором столбцы </w:t>
      </w:r>
      <w:r w:rsidR="00486560" w:rsidRPr="00486560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C, D, E, F</w:t>
      </w:r>
      <w:r w:rsidR="00486560" w:rsidRPr="0048656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в произвольном порядке заполнены буквами латинского алфавита. Разработать алгоритм и коды соответствующих функций/процедур вычисления частоты встречаемости буквы в ячейке </w:t>
      </w:r>
      <w:r w:rsidR="00486560" w:rsidRPr="00486560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С10</w:t>
      </w:r>
      <w:r w:rsidR="00486560" w:rsidRPr="0048656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данной таблицы, выделить зеленым цветом ячейки, содержащие эту букву, и вывести соответствующее сообщение в случае, если вычисленная частота равна 1 (один).</w:t>
      </w:r>
    </w:p>
    <w:p w14:paraId="0B30EEF4" w14:textId="77777777" w:rsidR="00486560" w:rsidRDefault="00486560" w:rsidP="00486560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</w:p>
    <w:p w14:paraId="627F9615" w14:textId="10D782E8" w:rsidR="00486560" w:rsidRDefault="00260870" w:rsidP="0048656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Разработать алгоритм и коды соответствующих функций/процедур заполнения столбцов </w:t>
      </w:r>
      <w:bookmarkStart w:id="5" w:name="_Hlk97314361"/>
      <w:r w:rsidRPr="00260870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А, В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bookmarkEnd w:id="5"/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и </w:t>
      </w:r>
      <w:r w:rsidRPr="00260870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С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листа Excel чередующимся числом в диапазоне букв и цифр 5:25 (каждая ячейка либо цифра, либо буква) . Подсчитайте, сколько букв и цифр в каждом столбце. Затем буквы нужно раскрасить одним цветом, а цифры другим.</w:t>
      </w:r>
    </w:p>
    <w:p w14:paraId="5AAB60DA" w14:textId="77777777" w:rsidR="00260870" w:rsidRPr="00260870" w:rsidRDefault="00260870" w:rsidP="00260870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MD"/>
        </w:rPr>
      </w:pPr>
    </w:p>
    <w:p w14:paraId="36C5BB33" w14:textId="08416A30" w:rsidR="00260870" w:rsidRDefault="00E106A1" w:rsidP="0048656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Разработать алгоритм и коды соответствующих функций/процедур заполнения столбцов </w:t>
      </w:r>
      <w:r w:rsidRPr="00260870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А, В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>листа Excel с произвольными числами в диапазоне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3:30. Вычислите частоту появления </w:t>
      </w:r>
      <w:r w:rsidR="007A5106" w:rsidRPr="007A51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значения 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>ячейк</w:t>
      </w:r>
      <w:r w:rsidR="007A5106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E106A1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B5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и выделить его красн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ым </w:t>
      </w:r>
      <w:r w:rsidRPr="00486560">
        <w:rPr>
          <w:rFonts w:ascii="Times New Roman" w:hAnsi="Times New Roman" w:cs="Times New Roman"/>
          <w:noProof/>
          <w:sz w:val="28"/>
          <w:szCs w:val="28"/>
          <w:lang w:val="ro-MD"/>
        </w:rPr>
        <w:t>цветом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. </w:t>
      </w:r>
      <w:r w:rsidR="00F51920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Поместить </w:t>
      </w:r>
      <w:r w:rsidR="00F5192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номер </w:t>
      </w:r>
      <w:r w:rsidR="00F51920"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>частот</w:t>
      </w:r>
      <w:r w:rsidR="00F51920">
        <w:rPr>
          <w:rFonts w:ascii="Times New Roman" w:hAnsi="Times New Roman" w:cs="Times New Roman"/>
          <w:noProof/>
          <w:sz w:val="28"/>
          <w:szCs w:val="28"/>
          <w:lang w:val="ru-RU"/>
        </w:rPr>
        <w:t>ы</w:t>
      </w:r>
      <w:r w:rsidR="00F51920"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появления </w:t>
      </w:r>
      <w:bookmarkStart w:id="6" w:name="_Hlk97314992"/>
      <w:r w:rsidR="00F51920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значени</w:t>
      </w:r>
      <w:r w:rsidR="007A51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я </w:t>
      </w:r>
      <w:bookmarkEnd w:id="6"/>
      <w:r w:rsidR="00F51920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ячейк</w:t>
      </w:r>
      <w:r w:rsidR="007A510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 </w:t>
      </w:r>
      <w:r w:rsidR="007A5106" w:rsidRPr="00E106A1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B5</w:t>
      </w:r>
      <w:r w:rsidR="007A51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="007A5106" w:rsidRPr="007A5106">
        <w:rPr>
          <w:rFonts w:ascii="Times New Roman" w:hAnsi="Times New Roman" w:cs="Times New Roman"/>
          <w:noProof/>
          <w:sz w:val="28"/>
          <w:szCs w:val="28"/>
          <w:lang w:val="ru-RU"/>
        </w:rPr>
        <w:t>в</w:t>
      </w:r>
      <w:r w:rsidR="007A5106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ячейку </w:t>
      </w:r>
      <w:r w:rsidRPr="007A5106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D5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>.</w:t>
      </w:r>
    </w:p>
    <w:p w14:paraId="44F0AD60" w14:textId="77777777" w:rsidR="00E659FB" w:rsidRPr="00E659FB" w:rsidRDefault="00E659FB" w:rsidP="00E659FB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MD"/>
        </w:rPr>
      </w:pPr>
    </w:p>
    <w:p w14:paraId="50937B5E" w14:textId="140FAC98" w:rsidR="00E659FB" w:rsidRDefault="00E659FB" w:rsidP="0048656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lastRenderedPageBreak/>
        <w:t xml:space="preserve"> 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Разработать алгоритм и коды соответствующих функций/процедур заполнения столбцов А, В листа Excel с 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>с произвольными числами в диапазоне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-30:+30. Вычислите сумму и произведение столбцов и поместите результаты на новый лист в столбцах A и B этого листа. Положительные результаты должны быть окрашены в зеленый цвет, а отрицательные — в </w:t>
      </w:r>
      <w:bookmarkStart w:id="7" w:name="_Hlk97315559"/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синий</w:t>
      </w:r>
      <w:bookmarkEnd w:id="7"/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</w:p>
    <w:p w14:paraId="620095DE" w14:textId="77777777" w:rsidR="00E659FB" w:rsidRPr="00E659FB" w:rsidRDefault="00E659FB" w:rsidP="00E659FB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MD"/>
        </w:rPr>
      </w:pPr>
    </w:p>
    <w:p w14:paraId="16AEAAF7" w14:textId="43F88F22" w:rsidR="001018A6" w:rsidRPr="001018A6" w:rsidRDefault="001018A6" w:rsidP="001018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1B4C10">
        <w:rPr>
          <w:rFonts w:ascii="Times New Roman" w:hAnsi="Times New Roman" w:cs="Times New Roman"/>
          <w:sz w:val="28"/>
          <w:szCs w:val="28"/>
          <w:lang w:val="ru-RU"/>
        </w:rPr>
        <w:t xml:space="preserve">Дан лист Excel, в котором столбцы 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1B4C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F</w:t>
      </w:r>
      <w:r w:rsidRPr="001B4C10">
        <w:rPr>
          <w:rFonts w:ascii="Times New Roman" w:hAnsi="Times New Roman" w:cs="Times New Roman"/>
          <w:sz w:val="28"/>
          <w:szCs w:val="28"/>
          <w:lang w:val="ru-RU"/>
        </w:rPr>
        <w:t xml:space="preserve"> заполнены равным количеством разных букв. Разработать алгоритм и коды соответствующих функций/процедур расчета частоты встречаемости буквы «</w:t>
      </w: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1B4C10">
        <w:rPr>
          <w:rFonts w:ascii="Times New Roman" w:hAnsi="Times New Roman" w:cs="Times New Roman"/>
          <w:sz w:val="28"/>
          <w:szCs w:val="28"/>
          <w:lang w:val="ru-RU"/>
        </w:rPr>
        <w:t>» или «</w:t>
      </w: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1B4C10">
        <w:rPr>
          <w:rFonts w:ascii="Times New Roman" w:hAnsi="Times New Roman" w:cs="Times New Roman"/>
          <w:sz w:val="28"/>
          <w:szCs w:val="28"/>
          <w:lang w:val="ru-RU"/>
        </w:rPr>
        <w:t>» в соответствующих столбцах, выделить красным цветом столбец с наибольшей рассчитанной частотой и вывести соответствующее сообщение, если расчетные частоты равны или если в данной таблице нет указанных букв. Эти сообщения должны отображаться как минимум на четыре строки ниже данной таблицы. Заполнение начинается со второй строки листа.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9AB0CB6" w14:textId="77777777" w:rsidR="001018A6" w:rsidRPr="001018A6" w:rsidRDefault="001018A6" w:rsidP="001018A6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585EEE52" w14:textId="0B07DC5B" w:rsidR="001018A6" w:rsidRDefault="001018A6" w:rsidP="001018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Дан лист Excel, в котором столбцы </w:t>
      </w:r>
      <w:r w:rsidRPr="009E6EE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</w:t>
      </w:r>
      <w:r w:rsidRPr="009E6EEC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,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E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заполнены разными целыми числами (из диапазона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-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5:30). Разработать алгоритм и коды соответствующих функций/процедур, чтобы выделить разными цветами числа в каждый заполненный столбец и вычислить частоту появления номера ячейки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3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 каждом заполненном столбце. Столбцы заполняются, начиная с 3 строки листа. Если расчетная частота равна (1), выводится соответствующее сообщение. Сообщение будет отображаться как минимум на три строки ниже заданного диапазона. </w:t>
      </w:r>
    </w:p>
    <w:p w14:paraId="76D7B5E5" w14:textId="77777777" w:rsidR="009E6EEC" w:rsidRPr="009E6EEC" w:rsidRDefault="009E6EEC" w:rsidP="009E6EEC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CBFFB67" w14:textId="77777777" w:rsidR="009E6EEC" w:rsidRPr="001B4C10" w:rsidRDefault="009E6EEC" w:rsidP="009E6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p w14:paraId="1C1C81B3" w14:textId="77777777" w:rsidR="009E6EEC" w:rsidRPr="001B4C10" w:rsidRDefault="009E6EEC" w:rsidP="009E6EEC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346"/>
        <w:gridCol w:w="2047"/>
      </w:tblGrid>
      <w:tr w:rsidR="009E6EEC" w:rsidRPr="001B4C10" w14:paraId="27AB5B47" w14:textId="77777777" w:rsidTr="009E6EEC">
        <w:trPr>
          <w:trHeight w:val="316"/>
        </w:trPr>
        <w:tc>
          <w:tcPr>
            <w:tcW w:w="350" w:type="dxa"/>
          </w:tcPr>
          <w:p w14:paraId="0CA87D6F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46" w:type="dxa"/>
          </w:tcPr>
          <w:p w14:paraId="36E0B0CA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ro-RO"/>
              </w:rPr>
              <w:t>A</w:t>
            </w:r>
          </w:p>
        </w:tc>
        <w:tc>
          <w:tcPr>
            <w:tcW w:w="2047" w:type="dxa"/>
          </w:tcPr>
          <w:p w14:paraId="64EB0854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</w:t>
            </w:r>
          </w:p>
        </w:tc>
      </w:tr>
      <w:tr w:rsidR="009E6EEC" w:rsidRPr="001B4C10" w14:paraId="3724DD75" w14:textId="77777777" w:rsidTr="009E6EEC">
        <w:trPr>
          <w:trHeight w:val="318"/>
        </w:trPr>
        <w:tc>
          <w:tcPr>
            <w:tcW w:w="350" w:type="dxa"/>
          </w:tcPr>
          <w:p w14:paraId="73D987AF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346" w:type="dxa"/>
            <w:shd w:val="clear" w:color="auto" w:fill="8EAADB" w:themeFill="accent1" w:themeFillTint="99"/>
          </w:tcPr>
          <w:p w14:paraId="7B373D0E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Студент</w:t>
            </w:r>
          </w:p>
        </w:tc>
        <w:tc>
          <w:tcPr>
            <w:tcW w:w="2047" w:type="dxa"/>
            <w:shd w:val="clear" w:color="auto" w:fill="8EAADB" w:themeFill="accent1" w:themeFillTint="99"/>
          </w:tcPr>
          <w:p w14:paraId="112E454A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Количество </w:t>
            </w: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пропусков </w:t>
            </w:r>
          </w:p>
        </w:tc>
      </w:tr>
      <w:tr w:rsidR="009E6EEC" w:rsidRPr="001B4C10" w14:paraId="6CC4F723" w14:textId="77777777" w:rsidTr="009E6EEC">
        <w:trPr>
          <w:trHeight w:val="316"/>
        </w:trPr>
        <w:tc>
          <w:tcPr>
            <w:tcW w:w="350" w:type="dxa"/>
          </w:tcPr>
          <w:p w14:paraId="1C50A67A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346" w:type="dxa"/>
          </w:tcPr>
          <w:p w14:paraId="5D0F490C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Popescu</w:t>
            </w:r>
          </w:p>
        </w:tc>
        <w:tc>
          <w:tcPr>
            <w:tcW w:w="2047" w:type="dxa"/>
          </w:tcPr>
          <w:p w14:paraId="2E722A13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</w:tr>
      <w:tr w:rsidR="009E6EEC" w:rsidRPr="001B4C10" w14:paraId="23004F68" w14:textId="77777777" w:rsidTr="009E6EEC">
        <w:trPr>
          <w:trHeight w:val="318"/>
        </w:trPr>
        <w:tc>
          <w:tcPr>
            <w:tcW w:w="350" w:type="dxa"/>
          </w:tcPr>
          <w:p w14:paraId="5B49EA8E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346" w:type="dxa"/>
          </w:tcPr>
          <w:p w14:paraId="3DB838B4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  <w:tc>
          <w:tcPr>
            <w:tcW w:w="2047" w:type="dxa"/>
          </w:tcPr>
          <w:p w14:paraId="5F64398A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</w:tr>
      <w:tr w:rsidR="009E6EEC" w:rsidRPr="001B4C10" w14:paraId="1E3D39C2" w14:textId="77777777" w:rsidTr="009E6EEC">
        <w:trPr>
          <w:trHeight w:val="318"/>
        </w:trPr>
        <w:tc>
          <w:tcPr>
            <w:tcW w:w="350" w:type="dxa"/>
          </w:tcPr>
          <w:p w14:paraId="5DF30E50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346" w:type="dxa"/>
          </w:tcPr>
          <w:p w14:paraId="5079027B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47" w:type="dxa"/>
          </w:tcPr>
          <w:p w14:paraId="4D610658" w14:textId="77777777" w:rsidR="009E6EEC" w:rsidRPr="001B4C10" w:rsidRDefault="009E6EEC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DDD8E83" w14:textId="77777777" w:rsidR="009E6EEC" w:rsidRPr="001B4C10" w:rsidRDefault="009E6EEC" w:rsidP="009E6EEC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27B0F28F" w14:textId="77777777" w:rsidR="009E6EEC" w:rsidRPr="001B4C10" w:rsidRDefault="009E6EEC" w:rsidP="009E6EEC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4A562FEA" w14:textId="77777777" w:rsidR="009E6EEC" w:rsidRPr="001B4C10" w:rsidRDefault="009E6EEC" w:rsidP="009E6EE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7790749" w14:textId="77777777" w:rsidR="009E6EEC" w:rsidRPr="001B4C10" w:rsidRDefault="009E6EEC" w:rsidP="009E6EE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9196F36" w14:textId="77777777" w:rsidR="009E6EEC" w:rsidRPr="001B4C10" w:rsidRDefault="009E6EEC" w:rsidP="009E6EEC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4FCC2F7A" w14:textId="1D2C04B1" w:rsidR="009E6EEC" w:rsidRPr="001B4C10" w:rsidRDefault="009E6EEC" w:rsidP="009E6EEC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Разработать программу (форму) формирования новых листов, один лист с теми кто пропустил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более 5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занятия,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другогй с остальными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учащимися, заполнение листов будет производиться в алфавитном порядке.</w:t>
      </w:r>
    </w:p>
    <w:p w14:paraId="41160743" w14:textId="76D69E6D" w:rsidR="00F256FC" w:rsidRDefault="009E6EEC" w:rsidP="00F256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F256FC"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Дан лист Excel, в котором в столбец </w:t>
      </w:r>
      <w:r w:rsidR="00F256F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="00F256FC"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F256FC"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вписаны разные слова. Разработайте алгоритм подсчета количества слов в столбце </w:t>
      </w:r>
      <w:r w:rsidR="00F256F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="00F256FC"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>, которые не начинаются с буквы «</w:t>
      </w:r>
      <w:r w:rsidR="00F256FC">
        <w:rPr>
          <w:rFonts w:ascii="Times New Roman" w:hAnsi="Times New Roman" w:cs="Times New Roman"/>
          <w:noProof/>
          <w:sz w:val="28"/>
          <w:szCs w:val="28"/>
          <w:lang w:val="ru-RU"/>
        </w:rPr>
        <w:t>Ф</w:t>
      </w:r>
      <w:r w:rsidR="00F256FC"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>» или «</w:t>
      </w:r>
      <w:r w:rsidR="00F256FC">
        <w:rPr>
          <w:rFonts w:ascii="Times New Roman" w:hAnsi="Times New Roman" w:cs="Times New Roman"/>
          <w:noProof/>
          <w:sz w:val="28"/>
          <w:szCs w:val="28"/>
          <w:lang w:val="ru-RU"/>
        </w:rPr>
        <w:t>ф</w:t>
      </w:r>
      <w:r w:rsidR="00F256FC"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>». Кроме того, слова, начинающиеся с «</w:t>
      </w:r>
      <w:r w:rsidR="00F256FC">
        <w:rPr>
          <w:rFonts w:ascii="Times New Roman" w:hAnsi="Times New Roman" w:cs="Times New Roman"/>
          <w:noProof/>
          <w:sz w:val="28"/>
          <w:szCs w:val="28"/>
          <w:lang w:val="ru-RU"/>
        </w:rPr>
        <w:t>Ф</w:t>
      </w:r>
      <w:r w:rsidR="00F256FC"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>» или «</w:t>
      </w:r>
      <w:r w:rsidR="00F256FC">
        <w:rPr>
          <w:rFonts w:ascii="Times New Roman" w:hAnsi="Times New Roman" w:cs="Times New Roman"/>
          <w:noProof/>
          <w:sz w:val="28"/>
          <w:szCs w:val="28"/>
          <w:lang w:val="ru-RU"/>
        </w:rPr>
        <w:t>ф</w:t>
      </w:r>
      <w:r w:rsidR="00F256FC" w:rsidRPr="00F256FC">
        <w:rPr>
          <w:rFonts w:ascii="Times New Roman" w:hAnsi="Times New Roman" w:cs="Times New Roman"/>
          <w:noProof/>
          <w:sz w:val="28"/>
          <w:szCs w:val="28"/>
          <w:lang w:val="ru-RU"/>
        </w:rPr>
        <w:t>», должны быть окрашены в зеленый цвет, а остальные — в синий.</w:t>
      </w:r>
    </w:p>
    <w:p w14:paraId="2288B2BC" w14:textId="77777777" w:rsidR="00F256FC" w:rsidRDefault="00F256FC" w:rsidP="00F256FC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038598C8" w14:textId="25EC5BC6" w:rsidR="00F256FC" w:rsidRPr="001B4C10" w:rsidRDefault="00F256FC" w:rsidP="00F256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tbl>
      <w:tblPr>
        <w:tblW w:w="0" w:type="auto"/>
        <w:tblInd w:w="2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692"/>
        <w:gridCol w:w="2345"/>
      </w:tblGrid>
      <w:tr w:rsidR="00F256FC" w:rsidRPr="001B4C10" w14:paraId="7907FB60" w14:textId="77777777" w:rsidTr="00F256FC">
        <w:trPr>
          <w:trHeight w:val="318"/>
        </w:trPr>
        <w:tc>
          <w:tcPr>
            <w:tcW w:w="350" w:type="dxa"/>
          </w:tcPr>
          <w:p w14:paraId="3742DC6A" w14:textId="77777777" w:rsidR="00F256FC" w:rsidRPr="001B4C10" w:rsidRDefault="00F256FC" w:rsidP="00885B3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1B0EAB59" w14:textId="77777777" w:rsidR="00F256FC" w:rsidRPr="001B4C10" w:rsidRDefault="00F256FC" w:rsidP="00885B3D">
            <w:pPr>
              <w:pStyle w:val="TableParagraph"/>
              <w:spacing w:before="1" w:line="240" w:lineRule="auto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w w:val="99"/>
                <w:sz w:val="28"/>
                <w:szCs w:val="28"/>
              </w:rPr>
              <w:t>A</w:t>
            </w:r>
          </w:p>
        </w:tc>
        <w:tc>
          <w:tcPr>
            <w:tcW w:w="2345" w:type="dxa"/>
          </w:tcPr>
          <w:p w14:paraId="1CD02AD5" w14:textId="77777777" w:rsidR="00F256FC" w:rsidRPr="001B4C10" w:rsidRDefault="00F256FC" w:rsidP="00885B3D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B</w:t>
            </w:r>
          </w:p>
        </w:tc>
      </w:tr>
      <w:tr w:rsidR="00F256FC" w:rsidRPr="001B4C10" w14:paraId="5684CF1D" w14:textId="77777777" w:rsidTr="00F256FC">
        <w:trPr>
          <w:trHeight w:val="316"/>
        </w:trPr>
        <w:tc>
          <w:tcPr>
            <w:tcW w:w="350" w:type="dxa"/>
          </w:tcPr>
          <w:p w14:paraId="42439573" w14:textId="77777777" w:rsidR="00F256FC" w:rsidRPr="001B4C10" w:rsidRDefault="00F256FC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2" w:type="dxa"/>
            <w:shd w:val="clear" w:color="auto" w:fill="B4C6E7" w:themeFill="accent1" w:themeFillTint="66"/>
          </w:tcPr>
          <w:p w14:paraId="35C9351E" w14:textId="60A276F2" w:rsidR="00F256FC" w:rsidRPr="001B4C10" w:rsidRDefault="00F256FC" w:rsidP="00885B3D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256FC">
              <w:rPr>
                <w:b/>
                <w:sz w:val="28"/>
                <w:szCs w:val="28"/>
              </w:rPr>
              <w:t>Продукты</w:t>
            </w:r>
            <w:proofErr w:type="spellEnd"/>
          </w:p>
        </w:tc>
        <w:tc>
          <w:tcPr>
            <w:tcW w:w="2345" w:type="dxa"/>
            <w:shd w:val="clear" w:color="auto" w:fill="B4C6E7" w:themeFill="accent1" w:themeFillTint="66"/>
          </w:tcPr>
          <w:p w14:paraId="03079FA9" w14:textId="408F5C81" w:rsidR="00F256FC" w:rsidRPr="001B4C10" w:rsidRDefault="0039236E" w:rsidP="00885B3D">
            <w:pPr>
              <w:pStyle w:val="TableParagraph"/>
              <w:rPr>
                <w:b/>
                <w:sz w:val="28"/>
                <w:szCs w:val="28"/>
              </w:rPr>
            </w:pPr>
            <w:r w:rsidRPr="0039236E">
              <w:rPr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39236E">
              <w:rPr>
                <w:b/>
                <w:sz w:val="28"/>
                <w:szCs w:val="28"/>
              </w:rPr>
              <w:t>кг</w:t>
            </w:r>
            <w:proofErr w:type="spellEnd"/>
            <w:r w:rsidRPr="003923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236E">
              <w:rPr>
                <w:b/>
                <w:sz w:val="28"/>
                <w:szCs w:val="28"/>
              </w:rPr>
              <w:t>на</w:t>
            </w:r>
            <w:proofErr w:type="spellEnd"/>
            <w:r w:rsidRPr="003923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236E">
              <w:rPr>
                <w:b/>
                <w:sz w:val="28"/>
                <w:szCs w:val="28"/>
              </w:rPr>
              <w:t>складе</w:t>
            </w:r>
            <w:proofErr w:type="spellEnd"/>
          </w:p>
        </w:tc>
      </w:tr>
      <w:tr w:rsidR="00F256FC" w:rsidRPr="001B4C10" w14:paraId="51C1B718" w14:textId="77777777" w:rsidTr="00F256FC">
        <w:trPr>
          <w:trHeight w:val="318"/>
        </w:trPr>
        <w:tc>
          <w:tcPr>
            <w:tcW w:w="350" w:type="dxa"/>
          </w:tcPr>
          <w:p w14:paraId="400A78A2" w14:textId="77777777" w:rsidR="00F256FC" w:rsidRPr="001B4C10" w:rsidRDefault="00F256FC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14:paraId="6CC2BB50" w14:textId="38957B2E" w:rsidR="00F256FC" w:rsidRPr="0039236E" w:rsidRDefault="0039236E" w:rsidP="00885B3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Чай</w:t>
            </w:r>
          </w:p>
        </w:tc>
        <w:tc>
          <w:tcPr>
            <w:tcW w:w="2345" w:type="dxa"/>
          </w:tcPr>
          <w:p w14:paraId="0598CB73" w14:textId="07510E4E" w:rsidR="00F256FC" w:rsidRPr="001B4C10" w:rsidRDefault="0039236E" w:rsidP="00885B3D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256FC" w:rsidRPr="001B4C10">
              <w:rPr>
                <w:sz w:val="28"/>
                <w:szCs w:val="28"/>
              </w:rPr>
              <w:t>0</w:t>
            </w:r>
          </w:p>
        </w:tc>
      </w:tr>
      <w:tr w:rsidR="00F256FC" w:rsidRPr="001B4C10" w14:paraId="5B52FE4E" w14:textId="77777777" w:rsidTr="00F256FC">
        <w:trPr>
          <w:trHeight w:val="316"/>
        </w:trPr>
        <w:tc>
          <w:tcPr>
            <w:tcW w:w="350" w:type="dxa"/>
          </w:tcPr>
          <w:p w14:paraId="0F99F607" w14:textId="77777777" w:rsidR="00F256FC" w:rsidRPr="001B4C10" w:rsidRDefault="00F256FC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14:paraId="20802A02" w14:textId="66F9AAF3" w:rsidR="00F256FC" w:rsidRPr="0039236E" w:rsidRDefault="0039236E" w:rsidP="00885B3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Кофе</w:t>
            </w:r>
          </w:p>
        </w:tc>
        <w:tc>
          <w:tcPr>
            <w:tcW w:w="2345" w:type="dxa"/>
          </w:tcPr>
          <w:p w14:paraId="6FD862CB" w14:textId="17CE2818" w:rsidR="00F256FC" w:rsidRPr="0039236E" w:rsidRDefault="0039236E" w:rsidP="00885B3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256FC" w:rsidRPr="001B4C10" w14:paraId="75976FA6" w14:textId="77777777" w:rsidTr="00F256FC">
        <w:trPr>
          <w:trHeight w:val="316"/>
        </w:trPr>
        <w:tc>
          <w:tcPr>
            <w:tcW w:w="350" w:type="dxa"/>
          </w:tcPr>
          <w:p w14:paraId="19F2DA38" w14:textId="77777777" w:rsidR="00F256FC" w:rsidRPr="001B4C10" w:rsidRDefault="00F256FC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14:paraId="14AA4EB1" w14:textId="6F760A2F" w:rsidR="00F256FC" w:rsidRPr="001B4C10" w:rsidRDefault="00F256FC" w:rsidP="00885B3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499A68E" w14:textId="77777777" w:rsidR="00F256FC" w:rsidRPr="001B4C10" w:rsidRDefault="00F256FC" w:rsidP="00885B3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56FC" w:rsidRPr="001B4C10" w14:paraId="6D1411AE" w14:textId="77777777" w:rsidTr="00F256FC">
        <w:trPr>
          <w:trHeight w:val="316"/>
        </w:trPr>
        <w:tc>
          <w:tcPr>
            <w:tcW w:w="350" w:type="dxa"/>
          </w:tcPr>
          <w:p w14:paraId="4DA319E2" w14:textId="77777777" w:rsidR="00F256FC" w:rsidRPr="001B4C10" w:rsidRDefault="00F256FC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0524C035" w14:textId="77777777" w:rsidR="00F256FC" w:rsidRPr="001B4C10" w:rsidRDefault="00F256FC" w:rsidP="00885B3D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....</w:t>
            </w:r>
          </w:p>
        </w:tc>
        <w:tc>
          <w:tcPr>
            <w:tcW w:w="2345" w:type="dxa"/>
          </w:tcPr>
          <w:p w14:paraId="6DEE6135" w14:textId="77777777" w:rsidR="00F256FC" w:rsidRPr="001B4C10" w:rsidRDefault="00F256FC" w:rsidP="00885B3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56FC" w:rsidRPr="001B4C10" w14:paraId="4DEEFB9E" w14:textId="77777777" w:rsidTr="00F256FC">
        <w:trPr>
          <w:trHeight w:val="316"/>
        </w:trPr>
        <w:tc>
          <w:tcPr>
            <w:tcW w:w="350" w:type="dxa"/>
          </w:tcPr>
          <w:p w14:paraId="35F741EA" w14:textId="77777777" w:rsidR="00F256FC" w:rsidRPr="001B4C10" w:rsidRDefault="00F256FC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2" w:type="dxa"/>
          </w:tcPr>
          <w:p w14:paraId="69A871AA" w14:textId="77777777" w:rsidR="00F256FC" w:rsidRPr="001B4C10" w:rsidRDefault="00F256FC" w:rsidP="00885B3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7E1D87C8" w14:textId="2E9D262A" w:rsidR="00F256FC" w:rsidRPr="00F256FC" w:rsidRDefault="00F256FC" w:rsidP="00F256F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14:paraId="6437AEE5" w14:textId="77777777" w:rsidR="00F256FC" w:rsidRDefault="00F256FC" w:rsidP="00F256FC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73D6081" w14:textId="10654F62" w:rsidR="00F256FC" w:rsidRPr="001B4C10" w:rsidRDefault="00F256FC" w:rsidP="00F256FC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Разработать программу (форму) для создания новых листов, один лист с продукцией, которой нет на складе, второй с продукцией, которой меньше </w:t>
      </w:r>
      <w:r w:rsidR="0039236E">
        <w:rPr>
          <w:rFonts w:ascii="Times New Roman" w:hAnsi="Times New Roman" w:cs="Times New Roman"/>
          <w:noProof/>
          <w:sz w:val="28"/>
          <w:szCs w:val="28"/>
          <w:lang w:val="ru-RU"/>
        </w:rPr>
        <w:t>5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кг (0 &lt;n &lt;= </w:t>
      </w:r>
      <w:r w:rsidR="0039236E">
        <w:rPr>
          <w:rFonts w:ascii="Times New Roman" w:hAnsi="Times New Roman" w:cs="Times New Roman"/>
          <w:noProof/>
          <w:sz w:val="28"/>
          <w:szCs w:val="28"/>
          <w:lang w:val="ru-RU"/>
        </w:rPr>
        <w:t>5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), третья с продукцией, которой более 10 кг. Заполнение добавленных листов будет производиться в порядке убывания количества кг имеющихся на складе.</w:t>
      </w:r>
    </w:p>
    <w:p w14:paraId="18AC227C" w14:textId="77777777" w:rsidR="00F256FC" w:rsidRPr="001B4C10" w:rsidRDefault="00F256FC" w:rsidP="00F256FC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E927495" w14:textId="5F3B0B4A" w:rsidR="0039236E" w:rsidRPr="006149A2" w:rsidRDefault="0039236E" w:rsidP="0039236E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 листе Лист1 в столбце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B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случайным образом вводятся числа в диапазоне -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25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>:+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25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Отобразить в ячейке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D5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 максимум,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E5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 минимум, G</w:t>
      </w:r>
      <w:r w:rsidR="006149A2">
        <w:rPr>
          <w:rFonts w:ascii="Times New Roman" w:hAnsi="Times New Roman" w:cs="Times New Roman"/>
          <w:noProof/>
          <w:sz w:val="28"/>
          <w:szCs w:val="28"/>
          <w:lang w:val="ru-RU"/>
        </w:rPr>
        <w:t>5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произтведение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столбца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B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Затем </w:t>
      </w:r>
      <w:r w:rsidR="006149A2">
        <w:rPr>
          <w:rFonts w:ascii="Times New Roman" w:hAnsi="Times New Roman" w:cs="Times New Roman"/>
          <w:noProof/>
          <w:sz w:val="28"/>
          <w:szCs w:val="28"/>
          <w:lang w:val="ru-RU"/>
        </w:rPr>
        <w:t>отрицательные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значения перенести на лист Лист2 в строке </w:t>
      </w:r>
      <w:r w:rsidR="006149A2">
        <w:rPr>
          <w:rFonts w:ascii="Times New Roman" w:hAnsi="Times New Roman" w:cs="Times New Roman"/>
          <w:noProof/>
          <w:sz w:val="28"/>
          <w:szCs w:val="28"/>
          <w:lang w:val="ru-RU"/>
        </w:rPr>
        <w:t>3</w:t>
      </w:r>
      <w:r w:rsidRPr="007B5B4B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14:paraId="772CFE8E" w14:textId="77777777" w:rsidR="006149A2" w:rsidRPr="006149A2" w:rsidRDefault="006149A2" w:rsidP="006149A2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0B4488A6" w14:textId="2911A704" w:rsidR="006149A2" w:rsidRDefault="006149A2" w:rsidP="006149A2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Разработать алгоритм и коды соответствующих функций/процедур заполнения столбцов </w:t>
      </w:r>
      <w:r w:rsidRPr="009E6EEC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</w:t>
      </w:r>
      <w:r w:rsidRPr="009E6EEC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,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листа Excel с </w:t>
      </w:r>
      <w:r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>с произвольными числами в диапазоне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-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+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0. Вычислите сумму и произведение столбцов и поместите результаты на новый лист в столбцах A и B этого листа. Положительные результаты должны быть окрашены в зеленый цвет, а отрицательные — в синий.</w:t>
      </w:r>
      <w:r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</w:p>
    <w:p w14:paraId="48C79362" w14:textId="77777777" w:rsidR="006149A2" w:rsidRPr="006149A2" w:rsidRDefault="006149A2" w:rsidP="006149A2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MD"/>
        </w:rPr>
      </w:pPr>
    </w:p>
    <w:p w14:paraId="2540FA1B" w14:textId="77777777" w:rsidR="006149A2" w:rsidRDefault="006149A2" w:rsidP="006149A2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</w:p>
    <w:p w14:paraId="10154B87" w14:textId="065A6092" w:rsidR="006149A2" w:rsidRDefault="006149A2" w:rsidP="006149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Столбцы </w:t>
      </w:r>
      <w:r w:rsidRPr="006149A2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A, B </w:t>
      </w:r>
      <w:r w:rsidRPr="006149A2">
        <w:rPr>
          <w:rFonts w:ascii="Times New Roman" w:hAnsi="Times New Roman" w:cs="Times New Roman"/>
          <w:noProof/>
          <w:sz w:val="28"/>
          <w:szCs w:val="28"/>
          <w:lang w:val="ro-RO"/>
        </w:rPr>
        <w:t>и</w:t>
      </w:r>
      <w:r w:rsidRPr="006149A2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 C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листа Excel (Лист1) заполняются буквами латинского алфавита. Разработайте алгоритм и коды соответствующих функций/процедур для расчета частоты встречаемости буквы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из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ячейк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С3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 каждой заполненной строке и выделите желтым цветом ячейку, в которой встречается буква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из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ячейк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С3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Вычислите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количество частоты буквы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из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C3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и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вставте сумму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 ячейку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E5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В ячейку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E6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введите имя столбца, в котором буква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из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C3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встречается чаще. Столбцы заполняются, начиная со второй строки листа.</w:t>
      </w:r>
    </w:p>
    <w:p w14:paraId="54377005" w14:textId="77777777" w:rsidR="00AC197A" w:rsidRPr="001B4C10" w:rsidRDefault="00AC197A" w:rsidP="00AC197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3AE2EDEC" w14:textId="43D4B4FF" w:rsidR="00AC197A" w:rsidRPr="001B4C10" w:rsidRDefault="00AC197A" w:rsidP="00AC197A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Разработайте алгоритм и коды соответствующих функций/процедур заполнения столбцов </w:t>
      </w:r>
      <w:r w:rsidRPr="006149A2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A, B </w:t>
      </w:r>
      <w:r w:rsidRPr="006149A2">
        <w:rPr>
          <w:rFonts w:ascii="Times New Roman" w:hAnsi="Times New Roman" w:cs="Times New Roman"/>
          <w:noProof/>
          <w:sz w:val="28"/>
          <w:szCs w:val="28"/>
          <w:lang w:val="ro-RO"/>
        </w:rPr>
        <w:t>и</w:t>
      </w:r>
      <w:r w:rsidRPr="006149A2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 C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 таблице Лист1 с количеством целых чисел в диапазоне (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3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0).</w:t>
      </w:r>
    </w:p>
    <w:p w14:paraId="2ECE37B3" w14:textId="7E6B42AF" w:rsidR="00AC197A" w:rsidRPr="001B4C10" w:rsidRDefault="00AC197A" w:rsidP="00AC197A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1. вычислить среднее значение для каждого столбца, (Поместите результат в ячейки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Е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 xml:space="preserve">2,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F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2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G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2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)</w:t>
      </w:r>
    </w:p>
    <w:p w14:paraId="383B9403" w14:textId="7CD3B3F6" w:rsidR="00AC197A" w:rsidRPr="001B4C10" w:rsidRDefault="00AC197A" w:rsidP="00AC197A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2. сравнить значения каждой строки столбцов (поместить в столбец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)</w:t>
      </w:r>
    </w:p>
    <w:p w14:paraId="60AA0397" w14:textId="6DD7AED0" w:rsidR="00AC197A" w:rsidRPr="001B4C10" w:rsidRDefault="00AC197A" w:rsidP="00AC197A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3. найти максимальное значение из значений, введенных в столбцы, и закрасить ячейку с максимальным значением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сини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м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цветом. </w:t>
      </w:r>
    </w:p>
    <w:p w14:paraId="130ECC21" w14:textId="77777777" w:rsidR="00AC197A" w:rsidRDefault="00AC197A" w:rsidP="00AC1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p w14:paraId="39B9D58C" w14:textId="77777777" w:rsidR="00AC197A" w:rsidRPr="001B4C10" w:rsidRDefault="00AC197A" w:rsidP="00AC197A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tbl>
      <w:tblPr>
        <w:tblW w:w="0" w:type="auto"/>
        <w:tblInd w:w="2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267"/>
        <w:gridCol w:w="2126"/>
      </w:tblGrid>
      <w:tr w:rsidR="00AC197A" w:rsidRPr="001B4C10" w14:paraId="009398BF" w14:textId="77777777" w:rsidTr="00885B3D">
        <w:trPr>
          <w:trHeight w:val="316"/>
        </w:trPr>
        <w:tc>
          <w:tcPr>
            <w:tcW w:w="350" w:type="dxa"/>
          </w:tcPr>
          <w:p w14:paraId="2942213F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67" w:type="dxa"/>
          </w:tcPr>
          <w:p w14:paraId="69022901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ro-RO"/>
              </w:rPr>
              <w:t>A</w:t>
            </w:r>
          </w:p>
        </w:tc>
        <w:tc>
          <w:tcPr>
            <w:tcW w:w="2126" w:type="dxa"/>
          </w:tcPr>
          <w:p w14:paraId="12EBF145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</w:t>
            </w:r>
          </w:p>
        </w:tc>
      </w:tr>
      <w:tr w:rsidR="00AC197A" w:rsidRPr="001B4C10" w14:paraId="2571365F" w14:textId="77777777" w:rsidTr="00885B3D">
        <w:trPr>
          <w:trHeight w:val="318"/>
        </w:trPr>
        <w:tc>
          <w:tcPr>
            <w:tcW w:w="350" w:type="dxa"/>
          </w:tcPr>
          <w:p w14:paraId="39577F19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267" w:type="dxa"/>
            <w:shd w:val="clear" w:color="auto" w:fill="8EAADB" w:themeFill="accent1" w:themeFillTint="99"/>
          </w:tcPr>
          <w:p w14:paraId="6CB3C643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Студент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47C9D806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Количество </w:t>
            </w: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пропусков</w:t>
            </w:r>
          </w:p>
        </w:tc>
      </w:tr>
      <w:tr w:rsidR="00AC197A" w:rsidRPr="001B4C10" w14:paraId="289AA2AB" w14:textId="77777777" w:rsidTr="00885B3D">
        <w:trPr>
          <w:trHeight w:val="316"/>
        </w:trPr>
        <w:tc>
          <w:tcPr>
            <w:tcW w:w="350" w:type="dxa"/>
          </w:tcPr>
          <w:p w14:paraId="033FAC56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267" w:type="dxa"/>
          </w:tcPr>
          <w:p w14:paraId="3CC32035" w14:textId="20286B79" w:rsidR="00AC197A" w:rsidRPr="00AC197A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Сырбу</w:t>
            </w:r>
          </w:p>
        </w:tc>
        <w:tc>
          <w:tcPr>
            <w:tcW w:w="2126" w:type="dxa"/>
          </w:tcPr>
          <w:p w14:paraId="24B7573E" w14:textId="79ABDE50" w:rsidR="00AC197A" w:rsidRPr="00AC197A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C197A" w:rsidRPr="001B4C10" w14:paraId="7126BE4C" w14:textId="77777777" w:rsidTr="00885B3D">
        <w:trPr>
          <w:trHeight w:val="318"/>
        </w:trPr>
        <w:tc>
          <w:tcPr>
            <w:tcW w:w="350" w:type="dxa"/>
          </w:tcPr>
          <w:p w14:paraId="4F5F35FD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267" w:type="dxa"/>
          </w:tcPr>
          <w:p w14:paraId="12A709C6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  <w:tc>
          <w:tcPr>
            <w:tcW w:w="2126" w:type="dxa"/>
          </w:tcPr>
          <w:p w14:paraId="2D2EA2C2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</w:tr>
      <w:tr w:rsidR="00AC197A" w:rsidRPr="001B4C10" w14:paraId="4E76131B" w14:textId="77777777" w:rsidTr="00885B3D">
        <w:trPr>
          <w:trHeight w:val="318"/>
        </w:trPr>
        <w:tc>
          <w:tcPr>
            <w:tcW w:w="350" w:type="dxa"/>
          </w:tcPr>
          <w:p w14:paraId="765F50EF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267" w:type="dxa"/>
          </w:tcPr>
          <w:p w14:paraId="41B0CD3F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14:paraId="36BEBD6F" w14:textId="77777777" w:rsidR="00AC197A" w:rsidRPr="001B4C10" w:rsidRDefault="00AC197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2C7CD19" w14:textId="77777777" w:rsidR="00AC197A" w:rsidRDefault="00AC197A" w:rsidP="00AC197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2738F7A2" w14:textId="64B49178" w:rsidR="006149A2" w:rsidRDefault="00AC197A" w:rsidP="00AC197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Разработать программу (форму) формирования новых листов, первый лист со студентами, не пропустившими занятия, второй со студентами, пропустившими менее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4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часов (0 &lt;n &lt;=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4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), третий со студентами, которые отсутствовали более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4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часов. Заполнить листы в порядке увеличения количества часов отсутствия.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7E3D9A1B" w14:textId="77777777" w:rsidR="00E86882" w:rsidRDefault="00E86882" w:rsidP="00AC197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9F07574" w14:textId="4707E222" w:rsidR="00E86882" w:rsidRDefault="00E86882" w:rsidP="00E86882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Дан лист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Лист1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который содержит целочисленные данные в столбцах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С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.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Разработайте алгоритм и коды соответствующих функций/процедур для вычисления суммы значений в столбце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С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и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поместите результат суммы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в ячейк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у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Е10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из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а2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Вычислите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t xml:space="preserve">произведение значений в столбце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D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поместите результат в ячейку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Е12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из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а2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Добавьте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фигуру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назначьте ей процедур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ы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вычмслений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</w:t>
      </w:r>
    </w:p>
    <w:p w14:paraId="147AFF15" w14:textId="77777777" w:rsidR="00EC45CB" w:rsidRDefault="00EC45CB" w:rsidP="00EC45CB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00F481B4" w14:textId="77777777" w:rsidR="00EC45CB" w:rsidRPr="001B4C10" w:rsidRDefault="00EC45CB" w:rsidP="00EC45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p w14:paraId="3F2093C2" w14:textId="77777777" w:rsidR="00EC45CB" w:rsidRPr="001B4C10" w:rsidRDefault="00EC45CB" w:rsidP="00EC45CB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tbl>
      <w:tblPr>
        <w:tblW w:w="0" w:type="auto"/>
        <w:tblInd w:w="3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354"/>
        <w:gridCol w:w="1134"/>
      </w:tblGrid>
      <w:tr w:rsidR="00EC45CB" w:rsidRPr="001B4C10" w14:paraId="0F2184FF" w14:textId="77777777" w:rsidTr="00885B3D">
        <w:trPr>
          <w:trHeight w:val="318"/>
        </w:trPr>
        <w:tc>
          <w:tcPr>
            <w:tcW w:w="350" w:type="dxa"/>
          </w:tcPr>
          <w:p w14:paraId="5FD14A40" w14:textId="77777777" w:rsidR="00EC45CB" w:rsidRPr="001B4C10" w:rsidRDefault="00EC45CB" w:rsidP="00885B3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7B1A5735" w14:textId="77777777" w:rsidR="00EC45CB" w:rsidRPr="001B4C10" w:rsidRDefault="00EC45CB" w:rsidP="00885B3D">
            <w:pPr>
              <w:pStyle w:val="TableParagraph"/>
              <w:spacing w:before="1" w:line="240" w:lineRule="auto"/>
              <w:rPr>
                <w:b/>
                <w:sz w:val="28"/>
                <w:szCs w:val="28"/>
              </w:rPr>
            </w:pPr>
            <w:r w:rsidRPr="001B4C10">
              <w:rPr>
                <w:b/>
                <w:w w:val="99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3C9083EA" w14:textId="77777777" w:rsidR="00EC45CB" w:rsidRPr="001B4C10" w:rsidRDefault="00EC45CB" w:rsidP="00885B3D">
            <w:pPr>
              <w:pStyle w:val="TableParagraph"/>
              <w:spacing w:before="1" w:line="240" w:lineRule="auto"/>
              <w:ind w:left="113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B</w:t>
            </w:r>
          </w:p>
        </w:tc>
      </w:tr>
      <w:tr w:rsidR="00EC45CB" w:rsidRPr="001B4C10" w14:paraId="0BF0F55C" w14:textId="77777777" w:rsidTr="00885B3D">
        <w:trPr>
          <w:trHeight w:val="316"/>
        </w:trPr>
        <w:tc>
          <w:tcPr>
            <w:tcW w:w="350" w:type="dxa"/>
          </w:tcPr>
          <w:p w14:paraId="13F7EE13" w14:textId="77777777" w:rsidR="00EC45CB" w:rsidRPr="001B4C10" w:rsidRDefault="00EC45CB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4" w:type="dxa"/>
            <w:shd w:val="clear" w:color="auto" w:fill="8EAADB" w:themeFill="accent1" w:themeFillTint="99"/>
          </w:tcPr>
          <w:p w14:paraId="297514AA" w14:textId="77777777" w:rsidR="00EC45CB" w:rsidRPr="001B4C10" w:rsidRDefault="00EC45CB" w:rsidP="00885B3D">
            <w:pPr>
              <w:pStyle w:val="TableParagraph"/>
              <w:rPr>
                <w:b/>
                <w:sz w:val="28"/>
                <w:szCs w:val="28"/>
              </w:rPr>
            </w:pPr>
            <w:r w:rsidRPr="001B4C10">
              <w:rPr>
                <w:b/>
                <w:bCs/>
                <w:sz w:val="28"/>
                <w:szCs w:val="28"/>
                <w:lang w:val="ru-RU"/>
              </w:rPr>
              <w:t>Студент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0BA6755C" w14:textId="77777777" w:rsidR="00EC45CB" w:rsidRPr="001B4C10" w:rsidRDefault="00EC45CB" w:rsidP="00885B3D">
            <w:pPr>
              <w:pStyle w:val="TableParagraph"/>
              <w:ind w:left="113"/>
              <w:rPr>
                <w:b/>
                <w:sz w:val="28"/>
                <w:szCs w:val="28"/>
                <w:lang w:val="ru-RU"/>
              </w:rPr>
            </w:pPr>
            <w:r w:rsidRPr="001B4C10">
              <w:rPr>
                <w:b/>
                <w:sz w:val="28"/>
                <w:szCs w:val="28"/>
                <w:lang w:val="ru-RU"/>
              </w:rPr>
              <w:t>Группа</w:t>
            </w:r>
          </w:p>
        </w:tc>
      </w:tr>
      <w:tr w:rsidR="00EC45CB" w:rsidRPr="001B4C10" w14:paraId="225B398F" w14:textId="77777777" w:rsidTr="00885B3D">
        <w:trPr>
          <w:trHeight w:val="318"/>
        </w:trPr>
        <w:tc>
          <w:tcPr>
            <w:tcW w:w="350" w:type="dxa"/>
          </w:tcPr>
          <w:p w14:paraId="360180F8" w14:textId="77777777" w:rsidR="00EC45CB" w:rsidRPr="001B4C10" w:rsidRDefault="00EC45CB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14:paraId="72BD8CEC" w14:textId="77777777" w:rsidR="00EC45CB" w:rsidRPr="001B4C10" w:rsidRDefault="00EC45CB" w:rsidP="00885B3D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Popescu</w:t>
            </w:r>
          </w:p>
        </w:tc>
        <w:tc>
          <w:tcPr>
            <w:tcW w:w="1134" w:type="dxa"/>
          </w:tcPr>
          <w:p w14:paraId="6CD429F9" w14:textId="77777777" w:rsidR="00EC45CB" w:rsidRPr="001B4C10" w:rsidRDefault="00EC45CB" w:rsidP="00885B3D">
            <w:pPr>
              <w:pStyle w:val="TableParagraph"/>
              <w:ind w:left="113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TI</w:t>
            </w:r>
          </w:p>
        </w:tc>
      </w:tr>
      <w:tr w:rsidR="00EC45CB" w:rsidRPr="001B4C10" w14:paraId="1CFA2C10" w14:textId="77777777" w:rsidTr="00885B3D">
        <w:trPr>
          <w:trHeight w:val="316"/>
        </w:trPr>
        <w:tc>
          <w:tcPr>
            <w:tcW w:w="350" w:type="dxa"/>
          </w:tcPr>
          <w:p w14:paraId="20BBDF6B" w14:textId="77777777" w:rsidR="00EC45CB" w:rsidRPr="001B4C10" w:rsidRDefault="00EC45CB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14:paraId="6276D5C0" w14:textId="77777777" w:rsidR="00EC45CB" w:rsidRPr="001B4C10" w:rsidRDefault="00EC45CB" w:rsidP="00885B3D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Moraru</w:t>
            </w:r>
          </w:p>
        </w:tc>
        <w:tc>
          <w:tcPr>
            <w:tcW w:w="1134" w:type="dxa"/>
          </w:tcPr>
          <w:p w14:paraId="03F30457" w14:textId="77777777" w:rsidR="00EC45CB" w:rsidRPr="001B4C10" w:rsidRDefault="00EC45CB" w:rsidP="00885B3D">
            <w:pPr>
              <w:pStyle w:val="TableParagraph"/>
              <w:ind w:left="113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MI</w:t>
            </w:r>
          </w:p>
        </w:tc>
      </w:tr>
      <w:tr w:rsidR="00EC45CB" w:rsidRPr="001B4C10" w14:paraId="5B5D7631" w14:textId="77777777" w:rsidTr="00885B3D">
        <w:trPr>
          <w:trHeight w:val="316"/>
        </w:trPr>
        <w:tc>
          <w:tcPr>
            <w:tcW w:w="350" w:type="dxa"/>
          </w:tcPr>
          <w:p w14:paraId="44792CF7" w14:textId="77777777" w:rsidR="00EC45CB" w:rsidRPr="001B4C10" w:rsidRDefault="00EC45CB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14:paraId="77BEE0AF" w14:textId="77777777" w:rsidR="00EC45CB" w:rsidRPr="001B4C10" w:rsidRDefault="00EC45CB" w:rsidP="00885B3D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Lungu</w:t>
            </w:r>
          </w:p>
        </w:tc>
        <w:tc>
          <w:tcPr>
            <w:tcW w:w="1134" w:type="dxa"/>
          </w:tcPr>
          <w:p w14:paraId="70BE9B6C" w14:textId="77777777" w:rsidR="00EC45CB" w:rsidRPr="001B4C10" w:rsidRDefault="00EC45CB" w:rsidP="00885B3D">
            <w:pPr>
              <w:pStyle w:val="TableParagraph"/>
              <w:ind w:left="113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IA</w:t>
            </w:r>
          </w:p>
        </w:tc>
      </w:tr>
      <w:tr w:rsidR="00EC45CB" w:rsidRPr="001B4C10" w14:paraId="05B75DC1" w14:textId="77777777" w:rsidTr="00885B3D">
        <w:trPr>
          <w:trHeight w:val="316"/>
        </w:trPr>
        <w:tc>
          <w:tcPr>
            <w:tcW w:w="350" w:type="dxa"/>
          </w:tcPr>
          <w:p w14:paraId="2B8C2EA9" w14:textId="77777777" w:rsidR="00EC45CB" w:rsidRPr="001B4C10" w:rsidRDefault="00EC45CB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3BE6E2B6" w14:textId="77777777" w:rsidR="00EC45CB" w:rsidRPr="001B4C10" w:rsidRDefault="00EC45CB" w:rsidP="00885B3D">
            <w:pPr>
              <w:pStyle w:val="TableParagraph"/>
              <w:rPr>
                <w:sz w:val="28"/>
                <w:szCs w:val="28"/>
              </w:rPr>
            </w:pPr>
            <w:r w:rsidRPr="001B4C10">
              <w:rPr>
                <w:sz w:val="28"/>
                <w:szCs w:val="28"/>
              </w:rPr>
              <w:t>....</w:t>
            </w:r>
          </w:p>
        </w:tc>
        <w:tc>
          <w:tcPr>
            <w:tcW w:w="1134" w:type="dxa"/>
          </w:tcPr>
          <w:p w14:paraId="23942760" w14:textId="77777777" w:rsidR="00EC45CB" w:rsidRPr="001B4C10" w:rsidRDefault="00EC45CB" w:rsidP="00885B3D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</w:tr>
      <w:tr w:rsidR="00EC45CB" w:rsidRPr="001B4C10" w14:paraId="1E9AB807" w14:textId="77777777" w:rsidTr="00885B3D">
        <w:trPr>
          <w:trHeight w:val="316"/>
        </w:trPr>
        <w:tc>
          <w:tcPr>
            <w:tcW w:w="350" w:type="dxa"/>
          </w:tcPr>
          <w:p w14:paraId="66945A5A" w14:textId="77777777" w:rsidR="00EC45CB" w:rsidRPr="001B4C10" w:rsidRDefault="00EC45CB" w:rsidP="00885B3D">
            <w:pPr>
              <w:pStyle w:val="TableParagraph"/>
              <w:ind w:left="10"/>
              <w:jc w:val="center"/>
              <w:rPr>
                <w:b/>
                <w:sz w:val="28"/>
                <w:szCs w:val="28"/>
              </w:rPr>
            </w:pPr>
            <w:r w:rsidRPr="001B4C1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4" w:type="dxa"/>
          </w:tcPr>
          <w:p w14:paraId="645B1319" w14:textId="77777777" w:rsidR="00EC45CB" w:rsidRPr="001B4C10" w:rsidRDefault="00EC45CB" w:rsidP="00885B3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F88F36" w14:textId="77777777" w:rsidR="00EC45CB" w:rsidRPr="001B4C10" w:rsidRDefault="00EC45CB" w:rsidP="00885B3D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</w:tr>
    </w:tbl>
    <w:p w14:paraId="30929ADE" w14:textId="77777777" w:rsidR="00EC45CB" w:rsidRDefault="00EC45CB" w:rsidP="00EC45CB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034C0494" w14:textId="1B754DD5" w:rsidR="00EC45CB" w:rsidRDefault="00EC45CB" w:rsidP="00EC45CB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Разработать программу (форму) для создания трех новых листов (с именами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IA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MI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, Т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I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), перенести на эти листы студентов, распределенных по соответствующим группам: в лист с названием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MI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- студентов групп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MI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, а остальные учащиеся согласно той группе, в которую они распределены, - на листах с названием своей группы. Если у учащегося нет указанной группы, пользователь будет уведомлен сообщением.</w:t>
      </w:r>
    </w:p>
    <w:p w14:paraId="7E37A171" w14:textId="77777777" w:rsidR="0052095D" w:rsidRPr="001B4C10" w:rsidRDefault="0052095D" w:rsidP="00EC45CB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1D11B3AF" w14:textId="16497760" w:rsidR="0052095D" w:rsidRPr="001B4C10" w:rsidRDefault="0052095D" w:rsidP="00520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31283FFD" wp14:editId="702BA6F9">
            <wp:simplePos x="0" y="0"/>
            <wp:positionH relativeFrom="page">
              <wp:posOffset>1386840</wp:posOffset>
            </wp:positionH>
            <wp:positionV relativeFrom="paragraph">
              <wp:posOffset>1186815</wp:posOffset>
            </wp:positionV>
            <wp:extent cx="5252682" cy="1428750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6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Заполните столбец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A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смешанными данными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(буквы и цифры согласно приложенному примеру).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Добавте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кноп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ку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«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Разделить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»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оздайте код, который после нажатия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кнопки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будет вычислять количество букв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 цифр из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столбц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а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A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поместите ответ в ячейки столбцов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B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(для букв) и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C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(для цифр)</w:t>
      </w:r>
    </w:p>
    <w:p w14:paraId="5A94435C" w14:textId="37396DAD" w:rsidR="00AC197A" w:rsidRDefault="00AC197A" w:rsidP="0052095D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F47DF8F" w14:textId="046884A0" w:rsidR="0052095D" w:rsidRDefault="0052095D" w:rsidP="00520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Разработать алгоритм и коды соответствующих функций/процедур заполнения столбцов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C, D, E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, F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листа Excel случайными числами в диапазоне (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15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30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 целочисленных значений.  Выделите разными цветами и вычислите количество элементов в каждом заполненном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столбце, а также среднее значение для каждой строки созданного массива. Столбцы будут заполняться, начиная с четвертой строки листа.</w:t>
      </w:r>
    </w:p>
    <w:p w14:paraId="0557BABB" w14:textId="77777777" w:rsidR="003930EC" w:rsidRPr="003930EC" w:rsidRDefault="003930EC" w:rsidP="003930EC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F627C1E" w14:textId="77777777" w:rsidR="003930EC" w:rsidRPr="001B4C10" w:rsidRDefault="003930EC" w:rsidP="003930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Заполните </w:t>
      </w:r>
      <w:bookmarkStart w:id="8" w:name="_Hlk97318651"/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столбец </w:t>
      </w:r>
      <w:bookmarkEnd w:id="8"/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смешанными данными (буквы и цифры согласно приложенному примеру). Разработайте код, который после нажатия кнопки «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Разделить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приведет к переносу букв в столбце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B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а чисел  из столбца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A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перейдут в столбце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C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14:paraId="6040754C" w14:textId="77777777" w:rsidR="003930EC" w:rsidRPr="001B4C10" w:rsidRDefault="003930EC" w:rsidP="003930EC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1" wp14:anchorId="7F8F981A" wp14:editId="42CB181A">
            <wp:simplePos x="0" y="0"/>
            <wp:positionH relativeFrom="page">
              <wp:posOffset>1706880</wp:posOffset>
            </wp:positionH>
            <wp:positionV relativeFrom="paragraph">
              <wp:posOffset>147320</wp:posOffset>
            </wp:positionV>
            <wp:extent cx="4729480" cy="171450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168FB" w14:textId="23E0BBC1" w:rsidR="0052095D" w:rsidRPr="0052095D" w:rsidRDefault="0052095D" w:rsidP="003930EC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5380C41D" w14:textId="77777777" w:rsidR="00AC197A" w:rsidRPr="00AC197A" w:rsidRDefault="00AC197A" w:rsidP="00AC197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2435D21C" w14:textId="77777777" w:rsidR="00AC197A" w:rsidRPr="006149A2" w:rsidRDefault="00AC197A" w:rsidP="00AC197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385CFA71" w14:textId="1030F0E5" w:rsidR="00E659FB" w:rsidRDefault="00E659FB" w:rsidP="006149A2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09628AE" w14:textId="77777777" w:rsidR="006149A2" w:rsidRPr="0039236E" w:rsidRDefault="006149A2" w:rsidP="006149A2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F9136E6" w14:textId="60F400C6" w:rsidR="00937EDF" w:rsidRPr="00937EDF" w:rsidRDefault="00937EDF" w:rsidP="00937EDF">
      <w:pPr>
        <w:rPr>
          <w:lang w:val="ro-RO"/>
        </w:rPr>
      </w:pPr>
    </w:p>
    <w:p w14:paraId="0BCEA95D" w14:textId="12440AD0" w:rsidR="00937EDF" w:rsidRPr="00937EDF" w:rsidRDefault="00937EDF" w:rsidP="00937EDF">
      <w:pPr>
        <w:rPr>
          <w:lang w:val="ro-RO"/>
        </w:rPr>
      </w:pPr>
    </w:p>
    <w:p w14:paraId="058FEE09" w14:textId="43D9D6A2" w:rsidR="00C56310" w:rsidRDefault="00C56310" w:rsidP="00C56310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Дан лист Excel, в </w:t>
      </w:r>
      <w:bookmarkStart w:id="9" w:name="_Hlk97318736"/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столбц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е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bookmarkEnd w:id="9"/>
      <w:r>
        <w:rPr>
          <w:rFonts w:ascii="Times New Roman" w:hAnsi="Times New Roman" w:cs="Times New Roman"/>
          <w:noProof/>
          <w:sz w:val="28"/>
          <w:szCs w:val="28"/>
          <w:lang w:val="ru-RU"/>
        </w:rPr>
        <w:t>В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вписаны разные слова. Разработайте алгоритм подсчета количества слов в  столбце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В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, начинающихся с буквы «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Г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» или «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г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». Затем перенесите эти слова в друг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ом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столбц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е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14:paraId="170BECB4" w14:textId="77777777" w:rsidR="00C56310" w:rsidRDefault="00C56310" w:rsidP="00C56310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16CC05F0" w14:textId="6FCED605" w:rsidR="000355BA" w:rsidRDefault="000355BA" w:rsidP="000355BA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>
        <w:rPr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Дан лист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Лист1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, который содержит целочисленные данные в столбцах </w:t>
      </w:r>
      <w:r w:rsidR="00E2767E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E</w:t>
      </w:r>
      <w:r w:rsidR="00E2767E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, F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Разработайте алгоритм и коды соответствующих функций/процедур для вычисления суммы значений в столбце </w:t>
      </w:r>
      <w:r w:rsidR="00E2767E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E</w:t>
      </w:r>
      <w:r w:rsidR="00E2767E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и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поместите результат суммы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в ячейк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у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Е10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из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а2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Вычислите произведение значений в столбце </w:t>
      </w:r>
      <w:r w:rsidR="00E2767E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F</w:t>
      </w:r>
      <w:r w:rsidR="00E2767E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и поместите результат в ячейку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Е12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из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Лист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а2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Добавьте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фигуру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и назначьте ей процедур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ы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выч</w:t>
      </w:r>
      <w:r w:rsidR="00E2767E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слений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. </w:t>
      </w:r>
    </w:p>
    <w:p w14:paraId="1C4A4D1B" w14:textId="77777777" w:rsidR="00E2767E" w:rsidRPr="00E2767E" w:rsidRDefault="00E2767E" w:rsidP="00E2767E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63895B38" w14:textId="6E11ABA0" w:rsidR="00C15D77" w:rsidRDefault="00E2767E" w:rsidP="00C15D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="00C15D77">
        <w:rPr>
          <w:lang w:val="ru-RU"/>
        </w:rPr>
        <w:t xml:space="preserve"> 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Дан лист Excel (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Лист1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), в котором столбцы </w:t>
      </w:r>
      <w:r w:rsidR="00C15D77" w:rsidRPr="00C15D77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</w:t>
      </w:r>
      <w:r w:rsidR="00C15D7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B, 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содержат целые числа. Разработайте алгоритм и коды соответствующих функций/процедур для вычисления максимального и минимального значений в столбцах </w:t>
      </w:r>
      <w:r w:rsidR="00C15D77" w:rsidRPr="00C15D77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</w:t>
      </w:r>
      <w:r w:rsidR="00C15D7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="00C15D7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B.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Переместите максимальное значение в ячейках 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F2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G2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минимальные значения в ячейках 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F3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G3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(в таблице на 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Лист2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). См. ниже пример таблицы на листе </w:t>
      </w:r>
      <w:r w:rsidR="00C15D77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Лист2</w:t>
      </w:r>
      <w:r w:rsidR="00C15D77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, куда вы будете перемещать вычмсления.</w:t>
      </w:r>
    </w:p>
    <w:p w14:paraId="0E7F862B" w14:textId="77777777" w:rsidR="00C15D77" w:rsidRPr="00C15D77" w:rsidRDefault="00C15D77" w:rsidP="00C15D77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C882850" w14:textId="59570AFE" w:rsidR="00C15D77" w:rsidRDefault="00C15D77" w:rsidP="00C15D77">
      <w:p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B4D8BE2" w14:textId="77777777" w:rsidR="00C15D77" w:rsidRPr="00C15D77" w:rsidRDefault="00C15D77" w:rsidP="00C15D77">
      <w:p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tbl>
      <w:tblPr>
        <w:tblW w:w="4219" w:type="dxa"/>
        <w:tblInd w:w="2972" w:type="dxa"/>
        <w:tblLook w:val="04A0" w:firstRow="1" w:lastRow="0" w:firstColumn="1" w:lastColumn="0" w:noHBand="0" w:noVBand="1"/>
      </w:tblPr>
      <w:tblGrid>
        <w:gridCol w:w="356"/>
        <w:gridCol w:w="2056"/>
        <w:gridCol w:w="880"/>
        <w:gridCol w:w="960"/>
      </w:tblGrid>
      <w:tr w:rsidR="00C15D77" w:rsidRPr="001B4C10" w14:paraId="6142E38E" w14:textId="77777777" w:rsidTr="00885B3D">
        <w:trPr>
          <w:trHeight w:val="2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13A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78B" w14:textId="77777777" w:rsidR="00C15D77" w:rsidRPr="001B4C10" w:rsidRDefault="00C15D77" w:rsidP="008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CF30" w14:textId="77777777" w:rsidR="00C15D77" w:rsidRPr="001B4C10" w:rsidRDefault="00C15D77" w:rsidP="008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270E" w14:textId="77777777" w:rsidR="00C15D77" w:rsidRPr="001B4C10" w:rsidRDefault="00C15D77" w:rsidP="008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C15D77" w:rsidRPr="001B4C10" w14:paraId="67611D4C" w14:textId="77777777" w:rsidTr="00885B3D">
        <w:trPr>
          <w:trHeight w:val="2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383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52DCC22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8FCEB46" w14:textId="12ABFE3D" w:rsidR="00C15D77" w:rsidRPr="004916B0" w:rsidRDefault="004916B0" w:rsidP="008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9DABBBD" w14:textId="59AFBA67" w:rsidR="00C15D77" w:rsidRPr="001B4C10" w:rsidRDefault="00C15D77" w:rsidP="008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C15D77" w:rsidRPr="001B4C10" w14:paraId="5D0AB042" w14:textId="77777777" w:rsidTr="00885B3D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C12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D7A91C1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максимальное</w:t>
            </w:r>
            <w:proofErr w:type="spellEnd"/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3649F8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C0730D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5D77" w:rsidRPr="001B4C10" w14:paraId="71626A7B" w14:textId="77777777" w:rsidTr="00885B3D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BB73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DC2510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минимальное</w:t>
            </w:r>
            <w:proofErr w:type="spellEnd"/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9869B13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F7ED95" w14:textId="77777777" w:rsidR="00C15D77" w:rsidRPr="001B4C10" w:rsidRDefault="00C15D77" w:rsidP="0088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B5163CE" w14:textId="6B4514A4" w:rsidR="00937EDF" w:rsidRDefault="00937EDF" w:rsidP="004916B0">
      <w:pPr>
        <w:pStyle w:val="ListParagraph"/>
        <w:rPr>
          <w:lang w:val="ro-RO"/>
        </w:rPr>
      </w:pPr>
    </w:p>
    <w:p w14:paraId="7266C4B6" w14:textId="49907D5C" w:rsidR="009D1F1A" w:rsidRDefault="009D1F1A" w:rsidP="009D1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Лист Excel содержит структурированные данные в форме: </w:t>
      </w:r>
    </w:p>
    <w:p w14:paraId="6B956A22" w14:textId="77777777" w:rsidR="009D1F1A" w:rsidRPr="001B4C10" w:rsidRDefault="009D1F1A" w:rsidP="009D1F1A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tbl>
      <w:tblPr>
        <w:tblW w:w="0" w:type="auto"/>
        <w:tblInd w:w="2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267"/>
        <w:gridCol w:w="2126"/>
      </w:tblGrid>
      <w:tr w:rsidR="009D1F1A" w:rsidRPr="001B4C10" w14:paraId="16B12C30" w14:textId="77777777" w:rsidTr="00885B3D">
        <w:trPr>
          <w:trHeight w:val="316"/>
        </w:trPr>
        <w:tc>
          <w:tcPr>
            <w:tcW w:w="350" w:type="dxa"/>
          </w:tcPr>
          <w:p w14:paraId="5E158978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67" w:type="dxa"/>
          </w:tcPr>
          <w:p w14:paraId="7B47A8D1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ro-RO"/>
              </w:rPr>
              <w:t>A</w:t>
            </w:r>
          </w:p>
        </w:tc>
        <w:tc>
          <w:tcPr>
            <w:tcW w:w="2126" w:type="dxa"/>
          </w:tcPr>
          <w:p w14:paraId="07244D2B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</w:t>
            </w:r>
          </w:p>
        </w:tc>
      </w:tr>
      <w:tr w:rsidR="009D1F1A" w:rsidRPr="001B4C10" w14:paraId="6FC8197A" w14:textId="77777777" w:rsidTr="00885B3D">
        <w:trPr>
          <w:trHeight w:val="318"/>
        </w:trPr>
        <w:tc>
          <w:tcPr>
            <w:tcW w:w="350" w:type="dxa"/>
          </w:tcPr>
          <w:p w14:paraId="25F8DE71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1267" w:type="dxa"/>
            <w:shd w:val="clear" w:color="auto" w:fill="8EAADB" w:themeFill="accent1" w:themeFillTint="99"/>
          </w:tcPr>
          <w:p w14:paraId="577A66F2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Студент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DCC4036" w14:textId="64B349B8" w:rsidR="009D1F1A" w:rsidRPr="001B4C10" w:rsidRDefault="009D1F1A" w:rsidP="00885B3D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задолжностей</w:t>
            </w:r>
          </w:p>
        </w:tc>
      </w:tr>
      <w:tr w:rsidR="009D1F1A" w:rsidRPr="001B4C10" w14:paraId="634A5FEB" w14:textId="77777777" w:rsidTr="00885B3D">
        <w:trPr>
          <w:trHeight w:val="316"/>
        </w:trPr>
        <w:tc>
          <w:tcPr>
            <w:tcW w:w="350" w:type="dxa"/>
          </w:tcPr>
          <w:p w14:paraId="6A86508F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1267" w:type="dxa"/>
          </w:tcPr>
          <w:p w14:paraId="3DCD65E0" w14:textId="7BE82E91" w:rsidR="009D1F1A" w:rsidRPr="00AC197A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Попов</w:t>
            </w:r>
          </w:p>
        </w:tc>
        <w:tc>
          <w:tcPr>
            <w:tcW w:w="2126" w:type="dxa"/>
          </w:tcPr>
          <w:p w14:paraId="0BCA19BF" w14:textId="239EBA01" w:rsidR="009D1F1A" w:rsidRPr="00AC197A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D1F1A" w:rsidRPr="001B4C10" w14:paraId="0363D804" w14:textId="77777777" w:rsidTr="00885B3D">
        <w:trPr>
          <w:trHeight w:val="318"/>
        </w:trPr>
        <w:tc>
          <w:tcPr>
            <w:tcW w:w="350" w:type="dxa"/>
          </w:tcPr>
          <w:p w14:paraId="374EA8AB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267" w:type="dxa"/>
          </w:tcPr>
          <w:p w14:paraId="5FA969FB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  <w:tc>
          <w:tcPr>
            <w:tcW w:w="2126" w:type="dxa"/>
          </w:tcPr>
          <w:p w14:paraId="0153B56D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</w:tr>
      <w:tr w:rsidR="009D1F1A" w:rsidRPr="001B4C10" w14:paraId="0829F582" w14:textId="77777777" w:rsidTr="00885B3D">
        <w:trPr>
          <w:trHeight w:val="318"/>
        </w:trPr>
        <w:tc>
          <w:tcPr>
            <w:tcW w:w="350" w:type="dxa"/>
          </w:tcPr>
          <w:p w14:paraId="2862B486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4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1267" w:type="dxa"/>
          </w:tcPr>
          <w:p w14:paraId="6DB437F3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14:paraId="35D359D4" w14:textId="77777777" w:rsidR="009D1F1A" w:rsidRPr="001B4C10" w:rsidRDefault="009D1F1A" w:rsidP="00885B3D">
            <w:pPr>
              <w:widowControl w:val="0"/>
              <w:autoSpaceDE w:val="0"/>
              <w:autoSpaceDN w:val="0"/>
              <w:spacing w:after="0" w:line="27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4CBC2763" w14:textId="77777777" w:rsidR="009D1F1A" w:rsidRDefault="009D1F1A" w:rsidP="009D1F1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693FCC6A" w14:textId="4FFC83C4" w:rsidR="009D1F1A" w:rsidRDefault="009D1F1A" w:rsidP="009D1F1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Разработать программу (форму) формирования новых листов, первый лист со студентами, 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у которых нет 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задолжност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, второй со студентами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у которых 1 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задолжност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ь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D171C0"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трет</w:t>
      </w:r>
      <w:r w:rsidR="00D171C0"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ей 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со студентами</w:t>
      </w:r>
      <w:r w:rsidR="00D171C0"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у которых 2 </w:t>
      </w:r>
      <w:r w:rsidR="00D171C0"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задолжност</w:t>
      </w:r>
      <w:r w:rsidR="00D171C0"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и, и на 4 листе те у которых от 3 и более </w:t>
      </w:r>
      <w:r w:rsidR="00D171C0"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задожност</w:t>
      </w:r>
      <w:r w:rsidR="00D171C0"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>и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Заполнить листы в </w:t>
      </w:r>
      <w:r w:rsidR="00D171C0"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алфавитном </w:t>
      </w:r>
      <w:r w:rsidRPr="00D171C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порядке. </w:t>
      </w:r>
    </w:p>
    <w:p w14:paraId="2557CDA5" w14:textId="77777777" w:rsidR="00D171C0" w:rsidRPr="00F32C7E" w:rsidRDefault="00D171C0" w:rsidP="009D1F1A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F0429D0" w14:textId="5CA27102" w:rsidR="00F32C7E" w:rsidRDefault="00F32C7E" w:rsidP="00F32C7E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  <w:r w:rsidRPr="00F32C7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Разработать алгоритм и коды соответствующих функций/процедур заполнения столбцов </w:t>
      </w:r>
      <w:r w:rsidRPr="00260870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А, В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и </w:t>
      </w:r>
      <w:r w:rsidRPr="00260870">
        <w:rPr>
          <w:rFonts w:ascii="Times New Roman" w:hAnsi="Times New Roman" w:cs="Times New Roman"/>
          <w:b/>
          <w:bCs/>
          <w:noProof/>
          <w:sz w:val="28"/>
          <w:szCs w:val="28"/>
          <w:lang w:val="ro-MD"/>
        </w:rPr>
        <w:t>С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листа Excel чередующимся числом в диапазоне букв и цифр </w:t>
      </w:r>
      <w:r>
        <w:rPr>
          <w:rFonts w:ascii="Times New Roman" w:hAnsi="Times New Roman" w:cs="Times New Roman"/>
          <w:noProof/>
          <w:sz w:val="28"/>
          <w:szCs w:val="28"/>
          <w:lang w:val="ro-MD"/>
        </w:rPr>
        <w:t>-10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val="ro-MD"/>
        </w:rPr>
        <w:t>+10</w:t>
      </w:r>
      <w:r w:rsidRPr="00260870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(каждая ячейка либо цифра, либо буква). Подсчитайте, сколько букв и цифр в каждом столбце. Затем буквы нужно раскрасить одним цветом, а цифры другим.</w:t>
      </w:r>
    </w:p>
    <w:p w14:paraId="5435D768" w14:textId="053EF028" w:rsidR="004916B0" w:rsidRDefault="004916B0" w:rsidP="00F32C7E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MD"/>
        </w:rPr>
      </w:pPr>
    </w:p>
    <w:p w14:paraId="6E62029D" w14:textId="452DB2BA" w:rsidR="00F32C7E" w:rsidRPr="00F32C7E" w:rsidRDefault="00F32C7E" w:rsidP="00F32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  <w:r w:rsidRPr="00F32C7E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Pr="00F32C7E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Столбцы A, B и C листа Excel (Лист1) заполняются буквами латинского алфавита. Разработайте алгоритм и коды соответствующих функций/процедур для расчета частоты встречаемости буквы из ячейки </w:t>
      </w:r>
      <w:bookmarkStart w:id="10" w:name="_Hlk97320609"/>
      <w:r>
        <w:rPr>
          <w:rFonts w:ascii="Times New Roman" w:hAnsi="Times New Roman" w:cs="Times New Roman"/>
          <w:noProof/>
          <w:sz w:val="28"/>
          <w:szCs w:val="28"/>
          <w:lang w:val="ro-MD"/>
        </w:rPr>
        <w:t>B8</w:t>
      </w:r>
      <w:r w:rsidRPr="00F32C7E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bookmarkEnd w:id="10"/>
      <w:r w:rsidRPr="00F32C7E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в каждой заполненной строке и выделите желтым цветом ячейку, в которой встречается буква из ячейки </w:t>
      </w:r>
      <w:r>
        <w:rPr>
          <w:rFonts w:ascii="Times New Roman" w:hAnsi="Times New Roman" w:cs="Times New Roman"/>
          <w:noProof/>
          <w:sz w:val="28"/>
          <w:szCs w:val="28"/>
          <w:lang w:val="ro-MD"/>
        </w:rPr>
        <w:t>B8</w:t>
      </w:r>
      <w:r w:rsidRPr="00F32C7E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. Вычислите количество частоты буквы из </w:t>
      </w:r>
      <w:r>
        <w:rPr>
          <w:rFonts w:ascii="Times New Roman" w:hAnsi="Times New Roman" w:cs="Times New Roman"/>
          <w:noProof/>
          <w:sz w:val="28"/>
          <w:szCs w:val="28"/>
          <w:lang w:val="ro-MD"/>
        </w:rPr>
        <w:t>B8</w:t>
      </w:r>
      <w:r w:rsidRPr="00F32C7E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и в</w:t>
      </w:r>
      <w:r w:rsidR="00BC0F72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="00BC0F72" w:rsidRPr="00BC0F72">
        <w:rPr>
          <w:rFonts w:ascii="Times New Roman" w:hAnsi="Times New Roman" w:cs="Times New Roman"/>
          <w:noProof/>
          <w:sz w:val="28"/>
          <w:szCs w:val="28"/>
          <w:lang w:val="ro-MD"/>
        </w:rPr>
        <w:t>диалоговом окне отобразите</w:t>
      </w:r>
      <w:r w:rsidR="00BC0F72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: </w:t>
      </w:r>
      <w:r w:rsidR="00BC0F72" w:rsidRPr="00BC0F72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сообщение с количеством </w:t>
      </w:r>
      <w:r w:rsidR="00BC0F72" w:rsidRPr="00BC0F72">
        <w:rPr>
          <w:rFonts w:ascii="Times New Roman" w:hAnsi="Times New Roman" w:cs="Times New Roman"/>
          <w:noProof/>
          <w:sz w:val="28"/>
          <w:szCs w:val="28"/>
          <w:lang w:val="ro-MD"/>
        </w:rPr>
        <w:lastRenderedPageBreak/>
        <w:t>повторений значения ячейки B8</w:t>
      </w:r>
      <w:r w:rsidR="00BC0F72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="00BC0F72" w:rsidRPr="00BC0F72">
        <w:rPr>
          <w:rFonts w:ascii="Times New Roman" w:hAnsi="Times New Roman" w:cs="Times New Roman"/>
          <w:noProof/>
          <w:sz w:val="28"/>
          <w:szCs w:val="28"/>
          <w:lang w:val="ro-MD"/>
        </w:rPr>
        <w:t>и название столбца, в котором чаще всего повторяется значение ячейки B</w:t>
      </w:r>
      <w:r w:rsidR="00BC0F72">
        <w:rPr>
          <w:rFonts w:ascii="Times New Roman" w:hAnsi="Times New Roman" w:cs="Times New Roman"/>
          <w:noProof/>
          <w:sz w:val="28"/>
          <w:szCs w:val="28"/>
          <w:lang w:val="ro-MD"/>
        </w:rPr>
        <w:t>8</w:t>
      </w:r>
      <w:r w:rsidR="00BC0F72" w:rsidRPr="00BC0F72">
        <w:rPr>
          <w:rFonts w:ascii="Times New Roman" w:hAnsi="Times New Roman" w:cs="Times New Roman"/>
          <w:noProof/>
          <w:sz w:val="28"/>
          <w:szCs w:val="28"/>
          <w:lang w:val="ro-MD"/>
        </w:rPr>
        <w:t>.</w:t>
      </w:r>
      <w:r w:rsidR="00BC0F72" w:rsidRPr="00BC0F72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</w:p>
    <w:p w14:paraId="7ADC057D" w14:textId="319BD65C" w:rsidR="000A4EA9" w:rsidRDefault="00BC0F72" w:rsidP="000A4EA9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MD"/>
        </w:rPr>
      </w:pPr>
      <w:r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Разработать алгоритм и коды соответствующих функций/процедур заполнения столбцов </w:t>
      </w:r>
      <w:r w:rsidR="00531FF7">
        <w:rPr>
          <w:rFonts w:ascii="Times New Roman" w:hAnsi="Times New Roman" w:cs="Times New Roman"/>
          <w:noProof/>
          <w:sz w:val="28"/>
          <w:szCs w:val="28"/>
          <w:lang w:val="ro-MD"/>
        </w:rPr>
        <w:t>C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, </w:t>
      </w:r>
      <w:r w:rsidR="00531FF7">
        <w:rPr>
          <w:rFonts w:ascii="Times New Roman" w:hAnsi="Times New Roman" w:cs="Times New Roman"/>
          <w:noProof/>
          <w:sz w:val="28"/>
          <w:szCs w:val="28"/>
          <w:lang w:val="ro-MD"/>
        </w:rPr>
        <w:t>D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листа Excel с </w:t>
      </w:r>
      <w:r w:rsidR="000A4EA9" w:rsidRPr="00E106A1">
        <w:rPr>
          <w:rFonts w:ascii="Times New Roman" w:hAnsi="Times New Roman" w:cs="Times New Roman"/>
          <w:noProof/>
          <w:sz w:val="28"/>
          <w:szCs w:val="28"/>
          <w:lang w:val="ro-MD"/>
        </w:rPr>
        <w:t>с произвольными числами в диапазоне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-</w:t>
      </w:r>
      <w:r w:rsidR="00531FF7">
        <w:rPr>
          <w:rFonts w:ascii="Times New Roman" w:hAnsi="Times New Roman" w:cs="Times New Roman"/>
          <w:noProof/>
          <w:sz w:val="28"/>
          <w:szCs w:val="28"/>
          <w:lang w:val="ro-MD"/>
        </w:rPr>
        <w:t>5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0:+</w:t>
      </w:r>
      <w:r w:rsidR="00531FF7">
        <w:rPr>
          <w:rFonts w:ascii="Times New Roman" w:hAnsi="Times New Roman" w:cs="Times New Roman"/>
          <w:noProof/>
          <w:sz w:val="28"/>
          <w:szCs w:val="28"/>
          <w:lang w:val="ro-MD"/>
        </w:rPr>
        <w:t>5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0. Вычислите сумму и произведение столбцов и поместите результаты на новый лист в столбцах </w:t>
      </w:r>
      <w:r w:rsidR="00531FF7">
        <w:rPr>
          <w:rFonts w:ascii="Times New Roman" w:hAnsi="Times New Roman" w:cs="Times New Roman"/>
          <w:noProof/>
          <w:sz w:val="28"/>
          <w:szCs w:val="28"/>
          <w:lang w:val="ro-MD"/>
        </w:rPr>
        <w:t>C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и </w:t>
      </w:r>
      <w:r w:rsidR="00531FF7">
        <w:rPr>
          <w:rFonts w:ascii="Times New Roman" w:hAnsi="Times New Roman" w:cs="Times New Roman"/>
          <w:noProof/>
          <w:sz w:val="28"/>
          <w:szCs w:val="28"/>
          <w:lang w:val="ro-MD"/>
        </w:rPr>
        <w:t>D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этого листа. Положительные результаты должны быть окрашены в </w:t>
      </w:r>
      <w:r w:rsidR="00531FF7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синий</w:t>
      </w:r>
      <w:r w:rsidR="00531FF7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цвет, а отрицательные — в</w:t>
      </w:r>
      <w:r w:rsidR="00531FF7" w:rsidRPr="00531FF7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  <w:r w:rsidR="00531FF7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зеленый</w:t>
      </w:r>
      <w:r w:rsidR="000A4EA9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.</w:t>
      </w:r>
      <w:r w:rsidR="000A4EA9">
        <w:rPr>
          <w:rFonts w:ascii="Times New Roman" w:hAnsi="Times New Roman" w:cs="Times New Roman"/>
          <w:noProof/>
          <w:sz w:val="28"/>
          <w:szCs w:val="28"/>
          <w:lang w:val="ro-MD"/>
        </w:rPr>
        <w:t xml:space="preserve"> </w:t>
      </w:r>
    </w:p>
    <w:p w14:paraId="501C43FD" w14:textId="4B65504A" w:rsidR="003A5957" w:rsidRDefault="003A5957" w:rsidP="003A5957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3A595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Дан лист Excel, в 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столбц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е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H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вписаны разные слова. Разработайте алгоритм подсчета количества слов в  столбце 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>H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, начинающихся с буквы «</w:t>
      </w:r>
      <w:r w:rsidRPr="003A595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с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» или «</w:t>
      </w:r>
      <w:r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С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». 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Затем перенесите </w:t>
      </w:r>
      <w:r w:rsidRPr="003A5957">
        <w:rPr>
          <w:rFonts w:ascii="Times New Roman" w:hAnsi="Times New Roman" w:cs="Times New Roman"/>
          <w:noProof/>
          <w:sz w:val="28"/>
          <w:szCs w:val="28"/>
          <w:lang w:val="ro-RO"/>
        </w:rPr>
        <w:t>слова, которые не начинаются букв</w:t>
      </w:r>
      <w:r w:rsidR="00BA4D8E">
        <w:rPr>
          <w:rFonts w:ascii="Times New Roman" w:hAnsi="Times New Roman" w:cs="Times New Roman"/>
          <w:noProof/>
          <w:sz w:val="28"/>
          <w:szCs w:val="28"/>
          <w:lang w:val="ru-RU"/>
        </w:rPr>
        <w:t>ами</w:t>
      </w:r>
      <w:r w:rsidRPr="003A595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BA4D8E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«</w:t>
      </w:r>
      <w:r w:rsidR="00BA4D8E" w:rsidRPr="003A595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BA4D8E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с</w:t>
      </w:r>
      <w:r w:rsidR="00BA4D8E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»</w:t>
      </w:r>
      <w:r w:rsidR="00BA4D8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3A5957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или </w:t>
      </w:r>
      <w:r w:rsidR="00BA4D8E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«</w:t>
      </w:r>
      <w:r w:rsidR="00BA4D8E" w:rsidRPr="00E659FB">
        <w:rPr>
          <w:rFonts w:ascii="Times New Roman" w:hAnsi="Times New Roman" w:cs="Times New Roman"/>
          <w:noProof/>
          <w:sz w:val="28"/>
          <w:szCs w:val="28"/>
          <w:lang w:val="ro-MD"/>
        </w:rPr>
        <w:t>С</w:t>
      </w:r>
      <w:r w:rsidR="00BA4D8E"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»</w:t>
      </w:r>
      <w:r w:rsidRPr="003A5957">
        <w:rPr>
          <w:rFonts w:ascii="Times New Roman" w:hAnsi="Times New Roman" w:cs="Times New Roman"/>
          <w:noProof/>
          <w:sz w:val="28"/>
          <w:szCs w:val="28"/>
          <w:lang w:val="ro-RO"/>
        </w:rPr>
        <w:t>на другой лист</w:t>
      </w:r>
      <w:r w:rsidRPr="001B4C10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14:paraId="0E354AE9" w14:textId="77777777" w:rsidR="008E46F9" w:rsidRPr="001B4C10" w:rsidRDefault="00BA4D8E" w:rsidP="008E4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bookmarkStart w:id="11" w:name="_Hlk97321913"/>
      <w:r w:rsidR="008E46F9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Таблица Excel содержит структурированные данные в форме :</w:t>
      </w:r>
    </w:p>
    <w:p w14:paraId="2D87813F" w14:textId="77777777" w:rsidR="008E46F9" w:rsidRPr="001B4C10" w:rsidRDefault="008E46F9" w:rsidP="008E46F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5"/>
        <w:gridCol w:w="1923"/>
        <w:gridCol w:w="30"/>
        <w:gridCol w:w="1387"/>
        <w:gridCol w:w="1387"/>
      </w:tblGrid>
      <w:tr w:rsidR="008E46F9" w:rsidRPr="001B4C10" w14:paraId="2F4CFF8B" w14:textId="56334BF7" w:rsidTr="00FE7CD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614FE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03C93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0A73F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B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1D1D2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96B23" w14:textId="69B9A7C7" w:rsidR="008E46F9" w:rsidRPr="008E46F9" w:rsidRDefault="008E46F9" w:rsidP="00885B3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30A7" w14:textId="77428BF2" w:rsidR="008E46F9" w:rsidRPr="008E46F9" w:rsidRDefault="008E46F9" w:rsidP="00885B3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MD"/>
              </w:rPr>
              <w:t>D</w:t>
            </w:r>
          </w:p>
        </w:tc>
      </w:tr>
      <w:tr w:rsidR="008E46F9" w:rsidRPr="001B4C10" w14:paraId="1D94F6E4" w14:textId="67B53C0D" w:rsidTr="00FE7CD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4414D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9FD97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Студент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262CB" w14:textId="5A5CA510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</w:t>
            </w: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кзамен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3F4071D7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0AFD78C" w14:textId="3CC074B5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Экзамен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ECDA035" w14:textId="3DA8B305" w:rsidR="008E46F9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Экзамен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8E46F9" w:rsidRPr="001B4C10" w14:paraId="07F9D5EC" w14:textId="2187D0CC" w:rsidTr="00FE7CD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046F1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E7BA5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Попова Анна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A3898" w14:textId="77777777" w:rsidR="008E46F9" w:rsidRPr="001B4C10" w:rsidRDefault="008E46F9" w:rsidP="008E46F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8AFE4" w14:textId="77777777" w:rsidR="008E46F9" w:rsidRPr="001B4C10" w:rsidRDefault="008E46F9" w:rsidP="008E46F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8A70" w14:textId="0BE892A6" w:rsidR="008E46F9" w:rsidRPr="008E46F9" w:rsidRDefault="008E46F9" w:rsidP="008E46F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D6C8" w14:textId="744E96E2" w:rsidR="008E46F9" w:rsidRPr="008E46F9" w:rsidRDefault="008E46F9" w:rsidP="008E46F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E46F9" w:rsidRPr="001B4C10" w14:paraId="23531CE3" w14:textId="2E79AB19" w:rsidTr="00FE7CD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062C7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A2DEE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0E1CC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B4C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…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FB67E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6911" w14:textId="2660920D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59C0D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bookmarkEnd w:id="11"/>
      <w:tr w:rsidR="008E46F9" w:rsidRPr="001B4C10" w14:paraId="216B0FAE" w14:textId="48605A84" w:rsidTr="00FE7CD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7F8C5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B4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F8245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56FB4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34ABC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6CAF9" w14:textId="7898DB55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51D8" w14:textId="77777777" w:rsidR="008E46F9" w:rsidRPr="001B4C10" w:rsidRDefault="008E46F9" w:rsidP="00885B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3453E09" w14:textId="77777777" w:rsidR="008E46F9" w:rsidRPr="001B4C10" w:rsidRDefault="008E46F9" w:rsidP="008E46F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14:paraId="5A8FDBDD" w14:textId="729A20B5" w:rsidR="00F32C7E" w:rsidRDefault="007C5C2E" w:rsidP="007C5C2E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C5C2E">
        <w:rPr>
          <w:rFonts w:ascii="Times New Roman" w:hAnsi="Times New Roman" w:cs="Times New Roman"/>
          <w:noProof/>
          <w:sz w:val="28"/>
          <w:szCs w:val="28"/>
          <w:lang w:val="ru-RU"/>
        </w:rPr>
        <w:t>Разработать алгоритм и коды соответствующих функций/процедур расчета среднего балла экзаменов студентов. Если среднее значение больше 8,1, раскрасьте ячейки зеленым цветом, если меньше или равно 8, но больше или равно 5 — синим, а если есть средние значения меньше 5 — красным.</w:t>
      </w:r>
    </w:p>
    <w:p w14:paraId="1DE5B89E" w14:textId="10E8386E" w:rsidR="007C5C2E" w:rsidRDefault="007C5C2E" w:rsidP="007C5C2E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2A05BFC" w14:textId="59F98A46" w:rsidR="00D462AB" w:rsidRPr="001B4C10" w:rsidRDefault="007C5C2E" w:rsidP="00D462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D462A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Дан лист Excel (</w:t>
      </w:r>
      <w:r w:rsidR="00D462AB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Лист1</w:t>
      </w:r>
      <w:r w:rsidR="00D462A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), в котором столбцы </w:t>
      </w:r>
      <w:r w:rsidR="00D462AB" w:rsidRPr="00D462AB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F</w:t>
      </w:r>
      <w:r w:rsidR="00D462AB"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, </w:t>
      </w:r>
      <w:r w:rsidR="00D462AB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G</w:t>
      </w:r>
      <w:r w:rsidR="00D462AB"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содержат целые числа. Разработайте алгоритм и коды соответствующих функций/процедур для:</w:t>
      </w:r>
    </w:p>
    <w:p w14:paraId="1CF5B036" w14:textId="1D5530C5" w:rsidR="00D462AB" w:rsidRPr="001B4C10" w:rsidRDefault="00D462AB" w:rsidP="00D462AB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1. подсчитайте сумму значений в столбце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F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поместите сумму в ячейку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F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10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Листе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;</w:t>
      </w:r>
    </w:p>
    <w:p w14:paraId="1875BD0B" w14:textId="490EA5B2" w:rsidR="00D462AB" w:rsidRPr="001B4C10" w:rsidRDefault="00D462AB" w:rsidP="00D462AB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2. вычислить среднее значение чисел в столбце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G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поместить среднее значение в ячейку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G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12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на </w:t>
      </w:r>
      <w:r w:rsidRPr="001B4C10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Листе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2</w:t>
      </w:r>
      <w:r w:rsidRPr="001B4C1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14:paraId="37C97BD3" w14:textId="77E21606" w:rsidR="007C5C2E" w:rsidRPr="007C5C2E" w:rsidRDefault="007C5C2E" w:rsidP="00D462AB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4F1F5999" w14:textId="00BD3228" w:rsidR="007C5C2E" w:rsidRPr="00D462AB" w:rsidRDefault="007C5C2E" w:rsidP="007C5C2E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14:paraId="7539C766" w14:textId="77777777" w:rsidR="007C5C2E" w:rsidRPr="00D171C0" w:rsidRDefault="007C5C2E" w:rsidP="007C5C2E">
      <w:pPr>
        <w:pStyle w:val="ListParagrap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sectPr w:rsidR="007C5C2E" w:rsidRPr="00D1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0AF"/>
    <w:multiLevelType w:val="hybridMultilevel"/>
    <w:tmpl w:val="9710CB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4DEA"/>
    <w:multiLevelType w:val="hybridMultilevel"/>
    <w:tmpl w:val="9710CB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02A4"/>
    <w:multiLevelType w:val="hybridMultilevel"/>
    <w:tmpl w:val="1A86E010"/>
    <w:lvl w:ilvl="0" w:tplc="EF2C0254">
      <w:start w:val="1"/>
      <w:numFmt w:val="decimal"/>
      <w:pStyle w:val="Capitolgr1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D746F12"/>
    <w:multiLevelType w:val="hybridMultilevel"/>
    <w:tmpl w:val="C5B6740C"/>
    <w:lvl w:ilvl="0" w:tplc="858E107C">
      <w:start w:val="1"/>
      <w:numFmt w:val="decimal"/>
      <w:pStyle w:val="Subcapitolgr3"/>
      <w:lvlText w:val="%1.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B733B8"/>
    <w:multiLevelType w:val="hybridMultilevel"/>
    <w:tmpl w:val="E1AC0514"/>
    <w:lvl w:ilvl="0" w:tplc="49744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B6"/>
    <w:rsid w:val="000355BA"/>
    <w:rsid w:val="000A4EA9"/>
    <w:rsid w:val="000D28A3"/>
    <w:rsid w:val="001018A6"/>
    <w:rsid w:val="0012087E"/>
    <w:rsid w:val="00183DEA"/>
    <w:rsid w:val="001B4C10"/>
    <w:rsid w:val="001B5ECC"/>
    <w:rsid w:val="002356B1"/>
    <w:rsid w:val="00235863"/>
    <w:rsid w:val="00260870"/>
    <w:rsid w:val="002A494C"/>
    <w:rsid w:val="0031055B"/>
    <w:rsid w:val="00333FF2"/>
    <w:rsid w:val="0039236E"/>
    <w:rsid w:val="003930EC"/>
    <w:rsid w:val="003A3A62"/>
    <w:rsid w:val="003A5957"/>
    <w:rsid w:val="00422CB8"/>
    <w:rsid w:val="00451C93"/>
    <w:rsid w:val="00486560"/>
    <w:rsid w:val="004916B0"/>
    <w:rsid w:val="0050044C"/>
    <w:rsid w:val="0052095D"/>
    <w:rsid w:val="00531FF7"/>
    <w:rsid w:val="005873E8"/>
    <w:rsid w:val="006009D8"/>
    <w:rsid w:val="006149A2"/>
    <w:rsid w:val="006515F8"/>
    <w:rsid w:val="00671D77"/>
    <w:rsid w:val="006D647A"/>
    <w:rsid w:val="00711198"/>
    <w:rsid w:val="007534D5"/>
    <w:rsid w:val="00767DEB"/>
    <w:rsid w:val="007A5106"/>
    <w:rsid w:val="007B5B4B"/>
    <w:rsid w:val="007C5C2E"/>
    <w:rsid w:val="007D38A1"/>
    <w:rsid w:val="008931FF"/>
    <w:rsid w:val="008C331D"/>
    <w:rsid w:val="008E46F9"/>
    <w:rsid w:val="009119D4"/>
    <w:rsid w:val="00937EDF"/>
    <w:rsid w:val="00956679"/>
    <w:rsid w:val="009D1F1A"/>
    <w:rsid w:val="009D22AC"/>
    <w:rsid w:val="009E6EEC"/>
    <w:rsid w:val="00A2777F"/>
    <w:rsid w:val="00A4273F"/>
    <w:rsid w:val="00A9165F"/>
    <w:rsid w:val="00AC197A"/>
    <w:rsid w:val="00B412DC"/>
    <w:rsid w:val="00B84B4D"/>
    <w:rsid w:val="00BA4D8E"/>
    <w:rsid w:val="00BC0F72"/>
    <w:rsid w:val="00BD57EF"/>
    <w:rsid w:val="00C12820"/>
    <w:rsid w:val="00C15D77"/>
    <w:rsid w:val="00C56310"/>
    <w:rsid w:val="00C676B6"/>
    <w:rsid w:val="00CA7489"/>
    <w:rsid w:val="00CB05E0"/>
    <w:rsid w:val="00CC77AA"/>
    <w:rsid w:val="00CC7BB0"/>
    <w:rsid w:val="00CE224E"/>
    <w:rsid w:val="00D171C0"/>
    <w:rsid w:val="00D428B0"/>
    <w:rsid w:val="00D462AB"/>
    <w:rsid w:val="00D52A99"/>
    <w:rsid w:val="00E02DCC"/>
    <w:rsid w:val="00E106A1"/>
    <w:rsid w:val="00E2767E"/>
    <w:rsid w:val="00E55D5A"/>
    <w:rsid w:val="00E659FB"/>
    <w:rsid w:val="00E86882"/>
    <w:rsid w:val="00EC0A1B"/>
    <w:rsid w:val="00EC45CB"/>
    <w:rsid w:val="00F256FC"/>
    <w:rsid w:val="00F26031"/>
    <w:rsid w:val="00F32C7E"/>
    <w:rsid w:val="00F51920"/>
    <w:rsid w:val="00F5654C"/>
    <w:rsid w:val="00F60589"/>
    <w:rsid w:val="00F8377B"/>
    <w:rsid w:val="00F9741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7B6C"/>
  <w15:chartTrackingRefBased/>
  <w15:docId w15:val="{EBECB833-DFB9-43A8-B6ED-E2B38113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itolgr1">
    <w:name w:val="Capitol gr1"/>
    <w:basedOn w:val="ListParagraph"/>
    <w:autoRedefine/>
    <w:qFormat/>
    <w:rsid w:val="00CC7BB0"/>
    <w:pPr>
      <w:numPr>
        <w:numId w:val="1"/>
      </w:num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C7BB0"/>
    <w:pPr>
      <w:ind w:left="720"/>
      <w:contextualSpacing/>
    </w:pPr>
  </w:style>
  <w:style w:type="paragraph" w:customStyle="1" w:styleId="Subcapitolgr3">
    <w:name w:val="Subcapitol gr3"/>
    <w:basedOn w:val="ListParagraph"/>
    <w:autoRedefine/>
    <w:qFormat/>
    <w:rsid w:val="00CC7BB0"/>
    <w:pPr>
      <w:numPr>
        <w:numId w:val="2"/>
      </w:numPr>
      <w:spacing w:after="0" w:line="360" w:lineRule="auto"/>
    </w:pPr>
    <w:rPr>
      <w:rFonts w:ascii="Times New Roman" w:eastAsia="Calibri" w:hAnsi="Times New Roman" w:cs="Arial"/>
      <w:b/>
      <w:bCs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6515F8"/>
    <w:pPr>
      <w:widowControl w:val="0"/>
      <w:autoSpaceDE w:val="0"/>
      <w:autoSpaceDN w:val="0"/>
      <w:spacing w:after="0" w:line="275" w:lineRule="exact"/>
      <w:ind w:left="115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Branişte</dc:creator>
  <cp:keywords/>
  <dc:description/>
  <cp:lastModifiedBy>Rodica Branişte</cp:lastModifiedBy>
  <cp:revision>3</cp:revision>
  <dcterms:created xsi:type="dcterms:W3CDTF">2022-03-04T19:54:00Z</dcterms:created>
  <dcterms:modified xsi:type="dcterms:W3CDTF">2022-03-04T19:55:00Z</dcterms:modified>
</cp:coreProperties>
</file>