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D2" w:rsidRPr="00FB05F8" w:rsidRDefault="00FB05F8" w:rsidP="00FB0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5F8">
        <w:rPr>
          <w:rFonts w:ascii="Times New Roman" w:hAnsi="Times New Roman" w:cs="Times New Roman"/>
          <w:sz w:val="28"/>
          <w:szCs w:val="28"/>
        </w:rPr>
        <w:t xml:space="preserve">Построение: </w:t>
      </w:r>
    </w:p>
    <w:p w:rsidR="00FB05F8" w:rsidRPr="00FB05F8" w:rsidRDefault="00FB05F8" w:rsidP="00FB05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5F8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FB05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5F8">
        <w:rPr>
          <w:rFonts w:ascii="Times New Roman" w:hAnsi="Times New Roman" w:cs="Times New Roman"/>
          <w:sz w:val="28"/>
          <w:szCs w:val="28"/>
        </w:rPr>
        <w:t xml:space="preserve"> на АВ опустим проекцию Р</w:t>
      </w:r>
      <w:r w:rsidRPr="00FB05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E644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6E64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-1270</wp:posOffset>
            </wp:positionV>
            <wp:extent cx="2874010" cy="3143250"/>
            <wp:effectExtent l="19050" t="0" r="2540" b="0"/>
            <wp:wrapSquare wrapText="bothSides"/>
            <wp:docPr id="1" name="Рисунок 0" descr="Сечение куб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чение куба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5F8" w:rsidRPr="00FB05F8" w:rsidRDefault="00FB05F8" w:rsidP="00FB05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05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∩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CD = Q</w:t>
      </w:r>
    </w:p>
    <w:p w:rsidR="00FB05F8" w:rsidRPr="00FB05F8" w:rsidRDefault="00FB05F8" w:rsidP="00FB05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QM ∩ DD</w:t>
      </w:r>
      <w:r w:rsidRPr="00FB0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F</w:t>
      </w:r>
    </w:p>
    <w:p w:rsidR="00FB05F8" w:rsidRPr="00FB05F8" w:rsidRDefault="00FB05F8" w:rsidP="00FB05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FT ∩ AA</w:t>
      </w:r>
      <w:r w:rsidRPr="00FB0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Q</w:t>
      </w:r>
      <w:r w:rsidRPr="00FB0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</w:p>
    <w:p w:rsidR="00FB05F8" w:rsidRPr="00FB05F8" w:rsidRDefault="00FB05F8" w:rsidP="00FB05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B0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P ∩ AB = H</w:t>
      </w:r>
    </w:p>
    <w:p w:rsidR="00FB05F8" w:rsidRPr="00FB05F8" w:rsidRDefault="00FB05F8" w:rsidP="00FB05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B0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P ∩ A</w:t>
      </w:r>
      <w:r w:rsidRPr="00FB0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0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G</w:t>
      </w:r>
    </w:p>
    <w:p w:rsidR="00FB05F8" w:rsidRPr="00FB05F8" w:rsidRDefault="00FB05F8" w:rsidP="00FB05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B0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P ∩ BB</w:t>
      </w:r>
      <w:r w:rsidRPr="00FB0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Q</w:t>
      </w:r>
      <w:r w:rsidRPr="00FB0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B05F8" w:rsidRPr="00FB05F8" w:rsidRDefault="00FB05F8" w:rsidP="00FB05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B0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 ∩B</w:t>
      </w:r>
      <w:r w:rsidRPr="00FB0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0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E</w:t>
      </w:r>
    </w:p>
    <w:p w:rsidR="00FB05F8" w:rsidRDefault="00FB05F8" w:rsidP="00FB05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NFMEGH – </w:t>
      </w:r>
      <w:r>
        <w:rPr>
          <w:rFonts w:ascii="Times New Roman" w:hAnsi="Times New Roman" w:cs="Times New Roman"/>
          <w:sz w:val="28"/>
          <w:szCs w:val="28"/>
        </w:rPr>
        <w:t>искомое сечение</w:t>
      </w:r>
    </w:p>
    <w:p w:rsidR="002C0B89" w:rsidRDefault="002C0B89" w:rsidP="002C0B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B89">
        <w:rPr>
          <w:rFonts w:ascii="Times New Roman" w:hAnsi="Times New Roman" w:cs="Times New Roman"/>
          <w:sz w:val="28"/>
          <w:szCs w:val="28"/>
        </w:rPr>
        <w:t>Найд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2C0B89">
        <w:rPr>
          <w:rFonts w:ascii="Times New Roman" w:hAnsi="Times New Roman" w:cs="Times New Roman"/>
          <w:sz w:val="28"/>
          <w:szCs w:val="28"/>
        </w:rPr>
        <w:t xml:space="preserve"> в каких отношениях сечение делит ребра куба, которые оно пересекает.</w:t>
      </w:r>
    </w:p>
    <w:p w:rsidR="005D5406" w:rsidRDefault="005D5406" w:rsidP="002C0B8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406">
        <w:rPr>
          <w:rFonts w:ascii="Times New Roman" w:hAnsi="Times New Roman" w:cs="Times New Roman"/>
          <w:sz w:val="28"/>
          <w:szCs w:val="28"/>
          <w:lang w:val="en-US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D54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= ∆DQT    </w:t>
      </w:r>
      <w:r w:rsidRPr="005D540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QD = a/2</w:t>
      </w:r>
    </w:p>
    <w:p w:rsidR="005D5406" w:rsidRDefault="005D5406" w:rsidP="002C0B8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Pr="005D5406">
        <w:rPr>
          <w:rFonts w:ascii="Times New Roman" w:hAnsi="Times New Roman" w:cs="Times New Roman"/>
          <w:sz w:val="28"/>
          <w:szCs w:val="28"/>
        </w:rPr>
        <w:t xml:space="preserve"> ∆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CQ</w:t>
      </w:r>
      <w:r w:rsidRPr="005D5406">
        <w:rPr>
          <w:rFonts w:ascii="Times New Roman" w:hAnsi="Times New Roman" w:cs="Times New Roman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FD</m:t>
            </m:r>
          </m:den>
        </m:f>
      </m:oMath>
      <w:r w:rsidRPr="005D54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QD</m:t>
            </m:r>
          </m:den>
        </m:f>
      </m:oMath>
      <w:r w:rsidRPr="005D540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FD</m:t>
            </m:r>
          </m:den>
        </m:f>
      </m:oMath>
      <w:r w:rsidRPr="005D54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den>
        </m:f>
      </m:oMath>
      <w:r w:rsidRPr="005D540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5D5406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Wingdings" w:char="F0E0"/>
      </w:r>
      <w:r w:rsidRPr="005D54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FD</w:t>
      </w:r>
      <w:r w:rsidRPr="005D54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</w:p>
    <w:p w:rsidR="005D5406" w:rsidRPr="00156F61" w:rsidRDefault="005D5406" w:rsidP="002C0B89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DD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=</m:t>
        </m:r>
      </m:oMath>
      <w:r w:rsidRPr="00156F6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15</m:t>
            </m:r>
          </m:den>
        </m:f>
      </m:oMath>
    </w:p>
    <w:p w:rsidR="005D5406" w:rsidRDefault="005D5406" w:rsidP="002C0B8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406">
        <w:rPr>
          <w:rFonts w:ascii="Times New Roman" w:hAnsi="Times New Roman" w:cs="Times New Roman"/>
          <w:sz w:val="28"/>
          <w:szCs w:val="28"/>
          <w:lang w:val="en-US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D54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= ∆DQT    </w:t>
      </w:r>
      <w:r w:rsidRPr="005D540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AQ</w:t>
      </w:r>
      <w:r w:rsidRPr="005D54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a/15 </w:t>
      </w:r>
      <w:r w:rsidRPr="005D540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Q</w:t>
      </w:r>
      <w:r w:rsidRPr="005D54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D54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a/15</w:t>
      </w:r>
    </w:p>
    <w:p w:rsidR="005D5406" w:rsidRDefault="005D5406" w:rsidP="002C0B8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AQ1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A2Q2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AA1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Pr="005D5406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AH = a/17</w:t>
      </w:r>
    </w:p>
    <w:p w:rsidR="005D5406" w:rsidRPr="00156F61" w:rsidRDefault="005D5406" w:rsidP="002C0B89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AH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</m:oMath>
      <w:r w:rsidRPr="00156F6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  <w:r w:rsidRPr="005D5406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den>
        </m:f>
      </m:oMath>
      <w:r w:rsidRPr="00156F6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17</m:t>
            </m:r>
          </m:den>
        </m:f>
      </m:oMath>
    </w:p>
    <w:p w:rsidR="005D5406" w:rsidRPr="005D5406" w:rsidRDefault="005D5406" w:rsidP="002C0B8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</w:t>
      </w:r>
      <w:r w:rsidRPr="005D5406">
        <w:rPr>
          <w:rFonts w:ascii="Times New Roman" w:eastAsiaTheme="minorEastAsia" w:hAnsi="Times New Roman" w:cs="Times New Roman"/>
          <w:sz w:val="28"/>
          <w:szCs w:val="28"/>
        </w:rPr>
        <w:t>∆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BQ</w:t>
      </w:r>
      <w:r w:rsidRPr="005D54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5D54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proofErr w:type="gramStart"/>
      <w:r w:rsidRPr="005D540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усть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5D54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5D54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, тогда С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5D5406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5D54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w:r w:rsidRPr="005D5406">
        <w:rPr>
          <w:rFonts w:ascii="Times New Roman" w:eastAsiaTheme="minorEastAsia" w:hAnsi="Times New Roman" w:cs="Times New Roman"/>
          <w:sz w:val="28"/>
          <w:szCs w:val="28"/>
        </w:rPr>
        <w:t>∆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5D54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QE</w:t>
      </w:r>
      <w:r w:rsidRPr="005D54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подобен ∆С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5D54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</w:p>
    <w:p w:rsidR="005D5406" w:rsidRDefault="005D5406" w:rsidP="002C0B8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D5406">
        <w:rPr>
          <w:rFonts w:ascii="Times New Roman" w:eastAsiaTheme="minorEastAsia" w:hAnsi="Times New Roman" w:cs="Times New Roman"/>
          <w:sz w:val="28"/>
          <w:szCs w:val="28"/>
        </w:rPr>
        <w:t>∆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BQ</w:t>
      </w:r>
      <w:r w:rsidRPr="005D54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5D54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5D54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подобен ∆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5D54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5D54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5D540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den>
        </m:f>
      </m:oMath>
      <w:r w:rsidRPr="005D54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BQ</m:t>
            </m:r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</m:oMath>
      <w:r w:rsidRPr="005D540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D5406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Wingdings" w:char="F0E0"/>
      </w:r>
      <w:r w:rsidRPr="005D54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="007E6F13" w:rsidRPr="007E6F1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7E6F13" w:rsidRPr="007E6F1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7E6F13" w:rsidRPr="007E6F13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Wingdings" w:char="F0E0"/>
      </w:r>
      <w:r w:rsidR="007E6F13" w:rsidRPr="007E6F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6F1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7E6F13" w:rsidRPr="007E6F1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7E6F13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7E6F13" w:rsidRPr="007E6F13">
        <w:rPr>
          <w:rFonts w:ascii="Times New Roman" w:eastAsiaTheme="minorEastAsia" w:hAnsi="Times New Roman" w:cs="Times New Roman"/>
          <w:sz w:val="28"/>
          <w:szCs w:val="28"/>
        </w:rPr>
        <w:t>/13</w:t>
      </w:r>
    </w:p>
    <w:p w:rsidR="007E6F13" w:rsidRPr="00156F61" w:rsidRDefault="007E6F13" w:rsidP="002C0B89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</m:oMath>
      <w:r w:rsidRPr="00156F6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1/13</w:t>
      </w:r>
    </w:p>
    <w:sectPr w:rsidR="007E6F13" w:rsidRPr="00156F61" w:rsidSect="0002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3B94"/>
    <w:multiLevelType w:val="hybridMultilevel"/>
    <w:tmpl w:val="498C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F8"/>
    <w:rsid w:val="00025ED2"/>
    <w:rsid w:val="00156F61"/>
    <w:rsid w:val="002C0B89"/>
    <w:rsid w:val="005D5406"/>
    <w:rsid w:val="006E644B"/>
    <w:rsid w:val="007E6F13"/>
    <w:rsid w:val="008B4F0D"/>
    <w:rsid w:val="00CF5BBE"/>
    <w:rsid w:val="00FB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D54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2019-04-15T01:27:00Z</dcterms:created>
  <dcterms:modified xsi:type="dcterms:W3CDTF">2019-04-15T02:49:00Z</dcterms:modified>
</cp:coreProperties>
</file>