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98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3866" w:right="3877"/>
        <w:jc w:val="center"/>
        <w:rPr>
          <w:rFonts w:ascii="Times New Roman" w:hAnsi="Times New Roman"/>
          <w:sz w:val="24"/>
          <w:szCs w:val="2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3866" w:right="3877"/>
        <w:jc w:val="center"/>
        <w:rPr>
          <w:rFonts w:ascii="Times New Roman" w:hAnsi="Times New Roman"/>
          <w:sz w:val="24"/>
          <w:szCs w:val="24"/>
        </w:rPr>
      </w:pPr>
      <w:r w:rsidRPr="00C82854">
        <w:rPr>
          <w:rFonts w:ascii="Times New Roman" w:hAnsi="Times New Roman"/>
          <w:sz w:val="24"/>
          <w:szCs w:val="24"/>
        </w:rPr>
        <w:t>Практическая</w:t>
      </w:r>
      <w:r w:rsidRPr="00C82854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работа № 1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1734" w:right="1745"/>
        <w:jc w:val="center"/>
        <w:rPr>
          <w:rFonts w:ascii="Times New Roman" w:hAnsi="Times New Roman"/>
          <w:sz w:val="24"/>
          <w:szCs w:val="24"/>
        </w:rPr>
      </w:pPr>
      <w:r w:rsidRPr="00C82854">
        <w:rPr>
          <w:rFonts w:ascii="Times New Roman" w:hAnsi="Times New Roman"/>
          <w:sz w:val="24"/>
          <w:szCs w:val="24"/>
        </w:rPr>
        <w:t>РАЗРА</w:t>
      </w:r>
      <w:r w:rsidRPr="00C82854">
        <w:rPr>
          <w:rFonts w:ascii="Times New Roman" w:hAnsi="Times New Roman"/>
          <w:spacing w:val="1"/>
          <w:sz w:val="24"/>
          <w:szCs w:val="24"/>
        </w:rPr>
        <w:t>Б</w:t>
      </w:r>
      <w:r w:rsidRPr="00C82854">
        <w:rPr>
          <w:rFonts w:ascii="Times New Roman" w:hAnsi="Times New Roman"/>
          <w:sz w:val="24"/>
          <w:szCs w:val="24"/>
        </w:rPr>
        <w:t>О</w:t>
      </w:r>
      <w:r w:rsidRPr="00C82854">
        <w:rPr>
          <w:rFonts w:ascii="Times New Roman" w:hAnsi="Times New Roman"/>
          <w:spacing w:val="1"/>
          <w:sz w:val="24"/>
          <w:szCs w:val="24"/>
        </w:rPr>
        <w:t>Т</w:t>
      </w:r>
      <w:r w:rsidRPr="00C82854">
        <w:rPr>
          <w:rFonts w:ascii="Times New Roman" w:hAnsi="Times New Roman"/>
          <w:sz w:val="24"/>
          <w:szCs w:val="24"/>
        </w:rPr>
        <w:t>КА И</w:t>
      </w:r>
      <w:r w:rsidRPr="00C828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ИС</w:t>
      </w:r>
      <w:r w:rsidRPr="00C82854">
        <w:rPr>
          <w:rFonts w:ascii="Times New Roman" w:hAnsi="Times New Roman"/>
          <w:spacing w:val="1"/>
          <w:sz w:val="24"/>
          <w:szCs w:val="24"/>
        </w:rPr>
        <w:t>СЛ</w:t>
      </w:r>
      <w:r w:rsidRPr="00C82854">
        <w:rPr>
          <w:rFonts w:ascii="Times New Roman" w:hAnsi="Times New Roman"/>
          <w:sz w:val="24"/>
          <w:szCs w:val="24"/>
        </w:rPr>
        <w:t>ЕДОВАНИЕ</w:t>
      </w:r>
      <w:r w:rsidRPr="00C828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ПР</w:t>
      </w:r>
      <w:r w:rsidRPr="00C82854">
        <w:rPr>
          <w:rFonts w:ascii="Times New Roman" w:hAnsi="Times New Roman"/>
          <w:spacing w:val="1"/>
          <w:sz w:val="24"/>
          <w:szCs w:val="24"/>
        </w:rPr>
        <w:t>Е</w:t>
      </w:r>
      <w:r w:rsidRPr="00C82854">
        <w:rPr>
          <w:rFonts w:ascii="Times New Roman" w:hAnsi="Times New Roman"/>
          <w:spacing w:val="-1"/>
          <w:sz w:val="24"/>
          <w:szCs w:val="24"/>
        </w:rPr>
        <w:t>О</w:t>
      </w:r>
      <w:r w:rsidRPr="00C82854">
        <w:rPr>
          <w:rFonts w:ascii="Times New Roman" w:hAnsi="Times New Roman"/>
          <w:spacing w:val="1"/>
          <w:sz w:val="24"/>
          <w:szCs w:val="24"/>
        </w:rPr>
        <w:t>Б</w:t>
      </w:r>
      <w:r w:rsidRPr="00C82854">
        <w:rPr>
          <w:rFonts w:ascii="Times New Roman" w:hAnsi="Times New Roman"/>
          <w:sz w:val="24"/>
          <w:szCs w:val="24"/>
        </w:rPr>
        <w:t>РАЗОВАТ</w:t>
      </w:r>
      <w:r w:rsidRPr="00C82854">
        <w:rPr>
          <w:rFonts w:ascii="Times New Roman" w:hAnsi="Times New Roman"/>
          <w:spacing w:val="1"/>
          <w:sz w:val="24"/>
          <w:szCs w:val="24"/>
        </w:rPr>
        <w:t>Е</w:t>
      </w:r>
      <w:r w:rsidRPr="00C82854">
        <w:rPr>
          <w:rFonts w:ascii="Times New Roman" w:hAnsi="Times New Roman"/>
          <w:sz w:val="24"/>
          <w:szCs w:val="24"/>
        </w:rPr>
        <w:t>ЛЯ</w:t>
      </w:r>
      <w:r w:rsidRPr="00C828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КОДА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</w:rPr>
      </w:pPr>
      <w:r w:rsidRPr="00C82854">
        <w:rPr>
          <w:rFonts w:ascii="Times New Roman" w:hAnsi="Times New Roman"/>
        </w:rPr>
        <w:t>Целью</w:t>
      </w:r>
      <w:r w:rsidRPr="00C82854">
        <w:rPr>
          <w:rFonts w:ascii="Times New Roman" w:hAnsi="Times New Roman"/>
          <w:spacing w:val="8"/>
        </w:rPr>
        <w:t xml:space="preserve"> </w:t>
      </w:r>
      <w:r w:rsidRPr="00C82854">
        <w:rPr>
          <w:rFonts w:ascii="Times New Roman" w:hAnsi="Times New Roman"/>
        </w:rPr>
        <w:t>работы</w:t>
      </w:r>
      <w:r w:rsidRPr="00C82854">
        <w:rPr>
          <w:rFonts w:ascii="Times New Roman" w:hAnsi="Times New Roman"/>
          <w:spacing w:val="13"/>
        </w:rPr>
        <w:t xml:space="preserve"> </w:t>
      </w:r>
      <w:r w:rsidRPr="00C82854">
        <w:rPr>
          <w:rFonts w:ascii="Times New Roman" w:hAnsi="Times New Roman"/>
          <w:spacing w:val="1"/>
        </w:rPr>
        <w:t>я</w:t>
      </w:r>
      <w:r w:rsidRPr="00C82854">
        <w:rPr>
          <w:rFonts w:ascii="Times New Roman" w:hAnsi="Times New Roman"/>
          <w:spacing w:val="-1"/>
        </w:rPr>
        <w:t>в</w:t>
      </w:r>
      <w:r w:rsidRPr="00C82854">
        <w:rPr>
          <w:rFonts w:ascii="Times New Roman" w:hAnsi="Times New Roman"/>
        </w:rPr>
        <w:t>л</w:t>
      </w:r>
      <w:r w:rsidRPr="00C82854">
        <w:rPr>
          <w:rFonts w:ascii="Times New Roman" w:hAnsi="Times New Roman"/>
          <w:spacing w:val="1"/>
        </w:rPr>
        <w:t>я</w:t>
      </w:r>
      <w:r w:rsidRPr="00C82854">
        <w:rPr>
          <w:rFonts w:ascii="Times New Roman" w:hAnsi="Times New Roman"/>
        </w:rPr>
        <w:t>ет</w:t>
      </w:r>
      <w:r w:rsidRPr="00C82854">
        <w:rPr>
          <w:rFonts w:ascii="Times New Roman" w:hAnsi="Times New Roman"/>
          <w:spacing w:val="1"/>
        </w:rPr>
        <w:t>с</w:t>
      </w:r>
      <w:r w:rsidRPr="00C82854">
        <w:rPr>
          <w:rFonts w:ascii="Times New Roman" w:hAnsi="Times New Roman"/>
        </w:rPr>
        <w:t>я</w:t>
      </w:r>
      <w:r w:rsidRPr="00C82854">
        <w:rPr>
          <w:rFonts w:ascii="Times New Roman" w:hAnsi="Times New Roman"/>
          <w:spacing w:val="19"/>
        </w:rPr>
        <w:t xml:space="preserve"> </w:t>
      </w:r>
      <w:r w:rsidRPr="00C82854">
        <w:rPr>
          <w:rFonts w:ascii="Times New Roman" w:hAnsi="Times New Roman"/>
        </w:rPr>
        <w:t>разработка</w:t>
      </w:r>
      <w:r w:rsidRPr="00C82854">
        <w:rPr>
          <w:rFonts w:ascii="Times New Roman" w:hAnsi="Times New Roman"/>
          <w:spacing w:val="10"/>
        </w:rPr>
        <w:t xml:space="preserve"> </w:t>
      </w:r>
      <w:r w:rsidRPr="00C82854">
        <w:rPr>
          <w:rFonts w:ascii="Times New Roman" w:hAnsi="Times New Roman"/>
        </w:rPr>
        <w:t>и</w:t>
      </w:r>
      <w:r w:rsidRPr="00C82854">
        <w:rPr>
          <w:rFonts w:ascii="Times New Roman" w:hAnsi="Times New Roman"/>
          <w:spacing w:val="18"/>
        </w:rPr>
        <w:t xml:space="preserve"> </w:t>
      </w:r>
      <w:r w:rsidRPr="00C82854">
        <w:rPr>
          <w:rFonts w:ascii="Times New Roman" w:hAnsi="Times New Roman"/>
        </w:rPr>
        <w:t>ис</w:t>
      </w:r>
      <w:r w:rsidRPr="00C82854">
        <w:rPr>
          <w:rFonts w:ascii="Times New Roman" w:hAnsi="Times New Roman"/>
          <w:spacing w:val="1"/>
        </w:rPr>
        <w:t>с</w:t>
      </w:r>
      <w:r w:rsidRPr="00C82854">
        <w:rPr>
          <w:rFonts w:ascii="Times New Roman" w:hAnsi="Times New Roman"/>
        </w:rPr>
        <w:t>лед</w:t>
      </w:r>
      <w:r w:rsidRPr="00C82854">
        <w:rPr>
          <w:rFonts w:ascii="Times New Roman" w:hAnsi="Times New Roman"/>
          <w:spacing w:val="2"/>
        </w:rPr>
        <w:t>о</w:t>
      </w:r>
      <w:r w:rsidRPr="00C82854">
        <w:rPr>
          <w:rFonts w:ascii="Times New Roman" w:hAnsi="Times New Roman"/>
          <w:spacing w:val="-1"/>
        </w:rPr>
        <w:t>в</w:t>
      </w:r>
      <w:r w:rsidRPr="00C82854">
        <w:rPr>
          <w:rFonts w:ascii="Times New Roman" w:hAnsi="Times New Roman"/>
        </w:rPr>
        <w:t>а</w:t>
      </w:r>
      <w:r w:rsidRPr="00C82854">
        <w:rPr>
          <w:rFonts w:ascii="Times New Roman" w:hAnsi="Times New Roman"/>
          <w:spacing w:val="1"/>
        </w:rPr>
        <w:t>н</w:t>
      </w:r>
      <w:r w:rsidRPr="00C82854">
        <w:rPr>
          <w:rFonts w:ascii="Times New Roman" w:hAnsi="Times New Roman"/>
        </w:rPr>
        <w:t>ие</w:t>
      </w:r>
      <w:r w:rsidRPr="00C82854">
        <w:rPr>
          <w:rFonts w:ascii="Times New Roman" w:hAnsi="Times New Roman"/>
          <w:spacing w:val="17"/>
        </w:rPr>
        <w:t xml:space="preserve"> </w:t>
      </w:r>
      <w:r w:rsidRPr="00C82854">
        <w:rPr>
          <w:rFonts w:ascii="Times New Roman" w:hAnsi="Times New Roman"/>
        </w:rPr>
        <w:t>эле</w:t>
      </w:r>
      <w:r w:rsidRPr="00C82854">
        <w:rPr>
          <w:rFonts w:ascii="Times New Roman" w:hAnsi="Times New Roman"/>
          <w:spacing w:val="1"/>
        </w:rPr>
        <w:t>к</w:t>
      </w:r>
      <w:r w:rsidRPr="00C82854">
        <w:rPr>
          <w:rFonts w:ascii="Times New Roman" w:hAnsi="Times New Roman"/>
        </w:rPr>
        <w:t>тр</w:t>
      </w:r>
      <w:bookmarkStart w:id="0" w:name="_GoBack"/>
      <w:bookmarkEnd w:id="0"/>
      <w:r w:rsidRPr="00C82854">
        <w:rPr>
          <w:rFonts w:ascii="Times New Roman" w:hAnsi="Times New Roman"/>
        </w:rPr>
        <w:t>онного</w:t>
      </w:r>
      <w:r w:rsidRPr="00C82854">
        <w:rPr>
          <w:rFonts w:ascii="Times New Roman" w:hAnsi="Times New Roman"/>
          <w:spacing w:val="17"/>
        </w:rPr>
        <w:t xml:space="preserve"> 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стро</w:t>
      </w:r>
      <w:r w:rsidRPr="00C82854">
        <w:rPr>
          <w:rFonts w:ascii="Times New Roman" w:hAnsi="Times New Roman"/>
          <w:spacing w:val="-1"/>
        </w:rPr>
        <w:t>й</w:t>
      </w:r>
      <w:r w:rsidRPr="00C82854">
        <w:rPr>
          <w:rFonts w:ascii="Times New Roman" w:hAnsi="Times New Roman"/>
        </w:rPr>
        <w:t>ства</w:t>
      </w:r>
      <w:r w:rsidRPr="00C82854">
        <w:rPr>
          <w:rFonts w:ascii="Times New Roman" w:hAnsi="Times New Roman"/>
          <w:spacing w:val="19"/>
        </w:rPr>
        <w:t xml:space="preserve"> </w:t>
      </w:r>
      <w:r w:rsidRPr="00C82854">
        <w:rPr>
          <w:rFonts w:ascii="Times New Roman" w:hAnsi="Times New Roman"/>
        </w:rPr>
        <w:t>преобраз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ющего</w:t>
      </w:r>
      <w:r w:rsidRPr="00C82854">
        <w:rPr>
          <w:rFonts w:ascii="Times New Roman" w:hAnsi="Times New Roman"/>
          <w:spacing w:val="12"/>
        </w:rPr>
        <w:t xml:space="preserve"> </w:t>
      </w:r>
      <w:proofErr w:type="spellStart"/>
      <w:r w:rsidRPr="00C82854">
        <w:rPr>
          <w:rFonts w:ascii="Times New Roman" w:hAnsi="Times New Roman"/>
        </w:rPr>
        <w:t>дв</w:t>
      </w:r>
      <w:r w:rsidRPr="00C82854">
        <w:rPr>
          <w:rFonts w:ascii="Times New Roman" w:hAnsi="Times New Roman"/>
          <w:spacing w:val="1"/>
        </w:rPr>
        <w:t>о</w:t>
      </w:r>
      <w:proofErr w:type="spellEnd"/>
      <w:r w:rsidRPr="00C82854">
        <w:rPr>
          <w:rFonts w:ascii="Times New Roman" w:hAnsi="Times New Roman"/>
        </w:rPr>
        <w:t>-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52" w:lineRule="exact"/>
        <w:ind w:left="113" w:right="1850"/>
        <w:jc w:val="both"/>
        <w:rPr>
          <w:rFonts w:ascii="Times New Roman" w:hAnsi="Times New Roman"/>
        </w:rPr>
      </w:pPr>
      <w:proofErr w:type="spellStart"/>
      <w:r w:rsidRPr="00C82854">
        <w:rPr>
          <w:rFonts w:ascii="Times New Roman" w:hAnsi="Times New Roman"/>
        </w:rPr>
        <w:t>ичн</w:t>
      </w:r>
      <w:r w:rsidRPr="00C82854">
        <w:rPr>
          <w:rFonts w:ascii="Times New Roman" w:hAnsi="Times New Roman"/>
          <w:spacing w:val="1"/>
        </w:rPr>
        <w:t>о</w:t>
      </w:r>
      <w:r w:rsidRPr="00C82854">
        <w:rPr>
          <w:rFonts w:ascii="Times New Roman" w:hAnsi="Times New Roman"/>
        </w:rPr>
        <w:t>-дес</w:t>
      </w:r>
      <w:r w:rsidRPr="00C82854">
        <w:rPr>
          <w:rFonts w:ascii="Times New Roman" w:hAnsi="Times New Roman"/>
          <w:spacing w:val="1"/>
        </w:rPr>
        <w:t>я</w:t>
      </w:r>
      <w:r w:rsidRPr="00C82854">
        <w:rPr>
          <w:rFonts w:ascii="Times New Roman" w:hAnsi="Times New Roman"/>
        </w:rPr>
        <w:t>т</w:t>
      </w:r>
      <w:r w:rsidRPr="00C82854">
        <w:rPr>
          <w:rFonts w:ascii="Times New Roman" w:hAnsi="Times New Roman"/>
          <w:spacing w:val="1"/>
        </w:rPr>
        <w:t>и</w:t>
      </w:r>
      <w:r w:rsidRPr="00C82854">
        <w:rPr>
          <w:rFonts w:ascii="Times New Roman" w:hAnsi="Times New Roman"/>
        </w:rPr>
        <w:t>чный</w:t>
      </w:r>
      <w:proofErr w:type="spellEnd"/>
      <w:r w:rsidRPr="00C82854">
        <w:rPr>
          <w:rFonts w:ascii="Times New Roman" w:hAnsi="Times New Roman"/>
          <w:spacing w:val="-2"/>
        </w:rPr>
        <w:t xml:space="preserve"> </w:t>
      </w:r>
      <w:r w:rsidRPr="00C82854">
        <w:rPr>
          <w:rFonts w:ascii="Times New Roman" w:hAnsi="Times New Roman"/>
        </w:rPr>
        <w:t>код</w:t>
      </w:r>
      <w:r w:rsidRPr="00C82854">
        <w:rPr>
          <w:rFonts w:ascii="Times New Roman" w:hAnsi="Times New Roman"/>
          <w:spacing w:val="-3"/>
        </w:rPr>
        <w:t xml:space="preserve"> </w:t>
      </w:r>
      <w:r w:rsidRPr="00C82854">
        <w:rPr>
          <w:rFonts w:ascii="Times New Roman" w:hAnsi="Times New Roman"/>
        </w:rPr>
        <w:t>в</w:t>
      </w:r>
      <w:r w:rsidRPr="00C82854">
        <w:rPr>
          <w:rFonts w:ascii="Times New Roman" w:hAnsi="Times New Roman"/>
          <w:spacing w:val="-1"/>
        </w:rPr>
        <w:t xml:space="preserve"> </w:t>
      </w:r>
      <w:proofErr w:type="spellStart"/>
      <w:r w:rsidRPr="00C82854">
        <w:rPr>
          <w:rFonts w:ascii="Times New Roman" w:hAnsi="Times New Roman"/>
          <w:spacing w:val="1"/>
        </w:rPr>
        <w:t>с</w:t>
      </w:r>
      <w:r w:rsidRPr="00C82854">
        <w:rPr>
          <w:rFonts w:ascii="Times New Roman" w:hAnsi="Times New Roman"/>
        </w:rPr>
        <w:t>емисег</w:t>
      </w:r>
      <w:r w:rsidRPr="00C82854">
        <w:rPr>
          <w:rFonts w:ascii="Times New Roman" w:hAnsi="Times New Roman"/>
          <w:spacing w:val="2"/>
        </w:rPr>
        <w:t>м</w:t>
      </w:r>
      <w:r w:rsidRPr="00C82854">
        <w:rPr>
          <w:rFonts w:ascii="Times New Roman" w:hAnsi="Times New Roman"/>
        </w:rPr>
        <w:t>ент</w:t>
      </w:r>
      <w:r w:rsidRPr="00C82854">
        <w:rPr>
          <w:rFonts w:ascii="Times New Roman" w:hAnsi="Times New Roman"/>
          <w:spacing w:val="1"/>
        </w:rPr>
        <w:t>н</w:t>
      </w:r>
      <w:r w:rsidRPr="00C82854">
        <w:rPr>
          <w:rFonts w:ascii="Times New Roman" w:hAnsi="Times New Roman"/>
        </w:rPr>
        <w:t>ый</w:t>
      </w:r>
      <w:proofErr w:type="spellEnd"/>
      <w:r w:rsidRPr="00C82854">
        <w:rPr>
          <w:rFonts w:ascii="Times New Roman" w:hAnsi="Times New Roman"/>
          <w:spacing w:val="1"/>
        </w:rPr>
        <w:t xml:space="preserve"> </w:t>
      </w:r>
      <w:r w:rsidRPr="00C82854">
        <w:rPr>
          <w:rFonts w:ascii="Times New Roman" w:hAnsi="Times New Roman"/>
        </w:rPr>
        <w:t>код</w:t>
      </w:r>
      <w:r w:rsidRPr="00C82854">
        <w:rPr>
          <w:rFonts w:ascii="Times New Roman" w:hAnsi="Times New Roman"/>
          <w:spacing w:val="-3"/>
        </w:rPr>
        <w:t xml:space="preserve"> </w:t>
      </w:r>
      <w:r w:rsidRPr="00C82854">
        <w:rPr>
          <w:rFonts w:ascii="Times New Roman" w:hAnsi="Times New Roman"/>
        </w:rPr>
        <w:t>с</w:t>
      </w:r>
      <w:r w:rsidRPr="00C82854">
        <w:rPr>
          <w:rFonts w:ascii="Times New Roman" w:hAnsi="Times New Roman"/>
          <w:spacing w:val="-1"/>
        </w:rPr>
        <w:t xml:space="preserve"> </w:t>
      </w:r>
      <w:r w:rsidRPr="00C82854">
        <w:rPr>
          <w:rFonts w:ascii="Times New Roman" w:hAnsi="Times New Roman"/>
        </w:rPr>
        <w:t>целью</w:t>
      </w:r>
      <w:r w:rsidRPr="00C82854">
        <w:rPr>
          <w:rFonts w:ascii="Times New Roman" w:hAnsi="Times New Roman"/>
          <w:spacing w:val="-4"/>
        </w:rPr>
        <w:t xml:space="preserve"> </w:t>
      </w:r>
      <w:r w:rsidRPr="00C82854">
        <w:rPr>
          <w:rFonts w:ascii="Times New Roman" w:hAnsi="Times New Roman"/>
        </w:rPr>
        <w:t>д</w:t>
      </w:r>
      <w:r w:rsidRPr="00C82854">
        <w:rPr>
          <w:rFonts w:ascii="Times New Roman" w:hAnsi="Times New Roman"/>
          <w:spacing w:val="1"/>
        </w:rPr>
        <w:t>а</w:t>
      </w:r>
      <w:r w:rsidRPr="00C82854">
        <w:rPr>
          <w:rFonts w:ascii="Times New Roman" w:hAnsi="Times New Roman"/>
        </w:rPr>
        <w:t>ль</w:t>
      </w:r>
      <w:r w:rsidRPr="00C82854">
        <w:rPr>
          <w:rFonts w:ascii="Times New Roman" w:hAnsi="Times New Roman"/>
          <w:spacing w:val="1"/>
        </w:rPr>
        <w:t>н</w:t>
      </w:r>
      <w:r w:rsidRPr="00C82854">
        <w:rPr>
          <w:rFonts w:ascii="Times New Roman" w:hAnsi="Times New Roman"/>
        </w:rPr>
        <w:t>е</w:t>
      </w:r>
      <w:r w:rsidRPr="00C82854">
        <w:rPr>
          <w:rFonts w:ascii="Times New Roman" w:hAnsi="Times New Roman"/>
          <w:spacing w:val="1"/>
        </w:rPr>
        <w:t>й</w:t>
      </w:r>
      <w:r w:rsidRPr="00C82854">
        <w:rPr>
          <w:rFonts w:ascii="Times New Roman" w:hAnsi="Times New Roman"/>
        </w:rPr>
        <w:t>шей в</w:t>
      </w:r>
      <w:r w:rsidRPr="00C82854">
        <w:rPr>
          <w:rFonts w:ascii="Times New Roman" w:hAnsi="Times New Roman"/>
          <w:spacing w:val="1"/>
        </w:rPr>
        <w:t>и</w:t>
      </w:r>
      <w:r w:rsidRPr="00C82854">
        <w:rPr>
          <w:rFonts w:ascii="Times New Roman" w:hAnsi="Times New Roman"/>
        </w:rPr>
        <w:t>з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ал</w:t>
      </w:r>
      <w:r w:rsidRPr="00C82854">
        <w:rPr>
          <w:rFonts w:ascii="Times New Roman" w:hAnsi="Times New Roman"/>
          <w:spacing w:val="1"/>
        </w:rPr>
        <w:t>ь</w:t>
      </w:r>
      <w:r w:rsidRPr="00C82854">
        <w:rPr>
          <w:rFonts w:ascii="Times New Roman" w:hAnsi="Times New Roman"/>
        </w:rPr>
        <w:t>ной</w:t>
      </w:r>
      <w:r w:rsidRPr="00C82854">
        <w:rPr>
          <w:rFonts w:ascii="Times New Roman" w:hAnsi="Times New Roman"/>
          <w:spacing w:val="-1"/>
        </w:rPr>
        <w:t xml:space="preserve"> </w:t>
      </w:r>
      <w:r w:rsidRPr="00C82854">
        <w:rPr>
          <w:rFonts w:ascii="Times New Roman" w:hAnsi="Times New Roman"/>
        </w:rPr>
        <w:t>индика</w:t>
      </w:r>
      <w:r w:rsidRPr="00C82854">
        <w:rPr>
          <w:rFonts w:ascii="Times New Roman" w:hAnsi="Times New Roman"/>
          <w:spacing w:val="1"/>
        </w:rPr>
        <w:t>ц</w:t>
      </w:r>
      <w:r w:rsidRPr="00C82854">
        <w:rPr>
          <w:rFonts w:ascii="Times New Roman" w:hAnsi="Times New Roman"/>
        </w:rPr>
        <w:t>и</w:t>
      </w:r>
      <w:r w:rsidRPr="00C82854">
        <w:rPr>
          <w:rFonts w:ascii="Times New Roman" w:hAnsi="Times New Roman"/>
          <w:spacing w:val="1"/>
        </w:rPr>
        <w:t>и</w:t>
      </w:r>
      <w:r w:rsidRPr="00C82854">
        <w:rPr>
          <w:rFonts w:ascii="Times New Roman" w:hAnsi="Times New Roman"/>
        </w:rPr>
        <w:t>.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4559" w:right="4571"/>
        <w:jc w:val="center"/>
        <w:rPr>
          <w:rFonts w:ascii="Times New Roman" w:hAnsi="Times New Roman"/>
          <w:sz w:val="24"/>
          <w:szCs w:val="24"/>
        </w:rPr>
      </w:pPr>
      <w:r w:rsidRPr="00C82854">
        <w:rPr>
          <w:rFonts w:ascii="Times New Roman" w:hAnsi="Times New Roman"/>
          <w:sz w:val="24"/>
          <w:szCs w:val="24"/>
        </w:rPr>
        <w:t>1.1.</w:t>
      </w:r>
      <w:r w:rsidRPr="00C828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Задание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</w:rPr>
      </w:pPr>
      <w:r w:rsidRPr="00C82854">
        <w:rPr>
          <w:rFonts w:ascii="Times New Roman" w:hAnsi="Times New Roman"/>
        </w:rPr>
        <w:t>Для</w:t>
      </w:r>
      <w:r w:rsidRPr="00C82854">
        <w:rPr>
          <w:rFonts w:ascii="Times New Roman" w:hAnsi="Times New Roman"/>
          <w:spacing w:val="10"/>
        </w:rPr>
        <w:t xml:space="preserve"> </w:t>
      </w:r>
      <w:r w:rsidRPr="00C82854">
        <w:rPr>
          <w:rFonts w:ascii="Times New Roman" w:hAnsi="Times New Roman"/>
        </w:rPr>
        <w:t>заданн</w:t>
      </w:r>
      <w:r w:rsidRPr="00C82854">
        <w:rPr>
          <w:rFonts w:ascii="Times New Roman" w:hAnsi="Times New Roman"/>
          <w:spacing w:val="2"/>
        </w:rPr>
        <w:t>о</w:t>
      </w:r>
      <w:r w:rsidRPr="00C82854">
        <w:rPr>
          <w:rFonts w:ascii="Times New Roman" w:hAnsi="Times New Roman"/>
        </w:rPr>
        <w:t>го</w:t>
      </w:r>
      <w:r w:rsidRPr="00C82854">
        <w:rPr>
          <w:rFonts w:ascii="Times New Roman" w:hAnsi="Times New Roman"/>
          <w:spacing w:val="15"/>
        </w:rPr>
        <w:t xml:space="preserve"> </w:t>
      </w:r>
      <w:r w:rsidRPr="00C82854">
        <w:rPr>
          <w:rFonts w:ascii="Times New Roman" w:hAnsi="Times New Roman"/>
        </w:rPr>
        <w:t>двоичн</w:t>
      </w:r>
      <w:r w:rsidRPr="00C82854">
        <w:rPr>
          <w:rFonts w:ascii="Times New Roman" w:hAnsi="Times New Roman"/>
          <w:spacing w:val="1"/>
        </w:rPr>
        <w:t>о</w:t>
      </w:r>
      <w:r w:rsidRPr="00C82854">
        <w:rPr>
          <w:rFonts w:ascii="Times New Roman" w:hAnsi="Times New Roman"/>
        </w:rPr>
        <w:t>-деся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ичного</w:t>
      </w:r>
      <w:r w:rsidRPr="00C82854">
        <w:rPr>
          <w:rFonts w:ascii="Times New Roman" w:hAnsi="Times New Roman"/>
          <w:spacing w:val="15"/>
        </w:rPr>
        <w:t xml:space="preserve"> </w:t>
      </w:r>
      <w:r w:rsidRPr="00C82854">
        <w:rPr>
          <w:rFonts w:ascii="Times New Roman" w:hAnsi="Times New Roman"/>
        </w:rPr>
        <w:t>кода</w:t>
      </w:r>
      <w:r w:rsidRPr="00C82854">
        <w:rPr>
          <w:rFonts w:ascii="Times New Roman" w:hAnsi="Times New Roman"/>
          <w:spacing w:val="16"/>
        </w:rPr>
        <w:t xml:space="preserve"> </w:t>
      </w:r>
      <w:r w:rsidRPr="00C82854">
        <w:rPr>
          <w:rFonts w:ascii="Times New Roman" w:hAnsi="Times New Roman"/>
        </w:rPr>
        <w:t>разработать</w:t>
      </w:r>
      <w:r w:rsidRPr="00C82854">
        <w:rPr>
          <w:rFonts w:ascii="Times New Roman" w:hAnsi="Times New Roman"/>
          <w:spacing w:val="9"/>
        </w:rPr>
        <w:t xml:space="preserve"> </w:t>
      </w:r>
      <w:r w:rsidRPr="00C82854">
        <w:rPr>
          <w:rFonts w:ascii="Times New Roman" w:hAnsi="Times New Roman"/>
        </w:rPr>
        <w:t>прин</w:t>
      </w:r>
      <w:r w:rsidRPr="00C82854">
        <w:rPr>
          <w:rFonts w:ascii="Times New Roman" w:hAnsi="Times New Roman"/>
          <w:spacing w:val="1"/>
        </w:rPr>
        <w:t>ц</w:t>
      </w:r>
      <w:r w:rsidRPr="00C82854">
        <w:rPr>
          <w:rFonts w:ascii="Times New Roman" w:hAnsi="Times New Roman"/>
        </w:rPr>
        <w:t>ипиальн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ю</w:t>
      </w:r>
      <w:r w:rsidRPr="00C82854">
        <w:rPr>
          <w:rFonts w:ascii="Times New Roman" w:hAnsi="Times New Roman"/>
          <w:spacing w:val="16"/>
        </w:rPr>
        <w:t xml:space="preserve"> </w:t>
      </w:r>
      <w:r w:rsidRPr="00C82854">
        <w:rPr>
          <w:rFonts w:ascii="Times New Roman" w:hAnsi="Times New Roman"/>
          <w:spacing w:val="-1"/>
        </w:rPr>
        <w:t>с</w:t>
      </w:r>
      <w:r w:rsidRPr="00C82854">
        <w:rPr>
          <w:rFonts w:ascii="Times New Roman" w:hAnsi="Times New Roman"/>
          <w:spacing w:val="1"/>
        </w:rPr>
        <w:t>х</w:t>
      </w:r>
      <w:r w:rsidRPr="00C82854">
        <w:rPr>
          <w:rFonts w:ascii="Times New Roman" w:hAnsi="Times New Roman"/>
        </w:rPr>
        <w:t>ему</w:t>
      </w:r>
      <w:r w:rsidRPr="00C82854">
        <w:rPr>
          <w:rFonts w:ascii="Times New Roman" w:hAnsi="Times New Roman"/>
          <w:spacing w:val="20"/>
        </w:rPr>
        <w:t xml:space="preserve"> </w:t>
      </w:r>
      <w:r w:rsidRPr="00C82854">
        <w:rPr>
          <w:rFonts w:ascii="Times New Roman" w:hAnsi="Times New Roman"/>
        </w:rPr>
        <w:t>преобразова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еля</w:t>
      </w:r>
      <w:r w:rsidRPr="00C82854">
        <w:rPr>
          <w:rFonts w:ascii="Times New Roman" w:hAnsi="Times New Roman"/>
          <w:spacing w:val="11"/>
        </w:rPr>
        <w:t xml:space="preserve"> </w:t>
      </w:r>
      <w:proofErr w:type="gramStart"/>
      <w:r w:rsidRPr="00C82854">
        <w:rPr>
          <w:rFonts w:ascii="Times New Roman" w:hAnsi="Times New Roman"/>
        </w:rPr>
        <w:t>к</w:t>
      </w:r>
      <w:r w:rsidRPr="00C82854">
        <w:rPr>
          <w:rFonts w:ascii="Times New Roman" w:hAnsi="Times New Roman"/>
          <w:spacing w:val="1"/>
        </w:rPr>
        <w:t>о</w:t>
      </w:r>
      <w:proofErr w:type="gramEnd"/>
      <w:r w:rsidRPr="00C82854">
        <w:rPr>
          <w:rFonts w:ascii="Times New Roman" w:hAnsi="Times New Roman"/>
        </w:rPr>
        <w:t>-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114" w:right="3343"/>
        <w:jc w:val="both"/>
        <w:rPr>
          <w:rFonts w:ascii="Times New Roman" w:hAnsi="Times New Roman"/>
        </w:rPr>
      </w:pPr>
      <w:r w:rsidRPr="00C82854">
        <w:rPr>
          <w:rFonts w:ascii="Times New Roman" w:hAnsi="Times New Roman"/>
        </w:rPr>
        <w:t>да.</w:t>
      </w:r>
      <w:r w:rsidRPr="00C82854">
        <w:rPr>
          <w:rFonts w:ascii="Times New Roman" w:hAnsi="Times New Roman"/>
          <w:spacing w:val="-2"/>
        </w:rPr>
        <w:t xml:space="preserve"> </w:t>
      </w:r>
      <w:r w:rsidRPr="00C82854">
        <w:rPr>
          <w:rFonts w:ascii="Times New Roman" w:hAnsi="Times New Roman"/>
        </w:rPr>
        <w:t>Схему</w:t>
      </w:r>
      <w:r w:rsidRPr="00C82854">
        <w:rPr>
          <w:rFonts w:ascii="Times New Roman" w:hAnsi="Times New Roman"/>
          <w:spacing w:val="-3"/>
        </w:rPr>
        <w:t xml:space="preserve"> </w:t>
      </w:r>
      <w:r w:rsidRPr="00C82854">
        <w:rPr>
          <w:rFonts w:ascii="Times New Roman" w:hAnsi="Times New Roman"/>
        </w:rPr>
        <w:t>р</w:t>
      </w:r>
      <w:r w:rsidRPr="00C82854">
        <w:rPr>
          <w:rFonts w:ascii="Times New Roman" w:hAnsi="Times New Roman"/>
          <w:spacing w:val="-2"/>
        </w:rPr>
        <w:t>е</w:t>
      </w:r>
      <w:r w:rsidRPr="00C82854">
        <w:rPr>
          <w:rFonts w:ascii="Times New Roman" w:hAnsi="Times New Roman"/>
        </w:rPr>
        <w:t>ализ</w:t>
      </w:r>
      <w:r w:rsidRPr="00C82854">
        <w:rPr>
          <w:rFonts w:ascii="Times New Roman" w:hAnsi="Times New Roman"/>
          <w:spacing w:val="2"/>
        </w:rPr>
        <w:t>о</w:t>
      </w:r>
      <w:r w:rsidRPr="00C82854">
        <w:rPr>
          <w:rFonts w:ascii="Times New Roman" w:hAnsi="Times New Roman"/>
        </w:rPr>
        <w:t>ва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ь</w:t>
      </w:r>
      <w:r w:rsidRPr="00C82854">
        <w:rPr>
          <w:rFonts w:ascii="Times New Roman" w:hAnsi="Times New Roman"/>
          <w:spacing w:val="-1"/>
        </w:rPr>
        <w:t xml:space="preserve"> </w:t>
      </w:r>
      <w:r w:rsidRPr="00C82854">
        <w:rPr>
          <w:rFonts w:ascii="Times New Roman" w:hAnsi="Times New Roman"/>
        </w:rPr>
        <w:t>в баз</w:t>
      </w:r>
      <w:r w:rsidRPr="00C82854">
        <w:rPr>
          <w:rFonts w:ascii="Times New Roman" w:hAnsi="Times New Roman"/>
          <w:spacing w:val="1"/>
        </w:rPr>
        <w:t>и</w:t>
      </w:r>
      <w:r w:rsidRPr="00C82854">
        <w:rPr>
          <w:rFonts w:ascii="Times New Roman" w:hAnsi="Times New Roman"/>
        </w:rPr>
        <w:t>се</w:t>
      </w:r>
      <w:r w:rsidRPr="00C82854">
        <w:rPr>
          <w:rFonts w:ascii="Times New Roman" w:hAnsi="Times New Roman"/>
          <w:spacing w:val="-2"/>
        </w:rPr>
        <w:t xml:space="preserve"> </w:t>
      </w:r>
      <w:proofErr w:type="gramStart"/>
      <w:r w:rsidRPr="00C82854">
        <w:rPr>
          <w:rFonts w:ascii="Times New Roman" w:hAnsi="Times New Roman"/>
        </w:rPr>
        <w:t>И</w:t>
      </w:r>
      <w:r w:rsidRPr="00C82854">
        <w:rPr>
          <w:rFonts w:ascii="Times New Roman" w:hAnsi="Times New Roman"/>
          <w:spacing w:val="1"/>
        </w:rPr>
        <w:t>-</w:t>
      </w:r>
      <w:r w:rsidRPr="00C82854">
        <w:rPr>
          <w:rFonts w:ascii="Times New Roman" w:hAnsi="Times New Roman"/>
        </w:rPr>
        <w:t>НЕ</w:t>
      </w:r>
      <w:proofErr w:type="gramEnd"/>
      <w:r w:rsidRPr="00C82854">
        <w:rPr>
          <w:rFonts w:ascii="Times New Roman" w:hAnsi="Times New Roman"/>
          <w:spacing w:val="1"/>
        </w:rPr>
        <w:t xml:space="preserve"> </w:t>
      </w:r>
      <w:r w:rsidRPr="00C82854">
        <w:rPr>
          <w:rFonts w:ascii="Times New Roman" w:hAnsi="Times New Roman"/>
        </w:rPr>
        <w:t>на</w:t>
      </w:r>
      <w:r w:rsidRPr="00C82854">
        <w:rPr>
          <w:rFonts w:ascii="Times New Roman" w:hAnsi="Times New Roman"/>
          <w:spacing w:val="-2"/>
        </w:rPr>
        <w:t xml:space="preserve"> </w:t>
      </w:r>
      <w:r w:rsidRPr="00C82854">
        <w:rPr>
          <w:rFonts w:ascii="Times New Roman" w:hAnsi="Times New Roman"/>
        </w:rPr>
        <w:t>логич</w:t>
      </w:r>
      <w:r w:rsidRPr="00C82854">
        <w:rPr>
          <w:rFonts w:ascii="Times New Roman" w:hAnsi="Times New Roman"/>
          <w:spacing w:val="1"/>
        </w:rPr>
        <w:t>е</w:t>
      </w:r>
      <w:r w:rsidRPr="00C82854">
        <w:rPr>
          <w:rFonts w:ascii="Times New Roman" w:hAnsi="Times New Roman"/>
        </w:rPr>
        <w:t>с</w:t>
      </w:r>
      <w:r w:rsidRPr="00C82854">
        <w:rPr>
          <w:rFonts w:ascii="Times New Roman" w:hAnsi="Times New Roman"/>
          <w:spacing w:val="1"/>
        </w:rPr>
        <w:t>к</w:t>
      </w:r>
      <w:r w:rsidRPr="00C82854">
        <w:rPr>
          <w:rFonts w:ascii="Times New Roman" w:hAnsi="Times New Roman"/>
        </w:rPr>
        <w:t>их</w:t>
      </w:r>
      <w:r w:rsidRPr="00C82854">
        <w:rPr>
          <w:rFonts w:ascii="Times New Roman" w:hAnsi="Times New Roman"/>
          <w:spacing w:val="-3"/>
        </w:rPr>
        <w:t xml:space="preserve"> </w:t>
      </w:r>
      <w:r w:rsidRPr="00C82854">
        <w:rPr>
          <w:rFonts w:ascii="Times New Roman" w:hAnsi="Times New Roman"/>
        </w:rPr>
        <w:t>элемент</w:t>
      </w:r>
      <w:r w:rsidRPr="00C82854">
        <w:rPr>
          <w:rFonts w:ascii="Times New Roman" w:hAnsi="Times New Roman"/>
          <w:spacing w:val="1"/>
        </w:rPr>
        <w:t>а</w:t>
      </w:r>
      <w:r w:rsidRPr="00C82854">
        <w:rPr>
          <w:rFonts w:ascii="Times New Roman" w:hAnsi="Times New Roman"/>
        </w:rPr>
        <w:t>х</w:t>
      </w:r>
      <w:r w:rsidRPr="00C82854">
        <w:rPr>
          <w:rFonts w:ascii="Times New Roman" w:hAnsi="Times New Roman"/>
          <w:spacing w:val="-5"/>
        </w:rPr>
        <w:t xml:space="preserve"> </w:t>
      </w:r>
      <w:r w:rsidRPr="00C82854">
        <w:rPr>
          <w:rFonts w:ascii="Times New Roman" w:hAnsi="Times New Roman"/>
          <w:spacing w:val="1"/>
        </w:rPr>
        <w:t>5</w:t>
      </w:r>
      <w:r w:rsidRPr="00C82854">
        <w:rPr>
          <w:rFonts w:ascii="Times New Roman" w:hAnsi="Times New Roman"/>
          <w:spacing w:val="-1"/>
        </w:rPr>
        <w:t>5</w:t>
      </w:r>
      <w:r w:rsidRPr="00C82854">
        <w:rPr>
          <w:rFonts w:ascii="Times New Roman" w:hAnsi="Times New Roman"/>
        </w:rPr>
        <w:t>5 серии.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2471" w:right="2483"/>
        <w:jc w:val="center"/>
        <w:rPr>
          <w:rFonts w:ascii="Times New Roman" w:hAnsi="Times New Roman"/>
          <w:sz w:val="24"/>
          <w:szCs w:val="24"/>
        </w:rPr>
      </w:pPr>
      <w:r w:rsidRPr="00C82854">
        <w:rPr>
          <w:rFonts w:ascii="Times New Roman" w:hAnsi="Times New Roman"/>
          <w:sz w:val="24"/>
          <w:szCs w:val="24"/>
        </w:rPr>
        <w:t>1.1.1.</w:t>
      </w:r>
      <w:r w:rsidRPr="00C828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Указания</w:t>
      </w:r>
      <w:r w:rsidRPr="00C828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к разработке</w:t>
      </w:r>
      <w:r w:rsidRPr="00C828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2854">
        <w:rPr>
          <w:rFonts w:ascii="Times New Roman" w:hAnsi="Times New Roman"/>
          <w:sz w:val="24"/>
          <w:szCs w:val="24"/>
        </w:rPr>
        <w:t>принципиальной схемы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/>
        </w:rPr>
      </w:pPr>
      <w:r w:rsidRPr="00C82854">
        <w:rPr>
          <w:rFonts w:ascii="Times New Roman" w:hAnsi="Times New Roman"/>
        </w:rPr>
        <w:t>Для</w:t>
      </w:r>
      <w:r w:rsidRPr="00C82854">
        <w:rPr>
          <w:rFonts w:ascii="Times New Roman" w:hAnsi="Times New Roman"/>
          <w:spacing w:val="14"/>
        </w:rPr>
        <w:t xml:space="preserve"> </w:t>
      </w:r>
      <w:r w:rsidRPr="00C82854">
        <w:rPr>
          <w:rFonts w:ascii="Times New Roman" w:hAnsi="Times New Roman"/>
        </w:rPr>
        <w:t>пол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че</w:t>
      </w:r>
      <w:r w:rsidRPr="00C82854">
        <w:rPr>
          <w:rFonts w:ascii="Times New Roman" w:hAnsi="Times New Roman"/>
          <w:spacing w:val="1"/>
        </w:rPr>
        <w:t>н</w:t>
      </w:r>
      <w:r w:rsidRPr="00C82854">
        <w:rPr>
          <w:rFonts w:ascii="Times New Roman" w:hAnsi="Times New Roman"/>
        </w:rPr>
        <w:t>ия</w:t>
      </w:r>
      <w:r w:rsidRPr="00C82854">
        <w:rPr>
          <w:rFonts w:ascii="Times New Roman" w:hAnsi="Times New Roman"/>
          <w:spacing w:val="21"/>
        </w:rPr>
        <w:t xml:space="preserve"> </w:t>
      </w:r>
      <w:r w:rsidRPr="00C82854">
        <w:rPr>
          <w:rFonts w:ascii="Times New Roman" w:hAnsi="Times New Roman"/>
        </w:rPr>
        <w:t>необходимого</w:t>
      </w:r>
      <w:r w:rsidRPr="00C82854">
        <w:rPr>
          <w:rFonts w:ascii="Times New Roman" w:hAnsi="Times New Roman"/>
          <w:spacing w:val="12"/>
        </w:rPr>
        <w:t xml:space="preserve"> </w:t>
      </w:r>
      <w:r w:rsidRPr="00C82854">
        <w:rPr>
          <w:rFonts w:ascii="Times New Roman" w:hAnsi="Times New Roman"/>
        </w:rPr>
        <w:t>вида</w:t>
      </w:r>
      <w:r w:rsidRPr="00C82854">
        <w:rPr>
          <w:rFonts w:ascii="Times New Roman" w:hAnsi="Times New Roman"/>
          <w:spacing w:val="20"/>
        </w:rPr>
        <w:t xml:space="preserve"> </w:t>
      </w:r>
      <w:r w:rsidRPr="00C82854">
        <w:rPr>
          <w:rFonts w:ascii="Times New Roman" w:hAnsi="Times New Roman"/>
        </w:rPr>
        <w:t>выходного</w:t>
      </w:r>
      <w:r w:rsidRPr="00C82854">
        <w:rPr>
          <w:rFonts w:ascii="Times New Roman" w:hAnsi="Times New Roman"/>
          <w:spacing w:val="15"/>
        </w:rPr>
        <w:t xml:space="preserve"> </w:t>
      </w:r>
      <w:r w:rsidRPr="00C82854">
        <w:rPr>
          <w:rFonts w:ascii="Times New Roman" w:hAnsi="Times New Roman"/>
        </w:rPr>
        <w:t>кода</w:t>
      </w:r>
      <w:r w:rsidRPr="00C82854">
        <w:rPr>
          <w:rFonts w:ascii="Times New Roman" w:hAnsi="Times New Roman"/>
          <w:spacing w:val="19"/>
        </w:rPr>
        <w:t xml:space="preserve"> 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стройства</w:t>
      </w:r>
      <w:r w:rsidRPr="00C82854">
        <w:rPr>
          <w:rFonts w:ascii="Times New Roman" w:hAnsi="Times New Roman"/>
          <w:spacing w:val="22"/>
        </w:rPr>
        <w:t xml:space="preserve"> </w:t>
      </w:r>
      <w:r w:rsidRPr="00C82854">
        <w:rPr>
          <w:rFonts w:ascii="Times New Roman" w:hAnsi="Times New Roman"/>
        </w:rPr>
        <w:t>рассмот</w:t>
      </w:r>
      <w:r w:rsidRPr="00C82854">
        <w:rPr>
          <w:rFonts w:ascii="Times New Roman" w:hAnsi="Times New Roman"/>
          <w:spacing w:val="2"/>
        </w:rPr>
        <w:t>р</w:t>
      </w:r>
      <w:r w:rsidRPr="00C82854">
        <w:rPr>
          <w:rFonts w:ascii="Times New Roman" w:hAnsi="Times New Roman"/>
        </w:rPr>
        <w:t>им</w:t>
      </w:r>
      <w:r w:rsidRPr="00C82854">
        <w:rPr>
          <w:rFonts w:ascii="Times New Roman" w:hAnsi="Times New Roman"/>
          <w:spacing w:val="17"/>
        </w:rPr>
        <w:t xml:space="preserve"> </w:t>
      </w:r>
      <w:proofErr w:type="gramStart"/>
      <w:r w:rsidRPr="00C82854">
        <w:rPr>
          <w:rFonts w:ascii="Times New Roman" w:hAnsi="Times New Roman"/>
        </w:rPr>
        <w:t>ста</w:t>
      </w:r>
      <w:r w:rsidRPr="00C82854">
        <w:rPr>
          <w:rFonts w:ascii="Times New Roman" w:hAnsi="Times New Roman"/>
          <w:spacing w:val="1"/>
        </w:rPr>
        <w:t>н</w:t>
      </w:r>
      <w:r w:rsidRPr="00C82854">
        <w:rPr>
          <w:rFonts w:ascii="Times New Roman" w:hAnsi="Times New Roman"/>
        </w:rPr>
        <w:t>дар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ный</w:t>
      </w:r>
      <w:proofErr w:type="gramEnd"/>
      <w:r w:rsidRPr="00C82854">
        <w:rPr>
          <w:rFonts w:ascii="Times New Roman" w:hAnsi="Times New Roman"/>
          <w:spacing w:val="21"/>
        </w:rPr>
        <w:t xml:space="preserve"> </w:t>
      </w:r>
      <w:proofErr w:type="spellStart"/>
      <w:r w:rsidRPr="00C82854">
        <w:rPr>
          <w:rFonts w:ascii="Times New Roman" w:hAnsi="Times New Roman"/>
        </w:rPr>
        <w:t>однора</w:t>
      </w:r>
      <w:r w:rsidRPr="00C82854">
        <w:rPr>
          <w:rFonts w:ascii="Times New Roman" w:hAnsi="Times New Roman"/>
          <w:spacing w:val="1"/>
        </w:rPr>
        <w:t>з</w:t>
      </w:r>
      <w:proofErr w:type="spellEnd"/>
      <w:r w:rsidRPr="00C82854">
        <w:rPr>
          <w:rFonts w:ascii="Times New Roman" w:hAnsi="Times New Roman"/>
        </w:rPr>
        <w:t>-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114" w:right="1957"/>
        <w:jc w:val="both"/>
        <w:rPr>
          <w:rFonts w:ascii="Times New Roman" w:hAnsi="Times New Roman"/>
        </w:rPr>
      </w:pPr>
      <w:r w:rsidRPr="00C82854">
        <w:rPr>
          <w:rFonts w:ascii="Times New Roman" w:hAnsi="Times New Roman"/>
        </w:rPr>
        <w:t xml:space="preserve">рядный </w:t>
      </w:r>
      <w:proofErr w:type="spellStart"/>
      <w:r w:rsidRPr="00C82854">
        <w:rPr>
          <w:rFonts w:ascii="Times New Roman" w:hAnsi="Times New Roman"/>
        </w:rPr>
        <w:t>се</w:t>
      </w:r>
      <w:r w:rsidRPr="00C82854">
        <w:rPr>
          <w:rFonts w:ascii="Times New Roman" w:hAnsi="Times New Roman"/>
          <w:spacing w:val="1"/>
        </w:rPr>
        <w:t>м</w:t>
      </w:r>
      <w:r w:rsidRPr="00C82854">
        <w:rPr>
          <w:rFonts w:ascii="Times New Roman" w:hAnsi="Times New Roman"/>
        </w:rPr>
        <w:t>исегм</w:t>
      </w:r>
      <w:r w:rsidRPr="00C82854">
        <w:rPr>
          <w:rFonts w:ascii="Times New Roman" w:hAnsi="Times New Roman"/>
          <w:spacing w:val="1"/>
        </w:rPr>
        <w:t>е</w:t>
      </w:r>
      <w:r w:rsidRPr="00C82854">
        <w:rPr>
          <w:rFonts w:ascii="Times New Roman" w:hAnsi="Times New Roman"/>
        </w:rPr>
        <w:t>нтн</w:t>
      </w:r>
      <w:r w:rsidRPr="00C82854">
        <w:rPr>
          <w:rFonts w:ascii="Times New Roman" w:hAnsi="Times New Roman"/>
          <w:spacing w:val="1"/>
        </w:rPr>
        <w:t>ы</w:t>
      </w:r>
      <w:r w:rsidRPr="00C82854">
        <w:rPr>
          <w:rFonts w:ascii="Times New Roman" w:hAnsi="Times New Roman"/>
        </w:rPr>
        <w:t>й</w:t>
      </w:r>
      <w:proofErr w:type="spellEnd"/>
      <w:r w:rsidRPr="00C82854">
        <w:rPr>
          <w:rFonts w:ascii="Times New Roman" w:hAnsi="Times New Roman"/>
          <w:spacing w:val="11"/>
        </w:rPr>
        <w:t xml:space="preserve"> </w:t>
      </w:r>
      <w:r w:rsidRPr="00C82854">
        <w:rPr>
          <w:rFonts w:ascii="Times New Roman" w:hAnsi="Times New Roman"/>
        </w:rPr>
        <w:t>индикатор</w:t>
      </w:r>
      <w:r w:rsidRPr="00C82854">
        <w:rPr>
          <w:rFonts w:ascii="Times New Roman" w:hAnsi="Times New Roman"/>
          <w:spacing w:val="3"/>
        </w:rPr>
        <w:t xml:space="preserve"> </w:t>
      </w:r>
      <w:r w:rsidRPr="00C82854">
        <w:rPr>
          <w:rFonts w:ascii="Times New Roman" w:hAnsi="Times New Roman"/>
        </w:rPr>
        <w:t>(рис.</w:t>
      </w:r>
      <w:r w:rsidRPr="00C82854">
        <w:rPr>
          <w:rFonts w:ascii="Times New Roman" w:hAnsi="Times New Roman"/>
          <w:spacing w:val="10"/>
        </w:rPr>
        <w:t xml:space="preserve"> </w:t>
      </w:r>
      <w:r w:rsidRPr="00C82854">
        <w:rPr>
          <w:rFonts w:ascii="Times New Roman" w:hAnsi="Times New Roman"/>
        </w:rPr>
        <w:t>1.1).</w:t>
      </w:r>
      <w:r w:rsidRPr="00C82854">
        <w:rPr>
          <w:rFonts w:ascii="Times New Roman" w:hAnsi="Times New Roman"/>
          <w:spacing w:val="5"/>
        </w:rPr>
        <w:t xml:space="preserve"> </w:t>
      </w:r>
      <w:r w:rsidRPr="00C82854">
        <w:rPr>
          <w:rFonts w:ascii="Times New Roman" w:hAnsi="Times New Roman"/>
        </w:rPr>
        <w:t>На</w:t>
      </w:r>
      <w:r w:rsidRPr="00C82854">
        <w:rPr>
          <w:rFonts w:ascii="Times New Roman" w:hAnsi="Times New Roman"/>
          <w:spacing w:val="9"/>
        </w:rPr>
        <w:t xml:space="preserve"> </w:t>
      </w:r>
      <w:r w:rsidRPr="00C82854">
        <w:rPr>
          <w:rFonts w:ascii="Times New Roman" w:hAnsi="Times New Roman"/>
        </w:rPr>
        <w:t>рис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нке</w:t>
      </w:r>
      <w:r w:rsidRPr="00C82854">
        <w:rPr>
          <w:rFonts w:ascii="Times New Roman" w:hAnsi="Times New Roman"/>
          <w:spacing w:val="9"/>
        </w:rPr>
        <w:t xml:space="preserve"> </w:t>
      </w:r>
      <w:r w:rsidRPr="00C82854">
        <w:rPr>
          <w:rFonts w:ascii="Times New Roman" w:hAnsi="Times New Roman"/>
        </w:rPr>
        <w:t>каждый</w:t>
      </w:r>
      <w:r w:rsidRPr="00C82854">
        <w:rPr>
          <w:rFonts w:ascii="Times New Roman" w:hAnsi="Times New Roman"/>
          <w:spacing w:val="5"/>
        </w:rPr>
        <w:t xml:space="preserve"> </w:t>
      </w:r>
      <w:r w:rsidRPr="00C82854">
        <w:rPr>
          <w:rFonts w:ascii="Times New Roman" w:hAnsi="Times New Roman"/>
        </w:rPr>
        <w:t>се</w:t>
      </w:r>
      <w:r w:rsidRPr="00C82854">
        <w:rPr>
          <w:rFonts w:ascii="Times New Roman" w:hAnsi="Times New Roman"/>
          <w:spacing w:val="1"/>
        </w:rPr>
        <w:t>г</w:t>
      </w:r>
      <w:r w:rsidRPr="00C82854">
        <w:rPr>
          <w:rFonts w:ascii="Times New Roman" w:hAnsi="Times New Roman"/>
        </w:rPr>
        <w:t>мент</w:t>
      </w:r>
      <w:r w:rsidRPr="00C82854">
        <w:rPr>
          <w:rFonts w:ascii="Times New Roman" w:hAnsi="Times New Roman"/>
          <w:spacing w:val="10"/>
        </w:rPr>
        <w:t xml:space="preserve"> </w:t>
      </w:r>
      <w:r w:rsidRPr="00C82854">
        <w:rPr>
          <w:rFonts w:ascii="Times New Roman" w:hAnsi="Times New Roman"/>
        </w:rPr>
        <w:t>индикатора обозначен</w:t>
      </w:r>
      <w:r w:rsidRPr="00C82854">
        <w:rPr>
          <w:rFonts w:ascii="Times New Roman" w:hAnsi="Times New Roman"/>
          <w:spacing w:val="11"/>
        </w:rPr>
        <w:t xml:space="preserve"> </w:t>
      </w:r>
      <w:r w:rsidRPr="00C82854">
        <w:rPr>
          <w:rFonts w:ascii="Times New Roman" w:hAnsi="Times New Roman"/>
        </w:rPr>
        <w:t>соответств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  <w:spacing w:val="-1"/>
        </w:rPr>
        <w:t>ю</w:t>
      </w:r>
      <w:r w:rsidRPr="00C82854">
        <w:rPr>
          <w:rFonts w:ascii="Times New Roman" w:hAnsi="Times New Roman"/>
        </w:rPr>
        <w:t>щей</w:t>
      </w:r>
      <w:r w:rsidRPr="00C82854">
        <w:rPr>
          <w:rFonts w:ascii="Times New Roman" w:hAnsi="Times New Roman"/>
          <w:spacing w:val="2"/>
        </w:rPr>
        <w:t xml:space="preserve"> </w:t>
      </w:r>
      <w:r w:rsidRPr="00C82854">
        <w:rPr>
          <w:rFonts w:ascii="Times New Roman" w:hAnsi="Times New Roman"/>
        </w:rPr>
        <w:t>б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квой</w:t>
      </w:r>
      <w:r w:rsidRPr="00C82854">
        <w:rPr>
          <w:rFonts w:ascii="Times New Roman" w:hAnsi="Times New Roman"/>
          <w:spacing w:val="8"/>
        </w:rPr>
        <w:t xml:space="preserve"> </w:t>
      </w:r>
      <w:r w:rsidRPr="00C82854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Pr="00C82854">
        <w:rPr>
          <w:rFonts w:ascii="Times New Roman" w:hAnsi="Times New Roman"/>
        </w:rPr>
        <w:t>,</w:t>
      </w:r>
      <w:r w:rsidRPr="00C8285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</w:t>
      </w:r>
      <w:r w:rsidRPr="00C82854">
        <w:rPr>
          <w:rFonts w:ascii="Times New Roman" w:hAnsi="Times New Roman"/>
        </w:rPr>
        <w:t>,</w:t>
      </w:r>
      <w:r w:rsidRPr="00C8285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c</w:t>
      </w:r>
      <w:r w:rsidRPr="00C82854">
        <w:rPr>
          <w:rFonts w:ascii="Times New Roman" w:hAnsi="Times New Roman"/>
        </w:rPr>
        <w:t>,</w:t>
      </w:r>
      <w:r w:rsidRPr="00C8285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 w:rsidRPr="00C82854">
        <w:rPr>
          <w:rFonts w:ascii="Times New Roman" w:hAnsi="Times New Roman"/>
        </w:rPr>
        <w:t>,</w:t>
      </w:r>
      <w:r w:rsidRPr="00C82854"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e</w:t>
      </w:r>
      <w:r w:rsidRPr="00C82854">
        <w:rPr>
          <w:rFonts w:ascii="Times New Roman" w:hAnsi="Times New Roman"/>
        </w:rPr>
        <w:t>,</w:t>
      </w:r>
      <w:r w:rsidRPr="00C82854"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f</w:t>
      </w:r>
      <w:r w:rsidRPr="00C82854">
        <w:rPr>
          <w:rFonts w:ascii="Times New Roman" w:hAnsi="Times New Roman"/>
        </w:rPr>
        <w:t>,</w:t>
      </w:r>
      <w:r w:rsidRPr="00C82854"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</w:t>
      </w:r>
      <w:r w:rsidRPr="00C82854">
        <w:rPr>
          <w:rFonts w:ascii="Times New Roman" w:hAnsi="Times New Roman"/>
        </w:rPr>
        <w:t>).</w:t>
      </w:r>
      <w:r w:rsidRPr="00C82854">
        <w:rPr>
          <w:rFonts w:ascii="Times New Roman" w:hAnsi="Times New Roman"/>
          <w:spacing w:val="8"/>
        </w:rPr>
        <w:t xml:space="preserve"> </w:t>
      </w:r>
      <w:r w:rsidRPr="00C82854">
        <w:rPr>
          <w:rFonts w:ascii="Times New Roman" w:hAnsi="Times New Roman"/>
          <w:spacing w:val="-1"/>
        </w:rPr>
        <w:t>С</w:t>
      </w:r>
      <w:r w:rsidRPr="00C82854">
        <w:rPr>
          <w:rFonts w:ascii="Times New Roman" w:hAnsi="Times New Roman"/>
          <w:spacing w:val="1"/>
        </w:rPr>
        <w:t>о</w:t>
      </w:r>
      <w:r w:rsidRPr="00C82854">
        <w:rPr>
          <w:rFonts w:ascii="Times New Roman" w:hAnsi="Times New Roman"/>
        </w:rPr>
        <w:t>стояние</w:t>
      </w:r>
      <w:r w:rsidRPr="00C82854">
        <w:rPr>
          <w:rFonts w:ascii="Times New Roman" w:hAnsi="Times New Roman"/>
          <w:spacing w:val="10"/>
        </w:rPr>
        <w:t xml:space="preserve"> </w:t>
      </w:r>
      <w:r w:rsidRPr="00C82854">
        <w:rPr>
          <w:rFonts w:ascii="Times New Roman" w:hAnsi="Times New Roman"/>
        </w:rPr>
        <w:t>каждого</w:t>
      </w:r>
      <w:r w:rsidRPr="00C82854">
        <w:rPr>
          <w:rFonts w:ascii="Times New Roman" w:hAnsi="Times New Roman"/>
          <w:spacing w:val="4"/>
        </w:rPr>
        <w:t xml:space="preserve"> </w:t>
      </w:r>
      <w:r w:rsidRPr="00C82854">
        <w:rPr>
          <w:rFonts w:ascii="Times New Roman" w:hAnsi="Times New Roman"/>
        </w:rPr>
        <w:t>сегмента</w:t>
      </w:r>
      <w:r w:rsidRPr="00C82854">
        <w:rPr>
          <w:rFonts w:ascii="Times New Roman" w:hAnsi="Times New Roman"/>
          <w:spacing w:val="2"/>
        </w:rPr>
        <w:t xml:space="preserve"> </w:t>
      </w:r>
      <w:r w:rsidRPr="00C82854">
        <w:rPr>
          <w:rFonts w:ascii="Times New Roman" w:hAnsi="Times New Roman"/>
        </w:rPr>
        <w:t>(</w:t>
      </w:r>
      <w:r w:rsidRPr="00C82854">
        <w:rPr>
          <w:rFonts w:ascii="Times New Roman" w:hAnsi="Times New Roman"/>
          <w:spacing w:val="1"/>
        </w:rPr>
        <w:t>п</w:t>
      </w:r>
      <w:proofErr w:type="gramStart"/>
      <w:r w:rsidRPr="00C82854">
        <w:rPr>
          <w:rFonts w:ascii="Times New Roman" w:hAnsi="Times New Roman"/>
          <w:spacing w:val="1"/>
        </w:rPr>
        <w:t>о</w:t>
      </w:r>
      <w:r w:rsidRPr="00C82854">
        <w:rPr>
          <w:rFonts w:ascii="Times New Roman" w:hAnsi="Times New Roman"/>
        </w:rPr>
        <w:t>-</w:t>
      </w:r>
      <w:proofErr w:type="gramEnd"/>
      <w:r w:rsidRPr="00C82854">
        <w:rPr>
          <w:rFonts w:ascii="Times New Roman" w:hAnsi="Times New Roman"/>
        </w:rPr>
        <w:t xml:space="preserve"> гашен</w:t>
      </w:r>
      <w:r w:rsidRPr="00C82854">
        <w:rPr>
          <w:rFonts w:ascii="Times New Roman" w:hAnsi="Times New Roman"/>
          <w:spacing w:val="9"/>
        </w:rPr>
        <w:t xml:space="preserve"> </w:t>
      </w:r>
      <w:r w:rsidRPr="00C82854">
        <w:rPr>
          <w:rFonts w:ascii="Times New Roman" w:hAnsi="Times New Roman"/>
        </w:rPr>
        <w:t>–</w:t>
      </w:r>
      <w:r w:rsidRPr="00C82854">
        <w:rPr>
          <w:rFonts w:ascii="Times New Roman" w:hAnsi="Times New Roman"/>
          <w:spacing w:val="8"/>
        </w:rPr>
        <w:t xml:space="preserve"> </w:t>
      </w:r>
      <w:r w:rsidRPr="00C82854">
        <w:rPr>
          <w:rFonts w:ascii="Times New Roman" w:hAnsi="Times New Roman"/>
        </w:rPr>
        <w:t>све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итс</w:t>
      </w:r>
      <w:r w:rsidRPr="00C82854">
        <w:rPr>
          <w:rFonts w:ascii="Times New Roman" w:hAnsi="Times New Roman"/>
          <w:spacing w:val="1"/>
        </w:rPr>
        <w:t>я</w:t>
      </w:r>
      <w:r w:rsidRPr="00C82854">
        <w:rPr>
          <w:rFonts w:ascii="Times New Roman" w:hAnsi="Times New Roman"/>
        </w:rPr>
        <w:t>)</w:t>
      </w:r>
      <w:r w:rsidRPr="00C82854">
        <w:rPr>
          <w:rFonts w:ascii="Times New Roman" w:hAnsi="Times New Roman"/>
          <w:spacing w:val="5"/>
        </w:rPr>
        <w:t xml:space="preserve"> </w:t>
      </w:r>
      <w:r w:rsidRPr="00C82854">
        <w:rPr>
          <w:rFonts w:ascii="Times New Roman" w:hAnsi="Times New Roman"/>
        </w:rPr>
        <w:t>определяется</w:t>
      </w:r>
      <w:r w:rsidRPr="00C82854">
        <w:rPr>
          <w:rFonts w:ascii="Times New Roman" w:hAnsi="Times New Roman"/>
          <w:spacing w:val="-1"/>
        </w:rPr>
        <w:t xml:space="preserve"> </w:t>
      </w:r>
      <w:r w:rsidRPr="00C82854">
        <w:rPr>
          <w:rFonts w:ascii="Times New Roman" w:hAnsi="Times New Roman"/>
        </w:rPr>
        <w:t>состоянием соответств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ющего входного сигнала</w:t>
      </w:r>
      <w:r w:rsidRPr="00C82854">
        <w:rPr>
          <w:rFonts w:ascii="Times New Roman" w:hAnsi="Times New Roman"/>
          <w:spacing w:val="1"/>
        </w:rPr>
        <w:t xml:space="preserve"> </w:t>
      </w:r>
      <w:r w:rsidRPr="00C82854">
        <w:rPr>
          <w:rFonts w:ascii="Times New Roman" w:hAnsi="Times New Roman"/>
        </w:rPr>
        <w:t>(0</w:t>
      </w:r>
      <w:r w:rsidRPr="00C82854">
        <w:rPr>
          <w:rFonts w:ascii="Times New Roman" w:hAnsi="Times New Roman"/>
          <w:spacing w:val="6"/>
        </w:rPr>
        <w:t xml:space="preserve"> </w:t>
      </w:r>
      <w:r w:rsidRPr="00C82854">
        <w:rPr>
          <w:rFonts w:ascii="Times New Roman" w:hAnsi="Times New Roman"/>
          <w:spacing w:val="1"/>
        </w:rPr>
        <w:t>или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7" w:lineRule="exact"/>
        <w:ind w:left="115" w:right="10058"/>
        <w:jc w:val="both"/>
        <w:rPr>
          <w:rFonts w:ascii="Times New Roman" w:hAnsi="Times New Roman"/>
        </w:rPr>
      </w:pPr>
      <w:r w:rsidRPr="00C82854">
        <w:rPr>
          <w:rFonts w:ascii="Times New Roman" w:hAnsi="Times New Roman"/>
          <w:position w:val="-1"/>
        </w:rPr>
        <w:t>1).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7" w:lineRule="exact"/>
        <w:ind w:left="115" w:right="10058"/>
        <w:jc w:val="both"/>
        <w:rPr>
          <w:rFonts w:ascii="Times New Roman" w:hAnsi="Times New Roman"/>
        </w:rPr>
        <w:sectPr w:rsidR="00394898" w:rsidRPr="00C82854">
          <w:pgSz w:w="11920" w:h="16840"/>
          <w:pgMar w:top="640" w:right="440" w:bottom="280" w:left="1020" w:header="720" w:footer="720" w:gutter="0"/>
          <w:cols w:space="720"/>
          <w:noEndnote/>
        </w:sect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5" w:after="0" w:line="240" w:lineRule="auto"/>
        <w:ind w:left="834" w:right="-58"/>
        <w:rPr>
          <w:rFonts w:ascii="Times New Roman" w:hAnsi="Times New Roman"/>
        </w:rPr>
      </w:pPr>
      <w:r w:rsidRPr="00C82854">
        <w:rPr>
          <w:rFonts w:ascii="Times New Roman" w:hAnsi="Times New Roman"/>
        </w:rPr>
        <w:lastRenderedPageBreak/>
        <w:t xml:space="preserve">Исходными </w:t>
      </w:r>
      <w:r w:rsidRPr="00C82854">
        <w:rPr>
          <w:rFonts w:ascii="Times New Roman" w:hAnsi="Times New Roman"/>
          <w:spacing w:val="28"/>
        </w:rPr>
        <w:t xml:space="preserve"> </w:t>
      </w:r>
      <w:r w:rsidRPr="00C82854">
        <w:rPr>
          <w:rFonts w:ascii="Times New Roman" w:hAnsi="Times New Roman"/>
        </w:rPr>
        <w:t xml:space="preserve">данными </w:t>
      </w:r>
      <w:r w:rsidRPr="00C82854">
        <w:rPr>
          <w:rFonts w:ascii="Times New Roman" w:hAnsi="Times New Roman"/>
          <w:spacing w:val="41"/>
        </w:rPr>
        <w:t xml:space="preserve"> </w:t>
      </w:r>
      <w:r w:rsidRPr="00C82854">
        <w:rPr>
          <w:rFonts w:ascii="Times New Roman" w:hAnsi="Times New Roman"/>
        </w:rPr>
        <w:t xml:space="preserve">для </w:t>
      </w:r>
      <w:r w:rsidRPr="00C82854">
        <w:rPr>
          <w:rFonts w:ascii="Times New Roman" w:hAnsi="Times New Roman"/>
          <w:spacing w:val="44"/>
        </w:rPr>
        <w:t xml:space="preserve"> </w:t>
      </w:r>
      <w:r w:rsidRPr="00C82854">
        <w:rPr>
          <w:rFonts w:ascii="Times New Roman" w:hAnsi="Times New Roman"/>
        </w:rPr>
        <w:t>разраб</w:t>
      </w:r>
      <w:r w:rsidRPr="00C82854">
        <w:rPr>
          <w:rFonts w:ascii="Times New Roman" w:hAnsi="Times New Roman"/>
          <w:spacing w:val="2"/>
        </w:rPr>
        <w:t>о</w:t>
      </w:r>
      <w:r w:rsidRPr="00C82854">
        <w:rPr>
          <w:rFonts w:ascii="Times New Roman" w:hAnsi="Times New Roman"/>
        </w:rPr>
        <w:t xml:space="preserve">тки </w:t>
      </w:r>
      <w:r w:rsidRPr="00C82854">
        <w:rPr>
          <w:rFonts w:ascii="Times New Roman" w:hAnsi="Times New Roman"/>
          <w:spacing w:val="42"/>
        </w:rPr>
        <w:t xml:space="preserve"> </w:t>
      </w:r>
      <w:r w:rsidRPr="00C82854">
        <w:rPr>
          <w:rFonts w:ascii="Times New Roman" w:hAnsi="Times New Roman"/>
        </w:rPr>
        <w:t xml:space="preserve">схемы </w:t>
      </w:r>
      <w:r w:rsidRPr="00C82854">
        <w:rPr>
          <w:rFonts w:ascii="Times New Roman" w:hAnsi="Times New Roman"/>
          <w:spacing w:val="44"/>
        </w:rPr>
        <w:t xml:space="preserve"> </w:t>
      </w:r>
      <w:r w:rsidRPr="00C82854">
        <w:rPr>
          <w:rFonts w:ascii="Times New Roman" w:hAnsi="Times New Roman"/>
        </w:rPr>
        <w:t>являе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 xml:space="preserve">ся </w:t>
      </w:r>
      <w:r w:rsidRPr="00C82854">
        <w:rPr>
          <w:rFonts w:ascii="Times New Roman" w:hAnsi="Times New Roman"/>
          <w:spacing w:val="43"/>
        </w:rPr>
        <w:t xml:space="preserve"> </w:t>
      </w:r>
      <w:proofErr w:type="gramStart"/>
      <w:r w:rsidRPr="00C82854">
        <w:rPr>
          <w:rFonts w:ascii="Times New Roman" w:hAnsi="Times New Roman"/>
          <w:u w:val="single"/>
        </w:rPr>
        <w:t>заданн</w:t>
      </w:r>
      <w:r w:rsidRPr="00C82854">
        <w:rPr>
          <w:rFonts w:ascii="Times New Roman" w:hAnsi="Times New Roman"/>
          <w:spacing w:val="1"/>
          <w:u w:val="single"/>
        </w:rPr>
        <w:t>ы</w:t>
      </w:r>
      <w:r w:rsidRPr="00C82854">
        <w:rPr>
          <w:rFonts w:ascii="Times New Roman" w:hAnsi="Times New Roman"/>
          <w:u w:val="single"/>
        </w:rPr>
        <w:t>й</w:t>
      </w:r>
      <w:proofErr w:type="gramEnd"/>
      <w:r w:rsidRPr="00C82854">
        <w:rPr>
          <w:rFonts w:ascii="Times New Roman" w:hAnsi="Times New Roman"/>
        </w:rPr>
        <w:t xml:space="preserve"> </w:t>
      </w:r>
      <w:r w:rsidRPr="00C82854">
        <w:rPr>
          <w:rFonts w:ascii="Times New Roman" w:hAnsi="Times New Roman"/>
          <w:spacing w:val="48"/>
        </w:rPr>
        <w:t xml:space="preserve"> </w:t>
      </w:r>
      <w:r w:rsidRPr="00C82854">
        <w:rPr>
          <w:rFonts w:ascii="Times New Roman" w:hAnsi="Times New Roman"/>
        </w:rPr>
        <w:t>двоичн</w:t>
      </w:r>
      <w:r w:rsidRPr="00C82854">
        <w:rPr>
          <w:rFonts w:ascii="Times New Roman" w:hAnsi="Times New Roman"/>
          <w:spacing w:val="1"/>
        </w:rPr>
        <w:t>о</w:t>
      </w:r>
      <w:r w:rsidRPr="00C82854">
        <w:rPr>
          <w:rFonts w:ascii="Times New Roman" w:hAnsi="Times New Roman"/>
        </w:rPr>
        <w:t>-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</w:rPr>
      </w:pPr>
      <w:r w:rsidRPr="00C82854">
        <w:rPr>
          <w:rFonts w:ascii="Times New Roman" w:hAnsi="Times New Roman"/>
        </w:rPr>
        <w:t>деся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ичный</w:t>
      </w:r>
      <w:r w:rsidRPr="00C82854">
        <w:rPr>
          <w:rFonts w:ascii="Times New Roman" w:hAnsi="Times New Roman"/>
          <w:spacing w:val="-1"/>
        </w:rPr>
        <w:t xml:space="preserve"> </w:t>
      </w:r>
      <w:r w:rsidRPr="00C82854">
        <w:rPr>
          <w:rFonts w:ascii="Times New Roman" w:hAnsi="Times New Roman"/>
        </w:rPr>
        <w:t>код.</w:t>
      </w:r>
    </w:p>
    <w:p w:rsidR="00394898" w:rsidRPr="00F33EAD" w:rsidRDefault="00643ECE" w:rsidP="0039489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</w:rPr>
      </w:pPr>
      <w:r w:rsidRPr="00F33EAD">
        <w:rPr>
          <w:rFonts w:ascii="Times New Roman" w:hAnsi="Times New Roman"/>
        </w:rPr>
        <w:t xml:space="preserve">Рассмотрим процедуру разработки принципиальной схемы преобразователя </w:t>
      </w:r>
      <w:proofErr w:type="gramStart"/>
      <w:r w:rsidRPr="00F33EAD">
        <w:rPr>
          <w:rFonts w:ascii="Times New Roman" w:hAnsi="Times New Roman"/>
        </w:rPr>
        <w:t>ко</w:t>
      </w:r>
      <w:proofErr w:type="gramEnd"/>
      <w:r w:rsidRPr="00F33EAD">
        <w:rPr>
          <w:rFonts w:ascii="Times New Roman" w:hAnsi="Times New Roman"/>
        </w:rPr>
        <w:t>-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</w:rPr>
      </w:pPr>
      <w:r w:rsidRPr="00C82854">
        <w:rPr>
          <w:rFonts w:ascii="Times New Roman" w:hAnsi="Times New Roman"/>
        </w:rPr>
        <w:t>да</w:t>
      </w:r>
      <w:r w:rsidRPr="00C82854">
        <w:rPr>
          <w:rFonts w:ascii="Times New Roman" w:hAnsi="Times New Roman"/>
          <w:spacing w:val="-7"/>
        </w:rPr>
        <w:t xml:space="preserve"> </w:t>
      </w:r>
      <w:r w:rsidRPr="00C82854">
        <w:rPr>
          <w:rFonts w:ascii="Times New Roman" w:hAnsi="Times New Roman"/>
        </w:rPr>
        <w:t>на</w:t>
      </w:r>
      <w:r w:rsidRPr="00C82854">
        <w:rPr>
          <w:rFonts w:ascii="Times New Roman" w:hAnsi="Times New Roman"/>
          <w:spacing w:val="-2"/>
        </w:rPr>
        <w:t xml:space="preserve"> </w:t>
      </w:r>
      <w:r w:rsidRPr="00C82854">
        <w:rPr>
          <w:rFonts w:ascii="Times New Roman" w:hAnsi="Times New Roman"/>
        </w:rPr>
        <w:t>приме</w:t>
      </w:r>
      <w:r w:rsidRPr="00C82854">
        <w:rPr>
          <w:rFonts w:ascii="Times New Roman" w:hAnsi="Times New Roman"/>
          <w:spacing w:val="2"/>
        </w:rPr>
        <w:t>р</w:t>
      </w:r>
      <w:r w:rsidRPr="00C82854">
        <w:rPr>
          <w:rFonts w:ascii="Times New Roman" w:hAnsi="Times New Roman"/>
        </w:rPr>
        <w:t>е</w:t>
      </w:r>
      <w:r w:rsidRPr="00C82854">
        <w:rPr>
          <w:rFonts w:ascii="Times New Roman" w:hAnsi="Times New Roman"/>
          <w:spacing w:val="-4"/>
        </w:rPr>
        <w:t xml:space="preserve"> </w:t>
      </w:r>
      <w:r w:rsidRPr="00C82854">
        <w:rPr>
          <w:rFonts w:ascii="Times New Roman" w:hAnsi="Times New Roman"/>
        </w:rPr>
        <w:t>двоичн</w:t>
      </w:r>
      <w:r w:rsidRPr="00C82854">
        <w:rPr>
          <w:rFonts w:ascii="Times New Roman" w:hAnsi="Times New Roman"/>
          <w:spacing w:val="1"/>
        </w:rPr>
        <w:t>о</w:t>
      </w:r>
      <w:r w:rsidRPr="00C82854">
        <w:rPr>
          <w:rFonts w:ascii="Times New Roman" w:hAnsi="Times New Roman"/>
        </w:rPr>
        <w:t>-десятичного</w:t>
      </w:r>
      <w:r w:rsidRPr="00C82854">
        <w:rPr>
          <w:rFonts w:ascii="Times New Roman" w:hAnsi="Times New Roman"/>
          <w:spacing w:val="-4"/>
        </w:rPr>
        <w:t xml:space="preserve"> </w:t>
      </w:r>
      <w:r w:rsidRPr="00C82854">
        <w:rPr>
          <w:rFonts w:ascii="Times New Roman" w:hAnsi="Times New Roman"/>
        </w:rPr>
        <w:t>кода</w:t>
      </w:r>
      <w:r w:rsidRPr="00C82854">
        <w:rPr>
          <w:rFonts w:ascii="Times New Roman" w:hAnsi="Times New Roman"/>
          <w:spacing w:val="-3"/>
        </w:rPr>
        <w:t xml:space="preserve"> </w:t>
      </w:r>
      <w:r w:rsidRPr="00C82854">
        <w:rPr>
          <w:rFonts w:ascii="Times New Roman" w:hAnsi="Times New Roman"/>
        </w:rPr>
        <w:t>1-2</w:t>
      </w:r>
      <w:r w:rsidRPr="00C82854">
        <w:rPr>
          <w:rFonts w:ascii="Times New Roman" w:hAnsi="Times New Roman"/>
          <w:spacing w:val="-2"/>
        </w:rPr>
        <w:t xml:space="preserve"> </w:t>
      </w:r>
      <w:r w:rsidRPr="00C82854">
        <w:rPr>
          <w:rFonts w:ascii="Times New Roman" w:hAnsi="Times New Roman"/>
        </w:rPr>
        <w:t>4 8.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316" w:lineRule="exact"/>
        <w:ind w:left="509" w:right="708"/>
        <w:jc w:val="center"/>
        <w:rPr>
          <w:rFonts w:ascii="Times New Roman" w:hAnsi="Times New Roman"/>
          <w:sz w:val="29"/>
          <w:szCs w:val="29"/>
        </w:rPr>
      </w:pPr>
      <w:r w:rsidRPr="00C82854"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w w:val="102"/>
          <w:sz w:val="29"/>
          <w:szCs w:val="29"/>
        </w:rPr>
        <w:lastRenderedPageBreak/>
        <w:t>a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394898" w:rsidRPr="00C82854" w:rsidRDefault="00E72A33" w:rsidP="00394898">
      <w:pPr>
        <w:widowControl w:val="0"/>
        <w:tabs>
          <w:tab w:val="left" w:pos="520"/>
          <w:tab w:val="left" w:pos="1080"/>
        </w:tabs>
        <w:autoSpaceDE w:val="0"/>
        <w:autoSpaceDN w:val="0"/>
        <w:adjustRightInd w:val="0"/>
        <w:spacing w:after="0" w:line="420" w:lineRule="exact"/>
        <w:ind w:left="-49" w:right="108"/>
        <w:jc w:val="center"/>
        <w:rPr>
          <w:rFonts w:ascii="Times New Roman" w:hAnsi="Times New Roman"/>
          <w:sz w:val="29"/>
          <w:szCs w:val="29"/>
        </w:rPr>
      </w:pPr>
      <w:r w:rsidRPr="00E72A33">
        <w:rPr>
          <w:noProof/>
          <w:lang w:eastAsia="ru-RU"/>
        </w:rPr>
        <w:pict>
          <v:rect id="Rectangle 35" o:spid="_x0000_s1257" style="position:absolute;left:0;text-align:left;margin-left:514.95pt;margin-top:-14.3pt;width:33.15pt;height:4.85pt;z-index:-2516275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nzawIAAOQEAAAOAAAAZHJzL2Uyb0RvYy54bWysVG1v0zAQ/o7Ef7D8vcvL0q6Nlk5T0yKk&#10;ARODH+DaTmPh2MZ2m46J/87ZaUvLviBEPji+3Pm5e87P5fZu30m049YJrSqcXaUYcUU1E2pT4a9f&#10;VqMpRs4TxYjUilf4mTt8N3/75rY3Jc91qyXjFgGIcmVvKtx6b8okcbTlHXFX2nAFzkbbjngw7SZh&#10;lvSA3skkT9NJ0mvLjNWUOwdf68GJ5xG/aTj1n5rGcY9khaE2H1cb13VYk/ktKTeWmFbQQxnkH6ro&#10;iFCQ9ARVE0/Q1opXUJ2gVjvd+Cuqu0Q3jaA8cgA2WfoHm6eWGB65QHOcObXJ/T9Y+nH3aJFgFc7z&#10;GUaKdHBJn6FtRG0kR9fj0KHeuBICn8yjDRydedD0mwNHcuEJhoMYtO4/aAY4ZOt17Mq+sV04CXzR&#10;Pjb/+dR8vveIwsciz9J0jBEF1yQbz2LmhJTHs8Y6/47rDoVNhS3UGLHJ7sH5UAspjyEhldIrIWW8&#10;XqlQX+GbSR7jnZaCBV+kYjfrhbRoR4I+4hMIA9ZFWCc8qFSKrsLTUxApW07YUrGYxBMhhz0cliqA&#10;AzMo7bAb1PAyS2fL6XJajIp8shwVaV2P7leLYjRZZTfj+rpeLOrsZ6gzK8pWMMZVKPWozKz4u5s/&#10;zMigqZM2Lyi5c+ar+LxmnlyWERsDrI7vyC5qIFz7oJO1Zs8gAauHUYNfA2xabX9g1MOYVdh93xLL&#10;MZLvFeh4lhVFmMtoFOObHAx77lmfe4iiAFVhj9GwXfhhlrfGik0LmbJ4x0rfg/QaEXURZDlUBXUH&#10;A0YpMjiMfZjVcztG/f45zX8BAAD//wMAUEsDBBQABgAIAAAAIQB9y0Pb4QAAAA0BAAAPAAAAZHJz&#10;L2Rvd25yZXYueG1sTI9Na4QwEIbvhf6HMIVeym6iB1FrXJZCL6VQuv2AvUUzq7JmIklc7b9v9tQe&#10;35mHd56pdqsZ2QWdHyxJSLYCGFJr9UCdhM+P500OzAdFWo2WUMIPetjVtzeVKrVd6B0vh9CxWEK+&#10;VBL6EKaSc9/2aJTf2gkp7k7WGRVidB3XTi2x3Iw8FSLjRg0UL/Rqwqce2/NhNhKa7LiML99fuVuP&#10;p9n4N0zc64OU93fr/hFYwDX8wXDVj+pQR6fGzqQ9G2MWaVFEVsImzTNgV0QUWQqsiaMkL4DXFf//&#10;Rf0LAAD//wMAUEsBAi0AFAAGAAgAAAAhALaDOJL+AAAA4QEAABMAAAAAAAAAAAAAAAAAAAAAAFtD&#10;b250ZW50X1R5cGVzXS54bWxQSwECLQAUAAYACAAAACEAOP0h/9YAAACUAQAACwAAAAAAAAAAAAAA&#10;AAAvAQAAX3JlbHMvLnJlbHNQSwECLQAUAAYACAAAACEAFLuJ82sCAADkBAAADgAAAAAAAAAAAAAA&#10;AAAuAgAAZHJzL2Uyb0RvYy54bWxQSwECLQAUAAYACAAAACEAfctD2+EAAAANAQAADwAAAAAAAAAA&#10;AAAAAADFBAAAZHJzL2Rvd25yZXYueG1sUEsFBgAAAAAEAAQA8wAAANMFAAAAAA==&#10;" o:allowincell="f" filled="f" strokeweight=".06pt">
            <v:path arrowok="t"/>
            <w10:wrap anchorx="page"/>
          </v:rect>
        </w:pict>
      </w:r>
      <w:r w:rsidRPr="00E72A33">
        <w:rPr>
          <w:noProof/>
          <w:lang w:eastAsia="ru-RU"/>
        </w:rPr>
        <w:pict>
          <v:group id="Group 36" o:spid="_x0000_s1256" style="position:absolute;left:0;text-align:left;margin-left:508.1pt;margin-top:-9.1pt;width:46.85pt;height:76.25pt;z-index:-251626496;mso-position-horizontal-relative:page" coordorigin="10162,-182" coordsize="937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aTawsAAE2TAAAOAAAAZHJzL2Uyb0RvYy54bWzsXVtvo0gWfl9p/gPicSS3wcEXrHaPeuK4&#10;NVLv7mgm8wMIYBsNBrYgcXpG89/3nCoKytwcg0nHTuUhQKjUlfN9dS5V9fGn552vPLkk9sJgoeof&#10;NFVxAzt0vGCzUP+4Xw1mqhInVuBYfhi4C/WbG6s/ffrhXx/30dwdhdvQd1yiQCZBPN9HC3WbJNF8&#10;OIztrbuz4g9h5Abwch2SnZXAI9kMHWLtIfedPxxp2mS4D4kTkdB24xj+umQv1U80//XatZP/rtex&#10;myj+QoW6JfQ3ob8f8Pfw00drviFWtPXstBpWi1rsLC+AQrOsllZiKY/EK2W182wSxuE6+WCHu2G4&#10;Xnu2S9sArdG1Qmu+kPAxom3ZzPebKOsm6NpCP7XO1v7P069E8ZyFCr2pKoG1g0Gi5So3E+ydfbSZ&#10;Q6IvJPo9+pWwJsLt19D+M4bXw+J7fN6wxMrD/t+hA/lZj0lIe+d5TXaYBbRbeaaD8C0bBPc5UWz4&#10;49g0THOsKja8Miezm+mYDZK9hZHE/9I1fTJSFXg90Gcj/vIu/XfzZsr+Vx+P6H8OrTkrllY1rRq2&#10;Cz64OO/TuFuf/r61IpcOVYzdlfWpzvv0N/gUrWDjuwpUkPYrTcg7NRZ7VHiD1Yyh44/2pa6NTJP2&#10;ij4y0i7jXTqZ3KT9SYvOesSaRyROvrjhTsGbhUqgknSgrKevcYLDmyfBcQvClef78Hdr7gfKfqFO&#10;YSTwKQ59z8F39IFsHm59ojxZKHT0B1sMeR0k23kJiL7v7RbqLEtkzbeu5dwFDi0ksTyf3cM/+wFm&#10;Dm2CqqV3TMT+NjXzbnY3MwbGaHI3MLTlcvB5dWsMJit9Ol7eLG9vl/o/WE/dmG89x3EDrCoXd914&#10;2dCnwMMENRP4gybFYstX9Kfc8uFhNWjHQKv4lbYOvlU27uxDfQidb/ANkJDhF+At3GxD8peq7AG7&#10;Fmr8v0eLuKri/xLAh2zqhoFgRx+M8XQED0R88yC+sQIbslqoiaqw29uEAeRjRLzNFkrS6RgH4WeQ&#10;47VHvwusH6sV1DuVpVcTKpB+BlQr4rrIDcrNrB+ZKiMNlykTiA0hilKIIFH2I5Mo/EK5FAEtOOlH&#10;u3HSqt/DmKx3PpDNj0NFU/YKZEi/+TwFYEeWwpxmSaCwLDtry+TUmtvPQVoE3MFAAkdodNiiMEbU&#10;xPKE6kIirGFNWii5mBZKzYtAnCgyKlEVYNQH1ojISrBmWATeIlRA+/BxFz659yF9kRQ4AIrI3/qB&#10;mMoEUBdqxF5CesycCk5WINZTGIIm8UTQKYsnB5oM6yDHBugBtNV+HpmD1WQ2HRgrYzwwp9psoOnm&#10;z+ZEM0xjuTqEnq9e4HaHHtqjyHDYk/WNpLha2UiYWqQgWwe4GVhijTk68SsdXIlSOOeso37g3CJK&#10;md8LpXAGwCiYT8FEITkjTmnKVkkLQ5jiYAeInUFZNdhBb2UpIIPqbAwhkYCIYkkwczyez0RIVF0d&#10;wJssm5o2AQEISaoAHOZjQoqsYwBQ2gP4vZ4OZDOCswnyPR/15sTQrQCu93y63JwY+g4T85lkc2Lo&#10;I0xMv3tEZmQddk3ZoSWTKNuFip9Ze0ZhdJjLBecbfo0oO6W8cyzZIbfyLPiVZVWdxvbD2GWSKblM&#10;ctlbnXEDQhS4DBQM+Gxx5g/q7hm12OMz7lwYL4HLasijDyarYURJZXVqzlVRGZ/lc9bh15OIrFLP&#10;Qv1HVMYkkzGzbdkgJLWyN287Av2gyGR0Rt0fkxkzWgA1XVILNzcd8fn2K9BYahBuq5AZoI6VsjiR&#10;wirzOF0R4512ZRrUuZQiZhDKzWhVukf+tgrXjVS/5O/49YBHmhNJgpAEkbodLs+5AJBUJAjqZJQE&#10;AfqeaGkTLXao5fROEC/Ub0r1ON1Qd6UkU+vv6dNM152RXqTZNDOS1GviObid2zq6pV7z5vUasPIU&#10;aYsa/89PWzzOxJjRAnK9ZjIBleCsPnHMscA6olMcLIHgFU8TdfKqcIhp9mb04RbH2rf3YqAttJ1j&#10;PHNvo3UH5du40ZmHvt6bvFrVucyPe5ObfOgyfOddhe/AbKMIVVTMzw5VuqYxkc0DBbPwHcDLs0IV&#10;zDAakIpNXbnPtL3t4vvhFLSvPUxVTr8AsKXLU7o836rLE4I3iihF1cLvgVLndHk24lSNt7IUvlPK&#10;RDQG4LQsC3YRLQZli3Epn3bhO6VsanyeneaIbzLyprvdGLrqEoJpZKBMAMHeEEYrgz7BvfBWQ9N1&#10;qFuRNdJlNGcOlHnB3PayWKOGevrgDGE2LtJTDWmISUqm5BLzyJjPfozJ56MprkNxxya/Hjg4c9nh&#10;r/n1IFlzXtIPKv2gl+oH1cFyUmQyCnb96T/lQBkQejTScHdc90CZElyL5uRKJ+Zpqk9lkMuJFFaZ&#10;RylQptSSInvxTmtvbLpqhae7W/JFHsfmRJIgJEFcLEEAMhYJop9VuJmqcwUEUckx5yaIF+o3lCG6&#10;aTdXSjKvHCjDdJvujNSsjaROmGZGqvTUyAUAHyo3WJELANIdIy5o8wgdPBVF2up5WbYxoybAPFCG&#10;LwDg8tpdr5F7R8i9I2IJUvneN5e9w40OM8ICSI0pWPRpfCmCVGp8OR9IlUwWovFFmLN28tLy6r5+&#10;JJ+MkGF7a8kNbt7HNlx6eSnluKellHnIcWEpJRjQTozio0F6L98269BC1wgqFUk7RWe0D7c7rAlz&#10;XEFVjkbblWKC9dGUbSImY4LpZoZyS7+on30y9fKqu3FPq+5yLClMeLLlCyYtGQSms152ZP0CGgNZ&#10;YaIVruhxqshEjLYzR5W5iDZFDMjL1kmIRYnRdjX5FB1PFbUpep6y/pOup8MtEOkXBsF20EFdwT3r&#10;Yx6WwK8sPAHDF3BdyJFkVUQBtk+5J5UMtSNvfcWbDrBT1JF7X/F2HZRRzTt9MEYt81RzhshNxVC7&#10;CuIpxtplaHdlxPO67qgzshQ3xnBy4teTSIpzWXNmkspkKMXFhlKUV0SOe14ROZ6mLiO5IBI2NWm1&#10;C61cEEmPUpDm3ndi7i0viBzT8J/+fFISpOjMr8tW2RKkJEi9o6Nh8KSbolGA6uwSpGCaA+6rN3ky&#10;jAQpCVLvCaTKS6vGPS+tqp1JTSZUDzyHswviXxp2wEGbY1qYaOUrOrvKmYi+LsigOhvRdilEEokl&#10;ib6u2nyK3q5ydYqGy7wDr8zo2Cl2ge5UAF1Fd5bocvAXM+vlncwtiPx6sBr3WDJpI5Q2wku1EY7K&#10;y63GPS+3uhLSqGGePiijhnpqOENkp6K3q0w8RWdXDnZXRjy1ekq/G0t0Z6lmBxWMKEZk5MPGKYxf&#10;D6isOS9JZJLILpbIyguwxv0swMrWDcMZrYXADRTGEwOHMWIrPz8FJFA42hEOf2xUfgRegGl1e7zm&#10;qNAYhwzbNohbAtO055jMtw9ZS6GP154BHlTpaEBym7BjdlZvFsoMxcjTe/mpvfwqT+8loe3GDaf3&#10;jmB6yAzJv8FZ13Cctu8qE/oBn92SrOURyYXVDTTyBWGKoQt8yjwiOSLslHEFbxYq+q9pSCk/yReF&#10;K02CYptJA9/sezphIaj1AlZ/cvTOS1yi+N5uoc5oKmb2qTtGukn85Mbf72njbzitvCxTPa0Y4seI&#10;nqDDcoFpL1M6lUEpUz5iTkw2D7c+UeTCGT+I58AaLzt8ZR8SZzjSdG2Id9FRnsoWzgg81dPKGS5T&#10;9bvp58rt+YhKCpXvOSvPl0IVsfOm93GkPO96FSrQDkuTv37WFmQ6qiSq5eDz6tYYTFb6dLy8Wd7e&#10;LvV/kFB1Y84WlqMQpCPf4Swryk2hlCnUY0CUXk2mshhngah6DnKWRLWUQmWAqS75JYDpV2oxJfTB&#10;1A1809c+McN9tJnvNyBeoIpviBVtPXtpJZb4DPf7aO6Owm3oOy759H8AAAD//wMAUEsDBBQABgAI&#10;AAAAIQCi0uXE4gAAAA0BAAAPAAAAZHJzL2Rvd25yZXYueG1sTI/BbsIwEETvlfoP1lbqDWyTFkGI&#10;gxBqe0KVCpUqbiZekojYjmKThL/vcmpvM9qn2ZlsPdqG9diF2jsFciqAoSu8qV2p4PvwPlkAC1E7&#10;oxvvUMENA6zzx4dMp8YP7gv7fSwZhbiQagVVjG3KeSgqtDpMfYuObmffWR3JdiU3nR4o3DZ8JsSc&#10;W107+lDpFrcVFpf91Sr4GPSwSeRbv7uct7fj4fXzZydRqeencbMCFnGMfzDc61N1yKnTyV+dCawh&#10;L+R8RqyCiVyQuCNSLJfATqSSlwR4nvH/K/JfAAAA//8DAFBLAQItABQABgAIAAAAIQC2gziS/gAA&#10;AOEBAAATAAAAAAAAAAAAAAAAAAAAAABbQ29udGVudF9UeXBlc10ueG1sUEsBAi0AFAAGAAgAAAAh&#10;ADj9If/WAAAAlAEAAAsAAAAAAAAAAAAAAAAALwEAAF9yZWxzLy5yZWxzUEsBAi0AFAAGAAgAAAAh&#10;AAvrhpNrCwAATZMAAA4AAAAAAAAAAAAAAAAALgIAAGRycy9lMm9Eb2MueG1sUEsBAi0AFAAGAAgA&#10;AAAhAKLS5cTiAAAADQEAAA8AAAAAAAAAAAAAAAAAxQ0AAGRycy9kb3ducmV2LnhtbFBLBQYAAAAA&#10;BAAEAPMAAADUDgAAAAA=&#10;" o:allowincell="f">
            <v:rect id="Rectangle 37" o:spid="_x0000_s1027" style="position:absolute;left:10299;top:1245;width:663;height: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WYcYA&#10;AADcAAAADwAAAGRycy9kb3ducmV2LnhtbESPzWrDMBCE74W8g9hALyWR7YMJbpRQAoFSCqFJW8ht&#10;Y21sU2tlJPknb18VCjkOM/MNs95OphUDOd9YVpAuExDEpdUNVwo+T/vFCoQPyBpby6TgRh62m9nD&#10;GgttR/6g4RgqESHsC1RQh9AVUvqyJoN+aTvi6F2tMxiidJXUDscIN63MkiSXBhuOCzV2tKup/Dn2&#10;RsElP4/t2/fXyk3na2/8gVL3/qTU43x6eQYRaAr38H/7VSvIkh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cWYcYAAADcAAAADwAAAAAAAAAAAAAAAACYAgAAZHJz&#10;L2Rvd25yZXYueG1sUEsFBgAAAAAEAAQA9QAAAIsDAAAAAA==&#10;" filled="f" strokeweight=".06pt">
              <v:path arrowok="t"/>
            </v:rect>
            <v:shape id="Freeform 38" o:spid="_x0000_s1028" style="position:absolute;left:10162;top:-182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PNsIA&#10;AADcAAAADwAAAGRycy9kb3ducmV2LnhtbESPT4vCMBTE74LfITzBm6b2IFobRRRlwYu6sudH8/oH&#10;m5fSZDV+eyMs7HGYmd8w+SaYVjyod41lBbNpAoK4sLrhSsHt+zBZgHAeWWNrmRS8yMFmPRzkmGn7&#10;5As9rr4SEcIuQwW1910mpStqMuimtiOOXml7gz7KvpK6x2eEm1amSTKXBhuOCzV2tKupuF9/jQJe&#10;/DT7c+hKcwpHd7vI5eF4Wio1HoXtCoSn4P/Df+0vrSBNUvic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s82wgAAANwAAAAPAAAAAAAAAAAAAAAAAJgCAABkcnMvZG93&#10;bnJldi54bWxQSwUGAAAAAAQABAD1AAAAhwMAAAAA&#10;" path="m,l97,e" fillcolor="red" stroked="f">
              <v:path arrowok="t" o:connecttype="custom" o:connectlocs="0,0;97,0" o:connectangles="0,0"/>
            </v:shape>
            <v:shape id="Freeform 39" o:spid="_x0000_s1029" style="position:absolute;left:10162;top:-182;width:98;height:663;visibility:visible;mso-wrap-style:square;v-text-anchor:top" coordsize="9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/rsUA&#10;AADcAAAADwAAAGRycy9kb3ducmV2LnhtbESPQWvCQBSE74L/YXkFL6IbDdgSXUVEoQi1mHrx9si+&#10;JsHs25jdxvjvu4LgcZiZb5jFqjOVaKlxpWUFk3EEgjizuuRcwelnN/oA4TyyxsoyKbiTg9Wy31tg&#10;ou2Nj9SmPhcBwi5BBYX3dSKlywoy6Ma2Jg7er20M+iCbXOoGbwFuKjmNopk0WHJYKLCmTUHZJf0z&#10;CtKtPF7SYavjb7bvh/hrf8DzVanBW7eeg/DU+Vf42f7UCqZRDI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j+uxQAAANwAAAAPAAAAAAAAAAAAAAAAAJgCAABkcnMv&#10;ZG93bnJldi54bWxQSwUGAAAAAAQABAD1AAAAigMAAAAA&#10;" path="m,l,663r97,l,,,xe" fillcolor="red" stroked="f">
              <v:path arrowok="t" o:connecttype="custom" o:connectlocs="0,0;0,663;97,663;0,0;0,0" o:connectangles="0,0,0,0,0"/>
            </v:shape>
            <v:shape id="Freeform 40" o:spid="_x0000_s1030" style="position:absolute;left:10162;top:-182;width:98;height:663;visibility:visible;mso-wrap-style:square;v-text-anchor:top" coordsize="9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n2sYA&#10;AADcAAAADwAAAGRycy9kb3ducmV2LnhtbESPQWvCQBSE7wX/w/KEXqRuqmJL6kaKtCBClUQvvT2y&#10;r0lI9m3MbmP8925B6HGYmW+Y1Xowjeipc5VlBc/TCARxbnXFhYLT8fPpFYTzyBoby6TgSg7Wyehh&#10;hbG2F06pz3whAoRdjApK79tYSpeXZNBNbUscvB/bGfRBdoXUHV4C3DRyFkVLabDisFBiS5uS8jr7&#10;NQqyD5nW2aTX8wPbl/38a7fH77NSj+Ph/Q2Ep8H/h+/trVYwixbwdy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+n2sYAAADcAAAADwAAAAAAAAAAAAAAAACYAgAAZHJz&#10;L2Rvd25yZXYueG1sUEsFBgAAAAAEAAQA9QAAAIsDAAAAAA==&#10;" path="m,l,,97,663,97,,,xe" fillcolor="red" stroked="f">
              <v:path arrowok="t" o:connecttype="custom" o:connectlocs="0,0;0,0;97,663;97,0;0,0" o:connectangles="0,0,0,0,0"/>
            </v:shape>
            <v:shape id="Freeform 41" o:spid="_x0000_s1031" style="position:absolute;left:10162;top:481;width:98;height:5;visibility:visible;mso-wrap-style:square;v-text-anchor:top" coordsize="9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pscUA&#10;AADcAAAADwAAAGRycy9kb3ducmV2LnhtbESPQWsCMRSE74X+h/AKvdWsQkW2RpFCRUGLbnvw+Nw8&#10;N9tuXpYk6tpfbwShx2FmvmHG08424kQ+1I4V9HsZCOLS6ZorBd9fHy8jECEia2wck4ILBZhOHh/G&#10;mGt35i2diliJBOGQowITY5tLGUpDFkPPtcTJOzhvMSbpK6k9nhPcNnKQZUNpsea0YLCld0Plb3G0&#10;Cn5aH+ymHv31F0u/W6/3Zv65Mko9P3WzNxCRuvgfvrcXWsEge4XbmXQE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amxxQAAANwAAAAPAAAAAAAAAAAAAAAAAJgCAABkcnMv&#10;ZG93bnJldi54bWxQSwUGAAAAAAQABAD1AAAAigMAAAAA&#10;" path="m,l,4r97,l,xe" fillcolor="red" stroked="f">
              <v:path arrowok="t" o:connecttype="custom" o:connectlocs="0,0;0,4;97,4;0,0" o:connectangles="0,0,0,0"/>
            </v:shape>
            <v:shape id="Freeform 42" o:spid="_x0000_s1032" style="position:absolute;left:10162;top:481;width:98;height:5;visibility:visible;mso-wrap-style:square;v-text-anchor:top" coordsize="9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3xsUA&#10;AADcAAAADwAAAGRycy9kb3ducmV2LnhtbESPT2sCMRTE74LfIbxCb5rVg8hqFBEqFmrxTw89vm5e&#10;N6ublyVJdeunN4LgcZiZ3zDTeWtrcSYfKscKBv0MBHHhdMWlgq/DW28MIkRkjbVjUvBPAeazbmeK&#10;uXYX3tF5H0uRIBxyVGBibHIpQ2HIYui7hjh5v85bjEn6UmqPlwS3tRxm2UharDgtGGxoaag47f+s&#10;gmPjg91W4+tg/e6/N5sfs/r8MEq9vrSLCYhIbXyGH+21VjDMRn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zfGxQAAANwAAAAPAAAAAAAAAAAAAAAAAJgCAABkcnMv&#10;ZG93bnJldi54bWxQSwUGAAAAAAQABAD1AAAAigMAAAAA&#10;" path="m,l,,97,4,97,,,xe" fillcolor="red" stroked="f">
              <v:path arrowok="t" o:connecttype="custom" o:connectlocs="0,0;0,0;97,4;97,0;0,0" o:connectangles="0,0,0,0,0"/>
            </v:shape>
            <v:shape id="Freeform 43" o:spid="_x0000_s1033" style="position:absolute;left:10299;top:483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DMYA&#10;AADcAAAADwAAAGRycy9kb3ducmV2LnhtbESPS2vCQBSF9wX/w3AL3ZQ6MeCD1EkQUahF1Npuurtk&#10;bpNg5k7ITDT21ztCocvDeXycedabWpypdZVlBaNhBII4t7riQsHX5/plBsJ5ZI21ZVJwJQdZOniY&#10;Y6LthT/ofPSFCCPsElRQet8kUrq8JINuaBvi4P3Y1qAPsi2kbvESxk0t4yiaSIMVB0KJDS1Lyk/H&#10;zgTu/nk7KuLx76F7v874u+lWuNkp9fTYL15BeOr9f/iv/aYVxNEU7mfCEZ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YqDMYAAADcAAAADwAAAAAAAAAAAAAAAACYAgAAZHJz&#10;L2Rvd25yZXYueG1sUEsFBgAAAAAEAAQA9QAAAIsDAAAAAA==&#10;" path="m,l663,e" filled="f" strokecolor="red" strokeweight=".34pt">
              <v:path arrowok="t" o:connecttype="custom" o:connectlocs="0,0;663,0" o:connectangles="0,0"/>
            </v:shape>
            <v:shape id="Freeform 44" o:spid="_x0000_s1034" style="position:absolute;left:11001;top:-182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8WMMA&#10;AADcAAAADwAAAGRycy9kb3ducmV2LnhtbERPTYvCMBC9C/6HMIIX0dQKUqpRRFnYgx7UXdHb0My2&#10;XZtJbaJ2//3mIHh8vO/5sjWVeFDjSssKxqMIBHFmdcm5gq/jxzAB4TyyxsoyKfgjB8tFtzPHVNsn&#10;7+lx8LkIIexSVFB4X6dSuqwgg25ka+LA/djGoA+wyaVu8BnCTSXjKJpKgyWHhgJrWheUXQ93o8Ds&#10;v3e/u/PJJLftarCZ8GUdTy9K9XvtagbCU+vf4pf7UyuIo7A2nA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8WMMAAADcAAAADwAAAAAAAAAAAAAAAACYAgAAZHJzL2Rv&#10;d25yZXYueG1sUEsFBgAAAAAEAAQA9QAAAIgDAAAAAA==&#10;" path="m,l97,e" fillcolor="red" stroked="f">
              <v:path arrowok="t" o:connecttype="custom" o:connectlocs="0,0;97,0" o:connectangles="0,0"/>
            </v:shape>
            <v:shape id="Freeform 45" o:spid="_x0000_s1035" style="position:absolute;left:11001;top:-182;width:97;height:663;visibility:visible;mso-wrap-style:square;v-text-anchor:top" coordsize="97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vpsUA&#10;AADcAAAADwAAAGRycy9kb3ducmV2LnhtbESPzWrDMBCE74G+g9hCL6GRnENJncghLZT64kKSPsDW&#10;Wv8Qa2Us1bHfvgoEehxm5htmt59sJ0YafOtYQ7JSIIhLZ1quNXyfP543IHxANtg5Jg0zedhnD4sd&#10;psZd+UjjKdQiQtinqKEJoU+l9GVDFv3K9cTRq9xgMUQ51NIMeI1w28m1Ui/SYstxocGe3hsqL6df&#10;q+HzPL8l/aZatmMoDj9FvvSovrR+epwOWxCBpvAfvrdzo2GtXu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O+mxQAAANwAAAAPAAAAAAAAAAAAAAAAAJgCAABkcnMv&#10;ZG93bnJldi54bWxQSwUGAAAAAAQABAD1AAAAigMAAAAA&#10;" path="m,l,663r97,l,xe" fillcolor="red" stroked="f">
              <v:path arrowok="t" o:connecttype="custom" o:connectlocs="0,0;0,663;97,663;0,0" o:connectangles="0,0,0,0"/>
            </v:shape>
            <v:shape id="Freeform 46" o:spid="_x0000_s1036" style="position:absolute;left:11001;top:-182;width:97;height:663;visibility:visible;mso-wrap-style:square;v-text-anchor:top" coordsize="97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Q5r4A&#10;AADcAAAADwAAAGRycy9kb3ducmV2LnhtbERPSwrCMBDdC94hjOBGNK0LkWoUFUQ3CloPMDZjW2wm&#10;pYm13t4sBJeP91+uO1OJlhpXWlYQTyIQxJnVJecKbul+PAfhPLLGyjIp+JCD9arfW2Ki7Zsv1F59&#10;LkIIuwQVFN7XiZQuK8igm9iaOHAP2xj0ATa51A2+Q7ip5DSKZtJgyaGhwJp2BWXP68soOKSfbVzP&#10;H6Oy9afN/XQcOYzOSg0H3WYBwlPn/+Kf+6gVTO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n0Oa+AAAA3AAAAA8AAAAAAAAAAAAAAAAAmAIAAGRycy9kb3ducmV2&#10;LnhtbFBLBQYAAAAABAAEAPUAAACDAwAAAAA=&#10;" path="m,l,,97,663,97,,,xe" fillcolor="red" stroked="f">
              <v:path arrowok="t" o:connecttype="custom" o:connectlocs="0,0;0,0;97,663;97,0;0,0" o:connectangles="0,0,0,0,0"/>
            </v:shape>
            <v:shape id="Freeform 47" o:spid="_x0000_s1037" style="position:absolute;left:11001;top:481;width:97;height:5;visibility:visible;mso-wrap-style:square;v-text-anchor:top" coordsize="9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E98EA&#10;AADcAAAADwAAAGRycy9kb3ducmV2LnhtbESPQYvCMBSE78L+h/AWvNm0HhapRlGLuHvU1fujeabF&#10;5qU20dZ/bxaEPQ4z8w2zWA22EQ/qfO1YQZakIIhLp2s2Ck6/u8kMhA/IGhvHpOBJHlbLj9ECc+16&#10;PtDjGIyIEPY5KqhCaHMpfVmRRZ+4ljh6F9dZDFF2RuoO+wi3jZym6Ze0WHNcqLClbUXl9Xi3Cm79&#10;xtxv50ZzMLN98Sx/ClO0So0/h/UcRKAh/Iff7W+tYJpl8Hc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RPfBAAAA3AAAAA8AAAAAAAAAAAAAAAAAmAIAAGRycy9kb3du&#10;cmV2LnhtbFBLBQYAAAAABAAEAPUAAACGAwAAAAA=&#10;" path="m,l,4r97,l,xe" fillcolor="red" stroked="f">
              <v:path arrowok="t" o:connecttype="custom" o:connectlocs="0,0;0,4;97,4;0,0" o:connectangles="0,0,0,0"/>
            </v:shape>
            <v:shape id="Freeform 48" o:spid="_x0000_s1038" style="position:absolute;left:11001;top:481;width:97;height:5;visibility:visible;mso-wrap-style:square;v-text-anchor:top" coordsize="9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agMIA&#10;AADcAAAADwAAAGRycy9kb3ducmV2LnhtbESPzWrDMBCE74W+g9hCbo0cH0JwLYcmJiQ5Nm3vi7WV&#10;Ta2VYyn+efsoUOhxmJlvmHw72VYM1PvGsYLVMgFBXDndsFHw9Xl43YDwAVlj65gUzORhWzw/5Zhp&#10;N/IHDZdgRISwz1BBHUKXSemrmiz6peuIo/fjeoshyt5I3eMY4baVaZKspcWG40KNHe1rqn4vN6vg&#10;Ou7M7frdag5mcyzn6lyaslNq8TK9v4EINIX/8F/7pBWkqxQeZ+IR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NqAwgAAANwAAAAPAAAAAAAAAAAAAAAAAJgCAABkcnMvZG93&#10;bnJldi54bWxQSwUGAAAAAAQABAD1AAAAhwMAAAAA&#10;" path="m,l,,97,4,97,,,xe" fillcolor="red" stroked="f">
              <v:path arrowok="t" o:connecttype="custom" o:connectlocs="0,0;0,0;97,4;97,0;0,0" o:connectangles="0,0,0,0,0"/>
            </v:shape>
            <v:shape id="Freeform 49" o:spid="_x0000_s1039" style="position:absolute;left:10162;top:486;width:98;height:0;visibility:visible;mso-wrap-style:square;v-text-anchor:top" coordsize="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8cMIA&#10;AADcAAAADwAAAGRycy9kb3ducmV2LnhtbESPS4sCMRCE74L/IbTgTTMqiI5mRFwUwcv6wHMz6Xng&#10;pDNMshr/vVlY2GNRVV9R600wjXhS52rLCibjBARxbnXNpYLbdT9agHAeWWNjmRS8ycEm6/fWmGr7&#10;4jM9L74UEcIuRQWV920qpcsrMujGtiWOXmE7gz7KrpS6w1eEm0ZOk2QuDdYcFypsaVdR/rj8GAW8&#10;uNdf36EtzCkc3O0sl/vDaanUcBC2KxCegv8P/7WPWsF0MoPfM/EIy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/xwwgAAANwAAAAPAAAAAAAAAAAAAAAAAJgCAABkcnMvZG93&#10;bnJldi54bWxQSwUGAAAAAAQABAD1AAAAhwMAAAAA&#10;" path="m,l97,e" fillcolor="red" stroked="f">
              <v:path arrowok="t" o:connecttype="custom" o:connectlocs="0,0;97,0" o:connectangles="0,0"/>
            </v:shape>
            <v:shape id="Freeform 50" o:spid="_x0000_s1040" style="position:absolute;left:11001;top:486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vggMYA&#10;AADcAAAADwAAAGRycy9kb3ducmV2LnhtbESPT2vCQBTE7wW/w/IEL0U3piISXUUUoYd68C96e2Sf&#10;STT7Nma3mn77bkHocZiZ3zCTWWNK8aDaFZYV9HsRCOLU6oIzBfvdqjsC4TyyxtIyKfghB7Np622C&#10;ibZP3tBj6zMRIOwSVJB7XyVSujQng65nK+LgXWxt0AdZZ1LX+AxwU8o4iobSYMFhIceKFjmlt+23&#10;UWA2h/V1fTqa0f1r/r784PMiHp6V6rSb+RiEp8b/h1/tT60g7g/g70w4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vggMYAAADcAAAADwAAAAAAAAAAAAAAAACYAgAAZHJz&#10;L2Rvd25yZXYueG1sUEsFBgAAAAAEAAQA9QAAAIsDAAAAAA==&#10;" path="m,l97,e" fillcolor="red" stroked="f">
              <v:path arrowok="t" o:connecttype="custom" o:connectlocs="0,0;97,0" o:connectangles="0,0"/>
            </v:shape>
            <v:shape id="Freeform 51" o:spid="_x0000_s1041" style="position:absolute;left:10299;top:48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wisMA&#10;AADcAAAADwAAAGRycy9kb3ducmV2LnhtbESPX2vCMBTF34V9h3AHe9PUssmoRhFB6Pa26sMeL801&#10;rTY3JUlrt0+/DAZ7PJw/P85mN9lOjORD61jBcpGBIK6dbtkoOJ+O81cQISJr7ByTgi8KsNs+zDZY&#10;aHfnDxqraEQa4VCggibGvpAy1A1ZDAvXEyfv4rzFmKQ3Unu8p3HbyTzLVtJiy4nQYE+HhupbNdgE&#10;uRkuv/31+P6mD776nIZnNKTU0+O0X4OINMX/8F+71Ary5Q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wisMAAADcAAAADwAAAAAAAAAAAAAAAACYAgAAZHJzL2Rv&#10;d25yZXYueG1sUEsFBgAAAAAEAAQA9QAAAIgDAAAAAA==&#10;" path="m,l,e" filled="f" strokecolor="red" strokeweight=".1pt">
              <v:path arrowok="t" o:connecttype="custom" o:connectlocs="0,0;0,0" o:connectangles="0,0"/>
            </v:shape>
            <v:shape id="Freeform 52" o:spid="_x0000_s1042" style="position:absolute;left:10299;top:486;width:664;height:92;visibility:visible;mso-wrap-style:square;v-text-anchor:top" coordsize="66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O28QA&#10;AADcAAAADwAAAGRycy9kb3ducmV2LnhtbESPS2vCQBSF90L/w3AL7nQSwSCpo4h90E0Xxha6vGSu&#10;mWDmTjozjem/7wiCy8N5fJz1drSdGMiH1rGCfJ6BIK6dbrlR8Hl8na1AhIissXNMCv4owHbzMFlj&#10;qd2FDzRUsRFphEOJCkyMfSllqA1ZDHPXEyfv5LzFmKRvpPZ4SeO2k4ssK6TFlhPBYE97Q/W5+rWJ&#10;61/2X9/VYXgr8vq4fN79fJiISk0fx90TiEhjvIdv7XetYJEX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DtvEAAAA3AAAAA8AAAAAAAAAAAAAAAAAmAIAAGRycy9k&#10;b3ducmV2LnhtbFBLBQYAAAAABAAEAPUAAACJAwAAAAA=&#10;" path="m,l,92r663,l,xe" fillcolor="red" stroked="f">
              <v:path arrowok="t" o:connecttype="custom" o:connectlocs="0,0;0,92;663,92;0,0" o:connectangles="0,0,0,0"/>
            </v:shape>
            <v:shape id="Freeform 53" o:spid="_x0000_s1043" style="position:absolute;left:10299;top:486;width:664;height:92;visibility:visible;mso-wrap-style:square;v-text-anchor:top" coordsize="66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rQMUA&#10;AADcAAAADwAAAGRycy9kb3ducmV2LnhtbESPS2sCMRSF90L/Q7iF7jQzQm0ZjSI+SjcuHFvo8jK5&#10;ToZObqZJHKf/vhEKLg/n8XEWq8G2oicfGscK8kkGgrhyuuFawcdpP34FESKyxtYxKfilAKvlw2iB&#10;hXZXPlJfxlqkEQ4FKjAxdoWUoTJkMUxcR5y8s/MWY5K+ltrjNY3bVk6zbCYtNpwIBjvaGKq+y4tN&#10;XL/bfH6Vx/5tllen5+3652AiKvX0OKznICIN8R7+b79rBdP8BW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6tAxQAAANwAAAAPAAAAAAAAAAAAAAAAAJgCAABkcnMv&#10;ZG93bnJldi54bWxQSwUGAAAAAAQABAD1AAAAigMAAAAA&#10;" path="m,l,,663,92,663,,,xe" fillcolor="red" stroked="f">
              <v:path arrowok="t" o:connecttype="custom" o:connectlocs="0,0;0,0;663,92;663,0;0,0" o:connectangles="0,0,0,0,0"/>
            </v:shape>
            <v:shape id="Freeform 54" o:spid="_x0000_s1044" style="position:absolute;left:11001;top:578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qhcIA&#10;AADcAAAADwAAAGRycy9kb3ducmV2LnhtbERPTYvCMBC9C/6HMMJeFk2tIFKNIorgQQ+6q+htaMa2&#10;2kxqk9X6781hwePjfU9mjSnFg2pXWFbQ70UgiFOrC84U/P6suiMQziNrLC2Tghc5mE3brQkm2j55&#10;R4+9z0QIYZeggtz7KpHSpTkZdD1bEQfuYmuDPsA6k7rGZwg3pYyjaCgNFhwacqxokVN62/8ZBWZ3&#10;2F63p6MZ3Tfz7+WAz4t4eFbqq9PMxyA8Nf4j/nevtYK4H9aGM+EI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uqFwgAAANwAAAAPAAAAAAAAAAAAAAAAAJgCAABkcnMvZG93&#10;bnJldi54bWxQSwUGAAAAAAQABAD1AAAAhwMAAAAA&#10;" path="m,l97,e" fillcolor="red" stroked="f">
              <v:path arrowok="t" o:connecttype="custom" o:connectlocs="0,0;97,0" o:connectangles="0,0"/>
            </v:shape>
            <v:shape id="Freeform 55" o:spid="_x0000_s1045" style="position:absolute;left:11001;top:578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PHscA&#10;AADcAAAADwAAAGRycy9kb3ducmV2LnhtbESPQWvCQBSE74X+h+UVvBTdGEE0uopYBA960FYxt0f2&#10;NUmbfRuzq8Z/3xUKHoeZ+YaZzltTiSs1rrSsoN+LQBBnVpecK/j6XHVHIJxH1lhZJgV3cjCfvb5M&#10;MdH2xju67n0uAoRdggoK7+tESpcVZND1bE0cvG/bGPRBNrnUDd4C3FQyjqKhNFhyWCiwpmVB2e/+&#10;YhSY3WH7sz0dzei8Wbx/DDhdxsNUqc5bu5iA8NT6Z/i/vdYK4v4YH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KTx7HAAAA3AAAAA8AAAAAAAAAAAAAAAAAmAIAAGRy&#10;cy9kb3ducmV2LnhtbFBLBQYAAAAABAAEAPUAAACMAwAAAAA=&#10;" path="m,l97,e" fillcolor="red" stroked="f">
              <v:path arrowok="t" o:connecttype="custom" o:connectlocs="0,0;97,0" o:connectangles="0,0"/>
            </v:shape>
            <v:shape id="Freeform 56" o:spid="_x0000_s1046" style="position:absolute;left:11001;top:578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sPsMA&#10;AADcAAAADwAAAGRycy9kb3ducmV2LnhtbERPTYvCMBC9C/6HMIIX0dQKUqpRRFnYgx7UXdHb0My2&#10;XZtJbaJ2//3mIHh8vO/5sjWVeFDjSssKxqMIBHFmdcm5gq/jxzAB4TyyxsoyKfgjB8tFtzPHVNsn&#10;7+lx8LkIIexSVFB4X6dSuqwgg25ka+LA/djGoA+wyaVu8BnCTSXjKJpKgyWHhgJrWheUXQ93o8Ds&#10;v3e/u/PJJLftarCZ8GUdTy9K9XvtagbCU+vf4pf7UyuI4zA/nA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wsPsMAAADcAAAADwAAAAAAAAAAAAAAAACYAgAAZHJzL2Rv&#10;d25yZXYueG1sUEsFBgAAAAAEAAQA9QAAAIgDAAAAAA==&#10;" path="m,l97,e" fillcolor="red" stroked="f">
              <v:path arrowok="t" o:connecttype="custom" o:connectlocs="0,0;97,0" o:connectangles="0,0"/>
            </v:shape>
            <v:shape id="Freeform 57" o:spid="_x0000_s1047" style="position:absolute;left:11001;top:578;width:97;height:668;visibility:visible;mso-wrap-style:square;v-text-anchor:top" coordsize="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QL8A&#10;AADcAAAADwAAAGRycy9kb3ducmV2LnhtbERPy4rCQBC8C/7D0MLedJIcFomOIoLgHlbwdW8zbRLM&#10;9IRMa+Lf7yws7K2KelHL9eAa9aIu1J4NpLMEFHHhbc2lgct5N52DCoJssfFMBt4UYL0aj5aYW9/z&#10;kV4nKVUs4ZCjgUqkzbUORUUOw8y3xFG7+86hRNqV2nbYx3LX6CxJPrXDmuNChS1tKyoep6eLu9J/&#10;3zm14Xb+Ol4jCpeDzI35mAybBSihQf7Nf+m9NZBlKfyeiUdAr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6SpAvwAAANwAAAAPAAAAAAAAAAAAAAAAAJgCAABkcnMvZG93bnJl&#10;di54bWxQSwUGAAAAAAQABAD1AAAAhAMAAAAA&#10;" path="m,l,668r97,l,xe" fillcolor="red" stroked="f">
              <v:path arrowok="t" o:connecttype="custom" o:connectlocs="0,0;0,668;97,668;0,0" o:connectangles="0,0,0,0"/>
            </v:shape>
            <v:shape id="Freeform 58" o:spid="_x0000_s1048" style="position:absolute;left:11001;top:578;width:97;height:668;visibility:visible;mso-wrap-style:square;v-text-anchor:top" coordsize="9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0N78A&#10;AADcAAAADwAAAGRycy9kb3ducmV2LnhtbERPy4rCQBC8C/7D0II3nZiDSDajyMLCenDB17030ybB&#10;TE/I9Jrs3zuC4K2KelH5ZnCNulMXas8GFvMEFHHhbc2lgfPpa7YCFQTZYuOZDPxTgM16PMoxs77n&#10;A92PUqpYwiFDA5VIm2kdioochrlviaN29Z1DibQrte2wj+Wu0WmSLLXDmuNChS19VlTcjn8u7kq/&#10;v/LCht/T7nCJKJx/ZGXMdDJsP0AJDfI2v9Lf1kCapvA8E4+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7Q3vwAAANwAAAAPAAAAAAAAAAAAAAAAAJgCAABkcnMvZG93bnJl&#10;di54bWxQSwUGAAAAAAQABAD1AAAAhAMAAAAA&#10;" path="m,l,,97,668,97,,,xe" fillcolor="red" stroked="f">
              <v:path arrowok="t" o:connecttype="custom" o:connectlocs="0,0;0,0;97,668;97,0;0,0" o:connectangles="0,0,0,0,0"/>
            </v:shape>
            <v:shape id="Freeform 59" o:spid="_x0000_s1049" style="position:absolute;left:11001;top:1246;width:97;height:0;visibility:visible;mso-wrap-style:square;v-text-anchor:top" coordsize="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yScYA&#10;AADcAAAADwAAAGRycy9kb3ducmV2LnhtbESPQYvCMBSE78L+h/AWvIimVhCpRhFF8KAHdXfR26N5&#10;tt1tXmoTtf57Iwh7HGbmG2Yya0wpblS7wrKCfi8CQZxaXXCm4Ouw6o5AOI+ssbRMCh7kYDb9aE0w&#10;0fbOO7rtfSYChF2CCnLvq0RKl+Zk0PVsRRy8s60N+iDrTOoa7wFuShlH0VAaLDgs5FjRIqf0b381&#10;Cszue/u7Pf6Y0WUz7ywHfFrEw5NS7c9mPgbhqfH/4Xd7rRXE8QBeZ8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6yScYAAADcAAAADwAAAAAAAAAAAAAAAACYAgAAZHJz&#10;L2Rvd25yZXYueG1sUEsFBgAAAAAEAAQA9QAAAIsDAAAAAA==&#10;" path="m,l97,e" fillcolor="red" stroked="f">
              <v:path arrowok="t" o:connecttype="custom" o:connectlocs="0,0;97,0" o:connectangles="0,0"/>
            </v:shape>
            <v:rect id="Rectangle 60" o:spid="_x0000_s1050" style="position:absolute;left:10299;top:481;width:663;height: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pmcYA&#10;AADcAAAADwAAAGRycy9kb3ducmV2LnhtbESP3WrCQBSE74W+w3IKvZFmYxAJqauUQkGkUNS24N1p&#10;9uSHZs+G3dWkb+8KgpfDzHzDLNej6cSZnG8tK5glKQji0uqWawVfh/fnHIQPyBo7y6TgnzysVw+T&#10;JRbaDryj8z7UIkLYF6igCaEvpPRlQwZ9Ynvi6FXWGQxRulpqh0OEm05mabqQBluOCw329NZQ+bc/&#10;GQW/i+PQbX++czceq5PxnzRzH1Olnh7H1xcQgcZwD9/aG60gy+ZwPROP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XpmcYAAADcAAAADwAAAAAAAAAAAAAAAACYAgAAZHJz&#10;L2Rvd25yZXYueG1sUEsFBgAAAAAEAAQA9QAAAIsDAAAAAA==&#10;" filled="f" strokeweight=".06pt">
              <v:path arrowok="t"/>
            </v:rect>
            <v:rect id="Rectangle 61" o:spid="_x0000_s1051" style="position:absolute;left:10162;top:578;width:97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wPMUA&#10;AADcAAAADwAAAGRycy9kb3ducmV2LnhtbESPS2vDMBCE74X8B7GB3mo5pi7BjRxCQqAPyMNt74u1&#10;fhBrZSwlcf99FSjkOMzMN8xiOZpOXGhwrWUFsygGQVxa3XKt4Ptr+zQH4Tyyxs4yKfglB8t88rDA&#10;TNsrH+lS+FoECLsMFTTe95mUrmzIoItsTxy8yg4GfZBDLfWA1wA3nUzi+EUabDksNNjTuqHyVJyN&#10;gurzsC/P77t6s/pZpx9HLvbpc6HU43RcvYLwNPp7+L/9phUkSQq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DA8xQAAANwAAAAPAAAAAAAAAAAAAAAAAJgCAABkcnMv&#10;ZG93bnJldi54bWxQSwUGAAAAAAQABAD1AAAAigMAAAAA&#10;" filled="f" strokeweight=".02114mm">
              <v:path arrowok="t"/>
            </v:rect>
            <v:rect id="Rectangle 62" o:spid="_x0000_s1052" style="position:absolute;left:10162;top:-182;width:97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uS8UA&#10;AADcAAAADwAAAGRycy9kb3ducmV2LnhtbESPQWvCQBSE74X+h+UVequbhkZKdBVJEdSC1tTeH9ln&#10;Epp9G7JrEv+9WxB6HGbmG2a+HE0jeupcbVnB6yQCQVxYXXOp4PS9fnkH4TyyxsYyKbiSg+Xi8WGO&#10;qbYDH6nPfSkChF2KCirv21RKV1Rk0E1sSxy8s+0M+iC7UuoOhwA3jYyjaCoN1hwWKmwpq6j4zS9G&#10;wfnz61BctvvyY/WTJbsj54fkLVfq+WlczUB4Gv1/+N7eaAVxPIW/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q5LxQAAANwAAAAPAAAAAAAAAAAAAAAAAJgCAABkcnMv&#10;ZG93bnJldi54bWxQSwUGAAAAAAQABAD1AAAAigMAAAAA&#10;" filled="f" strokeweight=".02114mm">
              <v:path arrowok="t"/>
            </v:rect>
            <v:rect id="Rectangle 63" o:spid="_x0000_s1053" style="position:absolute;left:11001;top:578;width:97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L0MUA&#10;AADcAAAADwAAAGRycy9kb3ducmV2LnhtbESPW2vCQBSE34X+h+UUfNNNgzdSVxGLoC14ifp+yB6T&#10;0OzZkF01/vtuQfBxmJlvmOm8NZW4UeNKywo++hEI4szqknMFp+OqNwHhPLLGyjIpeJCD+eytM8VE&#10;2zsf6Jb6XAQIuwQVFN7XiZQuK8ig69uaOHgX2xj0QTa51A3eA9xUMo6ikTRYclgosKZlQdlvejUK&#10;Lj/7XXbdbPOvxXk5/D5wuhsOUqW67+3iE4Sn1r/Cz/ZaK4jjMfyf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gvQxQAAANwAAAAPAAAAAAAAAAAAAAAAAJgCAABkcnMv&#10;ZG93bnJldi54bWxQSwUGAAAAAAQABAD1AAAAigMAAAAA&#10;" filled="f" strokeweight=".02114mm">
              <v:path arrowok="t"/>
            </v:rect>
            <v:rect id="Rectangle 64" o:spid="_x0000_s1054" style="position:absolute;left:11001;top:-182;width:97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fosEA&#10;AADcAAAADwAAAGRycy9kb3ducmV2LnhtbERPTYvCMBC9C/6HMII3TS0qUo0iiuCuoGvV+9CMbbGZ&#10;lCZq999vDsIeH+97sWpNJV7UuNKygtEwAkGcWV1yruB62Q1mIJxH1lhZJgW/5GC17HYWmGj75jO9&#10;Up+LEMIuQQWF93UipcsKMuiGtiYO3N02Bn2ATS51g+8QbioZR9FUGiw5NBRY06ag7JE+jYL74eeU&#10;Pb+O+XZ920y+z5yeJuNUqX6vXc9BeGr9v/jj3msFcRzWhjPhCM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n6LBAAAA3AAAAA8AAAAAAAAAAAAAAAAAmAIAAGRycy9kb3du&#10;cmV2LnhtbFBLBQYAAAAABAAEAPUAAACGAwAAAAA=&#10;" filled="f" strokeweight=".02114mm">
              <v:path arrowok="t"/>
            </v:rect>
            <w10:wrap anchorx="page"/>
          </v:group>
        </w:pict>
      </w:r>
      <w:r w:rsidR="00394898">
        <w:rPr>
          <w:rFonts w:ascii="Times New Roman" w:hAnsi="Times New Roman"/>
          <w:i/>
          <w:iCs/>
          <w:position w:val="6"/>
          <w:sz w:val="29"/>
          <w:szCs w:val="29"/>
        </w:rPr>
        <w:t>f</w:t>
      </w:r>
      <w:r w:rsidR="00394898" w:rsidRPr="00C82854">
        <w:rPr>
          <w:rFonts w:ascii="Times New Roman" w:hAnsi="Times New Roman"/>
          <w:i/>
          <w:iCs/>
          <w:spacing w:val="-71"/>
          <w:position w:val="6"/>
          <w:sz w:val="29"/>
          <w:szCs w:val="29"/>
        </w:rPr>
        <w:t xml:space="preserve"> </w:t>
      </w:r>
      <w:r w:rsidR="00394898" w:rsidRPr="00C82854">
        <w:rPr>
          <w:rFonts w:ascii="Times New Roman" w:hAnsi="Times New Roman"/>
          <w:i/>
          <w:iCs/>
          <w:position w:val="6"/>
          <w:sz w:val="29"/>
          <w:szCs w:val="29"/>
        </w:rPr>
        <w:tab/>
      </w:r>
      <w:r w:rsidR="00394898">
        <w:rPr>
          <w:rFonts w:ascii="Times New Roman" w:hAnsi="Times New Roman"/>
          <w:i/>
          <w:iCs/>
          <w:position w:val="-3"/>
          <w:sz w:val="29"/>
          <w:szCs w:val="29"/>
        </w:rPr>
        <w:t>g</w:t>
      </w:r>
      <w:r w:rsidR="00394898" w:rsidRPr="00C82854">
        <w:rPr>
          <w:rFonts w:ascii="Times New Roman" w:hAnsi="Times New Roman"/>
          <w:i/>
          <w:iCs/>
          <w:spacing w:val="-48"/>
          <w:position w:val="-3"/>
          <w:sz w:val="29"/>
          <w:szCs w:val="29"/>
        </w:rPr>
        <w:t xml:space="preserve"> </w:t>
      </w:r>
      <w:r w:rsidR="00394898" w:rsidRPr="00C82854">
        <w:rPr>
          <w:rFonts w:ascii="Times New Roman" w:hAnsi="Times New Roman"/>
          <w:i/>
          <w:iCs/>
          <w:position w:val="-3"/>
          <w:sz w:val="29"/>
          <w:szCs w:val="29"/>
        </w:rPr>
        <w:tab/>
      </w:r>
      <w:r w:rsidR="00394898">
        <w:rPr>
          <w:rFonts w:ascii="Times New Roman" w:hAnsi="Times New Roman"/>
          <w:i/>
          <w:iCs/>
          <w:w w:val="102"/>
          <w:position w:val="7"/>
          <w:sz w:val="29"/>
          <w:szCs w:val="29"/>
        </w:rPr>
        <w:t>b</w:t>
      </w:r>
    </w:p>
    <w:p w:rsidR="00394898" w:rsidRPr="00C82854" w:rsidRDefault="00394898" w:rsidP="00394898">
      <w:pPr>
        <w:widowControl w:val="0"/>
        <w:tabs>
          <w:tab w:val="left" w:pos="520"/>
          <w:tab w:val="left" w:pos="1080"/>
        </w:tabs>
        <w:autoSpaceDE w:val="0"/>
        <w:autoSpaceDN w:val="0"/>
        <w:adjustRightInd w:val="0"/>
        <w:spacing w:after="0" w:line="420" w:lineRule="exact"/>
        <w:ind w:left="-49" w:right="108"/>
        <w:jc w:val="center"/>
        <w:rPr>
          <w:rFonts w:ascii="Times New Roman" w:hAnsi="Times New Roman"/>
          <w:sz w:val="29"/>
          <w:szCs w:val="29"/>
        </w:rPr>
        <w:sectPr w:rsidR="00394898" w:rsidRPr="00C82854">
          <w:type w:val="continuous"/>
          <w:pgSz w:w="11920" w:h="16840"/>
          <w:pgMar w:top="640" w:right="440" w:bottom="280" w:left="1020" w:header="720" w:footer="720" w:gutter="0"/>
          <w:cols w:num="2" w:space="720" w:equalWidth="0">
            <w:col w:w="8449" w:space="545"/>
            <w:col w:w="1466"/>
          </w:cols>
          <w:noEndnote/>
        </w:sect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  <w:sectPr w:rsidR="00394898" w:rsidRPr="00C82854">
          <w:type w:val="continuous"/>
          <w:pgSz w:w="11920" w:h="16840"/>
          <w:pgMar w:top="640" w:right="440" w:bottom="280" w:left="1020" w:header="720" w:footer="720" w:gutter="0"/>
          <w:cols w:space="720" w:equalWidth="0">
            <w:col w:w="10460"/>
          </w:cols>
          <w:noEndnote/>
        </w:sect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C82854">
        <w:rPr>
          <w:rFonts w:ascii="Times New Roman" w:hAnsi="Times New Roman"/>
          <w:w w:val="101"/>
          <w:sz w:val="25"/>
          <w:szCs w:val="25"/>
        </w:rPr>
        <w:t>(4)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  <w:r w:rsidRPr="00C82854">
        <w:rPr>
          <w:rFonts w:ascii="Times New Roman" w:hAnsi="Times New Roman"/>
          <w:sz w:val="25"/>
          <w:szCs w:val="25"/>
        </w:rPr>
        <w:br w:type="column"/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676" w:right="-43" w:hanging="676"/>
        <w:rPr>
          <w:rFonts w:ascii="Times New Roman" w:hAnsi="Times New Roman"/>
          <w:sz w:val="25"/>
          <w:szCs w:val="25"/>
        </w:rPr>
      </w:pPr>
      <w:r w:rsidRPr="00C82854">
        <w:rPr>
          <w:rFonts w:ascii="Times New Roman" w:hAnsi="Times New Roman"/>
          <w:w w:val="101"/>
          <w:sz w:val="25"/>
          <w:szCs w:val="25"/>
        </w:rPr>
        <w:t xml:space="preserve">Преобразователь </w:t>
      </w:r>
      <w:r w:rsidRPr="00C82854">
        <w:rPr>
          <w:rFonts w:ascii="Times New Roman" w:hAnsi="Times New Roman"/>
          <w:sz w:val="25"/>
          <w:szCs w:val="25"/>
        </w:rPr>
        <w:t>кода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C82854">
        <w:rPr>
          <w:rFonts w:ascii="Times New Roman" w:hAnsi="Times New Roman"/>
          <w:sz w:val="25"/>
          <w:szCs w:val="25"/>
        </w:rPr>
        <w:br w:type="column"/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E72A33" w:rsidP="00394898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sz w:val="25"/>
          <w:szCs w:val="25"/>
        </w:rPr>
      </w:pPr>
      <w:r w:rsidRPr="00E72A33">
        <w:rPr>
          <w:noProof/>
          <w:lang w:eastAsia="ru-RU"/>
        </w:rPr>
        <w:pict>
          <v:group id="Group 65" o:spid="_x0000_s1245" style="position:absolute;margin-left:130.55pt;margin-top:-24.35pt;width:329.2pt;height:95.55pt;z-index:-251625472;mso-position-horizontal-relative:page" coordorigin="2611,-487" coordsize="6584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9QJwYAAKoyAAAOAAAAZHJzL2Uyb0RvYy54bWzsW9tu4zYQfS/QfyD0WCCxdbFkC3EWizhZ&#10;FNi2i133AxhJtoRKokopcdKi/96ZoaiLb7ubONugKz/YkkkP58I55BnRF28espTdR7JMRD43zPOx&#10;waI8EGGSr+fG78ubs6nByornIU9FHs2Nx6g03lz++MPFpvAjS8QiDSPJQEhe+ptibsRVVfijURnE&#10;UcbLc1FEOTSuhMx4BbdyPQol34D0LB1Z47E72ggZFlIEUVnCtwvVaFyS/NUqCqrfVqsyqlg6N0C3&#10;it4lvd/i++jygvtryYs4CWo1+BO0yHiSw6CNqAWvOLuTyY6oLAmkKMWqOg9ENhKrVRJEZANYY463&#10;rHknxV1Btqz9zbpo3ASu3fLTk8UGv95/kCwJIXbTmcFynkGQaFzmTtA7m2LtQ6d3svhUfJDKRLh8&#10;L4I/Smgebbfj/Vp1ZrebX0QI8vhdJcg7DyuZoQiwmz1QEB6bIEQPFQvgS8ecjqcOxCqANtMybWdK&#10;inA/iCGW+DvLNU2DQfOZM/VUCIP4uv69O5k69Y9n0A115L4amJStlUPLYMqVrVfL53n1U8yLiIJV&#10;osO0V2dgifLqR5iMPF+nEXNd5VnqqN1adn3aaUE1S3D9Z73pehaMpbxCA3Bf+9RyvNYnNOkbn3C/&#10;kGX1LhIZw4u5IUFNCha/f19Wyn26C8YuFzdJmsL33E9ztpkbnmtR/1KkSYht2FTK9e1VKtk9x8Sj&#10;Vx2KXrcsqSD90ySbG9OmE/fjiIfXeUiDVDxJ1TXonOYoHMwC1eorlWZ/z8az6+n11DlzLPf6zBkv&#10;Fmdvb66cM/fG9CYLe3F1tTD/QT1Nx4+TMIxyVFWnvOl8WfBr8FHJ2iR9z6Se5Tf02rV81FeD5ihY&#10;pT/JOpitKvJqqt6K8BFmgRQKwwBz4SIW8i+DbQC/5kb55x2XkcHSn3OYyjPTwSSq6MaZ0NyQ3Zbb&#10;bgvPAxA1NyqDqcurSoHkXSGTdQwjmRTjXLyFXF4lNC9QP6UV4QBl0zdLKwAAlVY3MopwfWAuQQEq&#10;Bel3sqyaeDNYwiCrbIWHbVJ5nqtwZjuhgjuVUDhBdRLByhDWc3Yd1povIT6rLIX15qcRG7MNQ4k0&#10;59suYGbTBZrbTpAMjUQeq0wFiHzI61HgCkIJK8WYAleIEpEThwRbtMbQCZU80FdhbK8vjNoOgUix&#10;va5Kg8G6eqvMKHiFmuEQeElgASbifSbuo6WglmprKYAx2tY07/Yil3f0V63wAxRPydMMiZp24nBS&#10;1IJluQanAagQswaggq3nofXf2gWqKabHiwHVxKNdzwBUDRYOQDXsqHAZGoAKOfIhoLI1UH1sicrs&#10;JZDKti0AxUNEZdKQN73z0KxRs5CBqPRqJHu5/0BUXgtRAeK9RVQ8mtinXv9t01NExbIdtf3W7B+Y&#10;oMqpugW2xjqlulvkL6YqpmMDD0GpR8iKZdssZo0uLaOB1G8YDZKePXIAiTpd9koBizpd9koBIGm6&#10;mPa41Qbsfzp1WuqS0nHupABuaaOLkIocJVpgDKDhkspcurP6rNnTUzYwFPUYimUwHfYxLogiDQuB&#10;qpU8xLr6nFEzMv1ZdPgbuLmWNTAzqF4PyAyVBvZqS0gAENvITMl9amSGcrWCgx1mNoFKMNW5ddo8&#10;C5cRTVHiEVSG5rbTs3BQa3wc2V6ihIQm7gO0PkwdAjNy+VBC6j9mG4DqVQMVgMQ2UFmY5S8GVDu1&#10;bsoafCCn034AKnhS9pla9wBUw0O57+uhnLcLVEQuTg1UDdd1XKqlt7Xu/4TrdrglUkv9eO8rme5B&#10;xvy1XHfcYd7P2uP977iuXr0ObQ7VFrJlxJrj6s8e1x1r3jxw3YHrvvbjElAa3N5CUvnu1MjsTvCk&#10;EWwUm8pfW4Wsue6JqpCqdniU7faqfseReUfOV9YgTWdCtcwdOd0qZA/hvxdkhqgfqUIqxG3rhseR&#10;WeO3xmP9qXAZYrBV0RyQeUDm147Mzanb5iCbVx+8Pe1BtgaZ9+yZT4vMB7Gwe5jti/fMO4jaReYe&#10;onYRfnfPvCOni8zm97hnPo7MGk015h5H5mHPbA9HjGEx/yZHjOkcP/whgh6t1n/ewH9cdO/ptE/7&#10;F5PLfwEAAP//AwBQSwMEFAAGAAgAAAAhAE2wxRviAAAACwEAAA8AAABkcnMvZG93bnJldi54bWxM&#10;j8FuwjAQRO+V+g/WVuoNHKeBQhoHIdT2hJAKlRC3JV6SiNiOYpOEv697ao+reZp5m61G3bCeOldb&#10;I0FMI2BkCqtqU0r4PnxMFsCcR6OwsYYk3MnBKn98yDBVdjBf1O99yUKJcSlKqLxvU85dUZFGN7Ut&#10;mZBdbKfRh7MruepwCOW64XEUzbnG2oSFClvaVFRc9zct4XPAYf0i3vvt9bK5nw6z3XErSMrnp3H9&#10;BszT6P9g+NUP6pAHp7O9GeVYIyGeCxFQCZNk8QosEEuxnAE7BzSJE+B5xv//kP8AAAD//wMAUEsB&#10;Ai0AFAAGAAgAAAAhALaDOJL+AAAA4QEAABMAAAAAAAAAAAAAAAAAAAAAAFtDb250ZW50X1R5cGVz&#10;XS54bWxQSwECLQAUAAYACAAAACEAOP0h/9YAAACUAQAACwAAAAAAAAAAAAAAAAAvAQAAX3JlbHMv&#10;LnJlbHNQSwECLQAUAAYACAAAACEApcSvUCcGAACqMgAADgAAAAAAAAAAAAAAAAAuAgAAZHJzL2Uy&#10;b0RvYy54bWxQSwECLQAUAAYACAAAACEATbDFG+IAAAALAQAADwAAAAAAAAAAAAAAAACBCAAAZHJz&#10;L2Rvd25yZXYueG1sUEsFBgAAAAAEAAQA8wAAAJAJAAAAAA==&#10;" o:allowincell="f">
            <v:rect id="Rectangle 66" o:spid="_x0000_s1255" style="position:absolute;left:6720;top:-486;width:2474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HAcYA&#10;AADcAAAADwAAAGRycy9kb3ducmV2LnhtbESPT2vCQBDF7wW/wzKCl1I39iCauooIhVIEqf/A2zQ7&#10;JqHZ2bC7mvjtO4dCbzO8N+/9ZrHqXaPuFGLt2cBknIEiLrytuTRwPLy/zEDFhGyx8UwGHhRhtRw8&#10;LTC3vuMvuu9TqSSEY44GqpTaXOtYVOQwjn1LLNrVB4dJ1lBqG7CTcNfo1yybaoc1S0OFLW0qKn72&#10;N2fge3rpms/zaRb6y/Xm4o4mYftszGjYr99AJerTv/nv+sMK/lz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RHAcYAAADcAAAADwAAAAAAAAAAAAAAAACYAgAAZHJz&#10;L2Rvd25yZXYueG1sUEsFBgAAAAAEAAQA9QAAAIsDAAAAAA==&#10;" filled="f" strokeweight=".06pt">
              <v:path arrowok="t"/>
            </v:rect>
            <v:shape id="Freeform 67" o:spid="_x0000_s1254" style="position:absolute;left:5798;top:365;width:776;height:0;visibility:visible;mso-wrap-style:square;v-text-anchor:top" coordsize="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k7cAA&#10;AADcAAAADwAAAGRycy9kb3ducmV2LnhtbERPTWvCQBC9F/wPywje6iZCS42uIkIgBS+1Ch6H7JhE&#10;M7Mhu2r8991Cobd5vM9Zrgdu1Z163zgxkE4TUCSls41UBg7f+esHKB9QLLZOyMCTPKxXo5clZtY9&#10;5Ivu+1CpGCI+QwN1CF2mtS9rYvRT15FE7ux6xhBhX2nb4yOGc6tnSfKuGRuJDTV2tK2pvO5vbIB3&#10;li9POuXD542PhbTuLU8LYybjYbMAFWgI/+I/d2Hj/HkKv8/E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Pk7cAAAADcAAAADwAAAAAAAAAAAAAAAACYAgAAZHJzL2Rvd25y&#10;ZXYueG1sUEsFBgAAAAAEAAQA9QAAAIUDAAAAAA==&#10;" path="m,l776,e" filled="f" strokeweight=".06pt">
              <v:path arrowok="t" o:connecttype="custom" o:connectlocs="0,0;776,0" o:connectangles="0,0"/>
            </v:shape>
            <v:shape id="Freeform 68" o:spid="_x0000_s1253" style="position:absolute;left:5798;top:571;width:776;height:0;visibility:visible;mso-wrap-style:square;v-text-anchor:top" coordsize="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6msEA&#10;AADcAAAADwAAAGRycy9kb3ducmV2LnhtbERPTWvCQBC9C/6HZQRvuonQoqlrECGQgpdqCx6H7DRJ&#10;m5kN2VXjv+8WCr3N433ONh+5UzcafOvEQLpMQJFUzrZSG3g/F4s1KB9QLHZOyMCDPOS76WSLmXV3&#10;eaPbKdQqhojP0EATQp9p7auGGP3S9SSR+3QDY4hwqLUd8B7DudOrJHnWjK3EhgZ7OjRUfZ+ubICP&#10;lr8edCnG1yt/lNK5pyItjZnPxv0LqEBj+Bf/uUsb529W8PtMvED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BeprBAAAA3AAAAA8AAAAAAAAAAAAAAAAAmAIAAGRycy9kb3du&#10;cmV2LnhtbFBLBQYAAAAABAAEAPUAAACGAwAAAAA=&#10;" path="m,l776,e" filled="f" strokeweight=".06pt">
              <v:path arrowok="t" o:connecttype="custom" o:connectlocs="0,0;776,0" o:connectangles="0,0"/>
            </v:shape>
            <v:rect id="Rectangle 69" o:spid="_x0000_s1252" style="position:absolute;left:3322;top:-486;width:2475;height:1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ZdsMA&#10;AADcAAAADwAAAGRycy9kb3ducmV2LnhtbERP24rCMBB9X/Afwgi+LJq6grhdo8jCwiKCeFnBt9lm&#10;bIvNpCTR1r83guDbHM51pvPWVOJKzpeWFQwHCQjizOqScwX73U9/AsIHZI2VZVJwIw/zWedtiqm2&#10;DW/oug25iCHsU1RQhFCnUvqsIIN+YGviyJ2sMxgidLnUDpsYbir5kSRjabDk2FBgTd8FZeftxSj4&#10;Hx+bann4m7j2eLoYv6ahW70r1eu2iy8QgdrwEj/dvzrO/xzB45l4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ZdsMAAADcAAAADwAAAAAAAAAAAAAAAACYAgAAZHJzL2Rv&#10;d25yZXYueG1sUEsFBgAAAAAEAAQA9QAAAIgDAAAAAA==&#10;" filled="f" strokeweight=".06pt">
              <v:path arrowok="t"/>
            </v:rect>
            <v:shape id="Freeform 70" o:spid="_x0000_s1251" style="position:absolute;left:3178;top:234;width:144;height:234;visibility:visible;mso-wrap-style:square;v-text-anchor:top" coordsize="14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3FsEA&#10;AADcAAAADwAAAGRycy9kb3ducmV2LnhtbERPTYvCMBC9C/sfwix403RFxe0aZVEWxJtWBG9DM7bR&#10;ZlKarK3/3giCt3m8z5kvO1uJGzXeOFbwNUxAEOdOGy4UHLK/wQyED8gaK8ek4E4elouP3hxT7Vre&#10;0W0fChFD2KeooAyhTqX0eUkW/dDVxJE7u8ZiiLAppG6wjeG2kqMkmUqLhmNDiTWtSsqv+3+rYJe5&#10;0Wl7Mcf20F7XTMdJZbYnpfqf3e8PiEBdeItf7o2O87/H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g9xbBAAAA3AAAAA8AAAAAAAAAAAAAAAAAmAIAAGRycy9kb3du&#10;cmV2LnhtbFBLBQYAAAAABAAEAPUAAACGAwAAAAA=&#10;" path="m143,233l,,,130e" filled="f" strokeweight=".06pt">
              <v:path arrowok="t" o:connecttype="custom" o:connectlocs="143,233;0,0;0,130" o:connectangles="0,0,0"/>
            </v:shape>
            <v:shape id="Freeform 71" o:spid="_x0000_s1250" style="position:absolute;left:2612;top:571;width:566;height:0;visibility:visible;mso-wrap-style:square;v-text-anchor:top" coordsize="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q78UA&#10;AADcAAAADwAAAGRycy9kb3ducmV2LnhtbERPS2vCQBC+C/6HZYTedKNgH9GNSIvFeGhp2kOPQ3by&#10;wOxsyG418de7BcHbfHzPWW9604gTda62rGA+i0AQ51bXXCr4+d5Nn0E4j6yxsUwKBnKwScajNcba&#10;nvmLTpkvRQhhF6OCyvs2ltLlFRl0M9sSB66wnUEfYFdK3eE5hJtGLqLoURqsOTRU2NJrRfkx+zMK&#10;Fm+7j6wsnn73zef7Zbik6bA8pEo9TPrtCoSn3t/FN/deh/kvS/h/Jlw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6rvxQAAANwAAAAPAAAAAAAAAAAAAAAAAJgCAABkcnMv&#10;ZG93bnJldi54bWxQSwUGAAAAAAQABAD1AAAAigMAAAAA&#10;" path="m,l566,e" filled="f" strokeweight=".06pt">
              <v:path arrowok="t" o:connecttype="custom" o:connectlocs="0,0;566,0" o:connectangles="0,0"/>
            </v:shape>
            <v:shape id="Freeform 72" o:spid="_x0000_s1249" style="position:absolute;left:2612;top:365;width:566;height:0;visibility:visible;mso-wrap-style:square;v-text-anchor:top" coordsize="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0mMUA&#10;AADcAAAADwAAAGRycy9kb3ducmV2LnhtbERPS2vCQBC+C/0Pywi96Uah1qZZpSgW46HFtIceh+zk&#10;QbOzIbvVxF/vFgRv8/E9J1n3phEn6lxtWcFsGoEgzq2uuVTw/bWbLEE4j6yxsUwKBnKwXj2MEoy1&#10;PfORTpkvRQhhF6OCyvs2ltLlFRl0U9sSB66wnUEfYFdK3eE5hJtGzqNoIQ3WHBoqbGlTUf6b/RkF&#10;8+3uIyuL55998/l+GS5pOjwdUqUex/3bKwhPvb+Lb+69DvNfFvD/TLh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TSYxQAAANwAAAAPAAAAAAAAAAAAAAAAAJgCAABkcnMv&#10;ZG93bnJldi54bWxQSwUGAAAAAAQABAD1AAAAigMAAAAA&#10;" path="m,l566,e" filled="f" strokeweight=".06pt">
              <v:path arrowok="t" o:connecttype="custom" o:connectlocs="0,0;566,0" o:connectangles="0,0"/>
            </v:shape>
            <v:shape id="Freeform 73" o:spid="_x0000_s1248" style="position:absolute;left:3178;top:468;width:144;height:234;visibility:visible;mso-wrap-style:square;v-text-anchor:top" coordsize="14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pYcEA&#10;AADcAAAADwAAAGRycy9kb3ducmV2LnhtbERPS4vCMBC+C/sfwix403QFH9s1yqIsiDetCN6GZmyj&#10;zaQ0WVv/vREEb/PxPWe+7GwlbtR441jB1zABQZw7bbhQcMj+BjMQPiBrrByTgjt5WC4+enNMtWt5&#10;R7d9KEQMYZ+igjKEOpXS5yVZ9ENXE0fu7BqLIcKmkLrBNobbSo6SZCItGo4NJda0Kim/7v+tgl3m&#10;RqftxRzbQ3tdMx3HldmelOp/dr8/IAJ14S1+uTc6zv+ewv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yaWHBAAAA3AAAAA8AAAAAAAAAAAAAAAAAmAIAAGRycy9kb3du&#10;cmV2LnhtbFBLBQYAAAAABAAEAPUAAACGAwAAAAA=&#10;" path="m143,l,233,,103e" filled="f" strokeweight=".06pt">
              <v:path arrowok="t" o:connecttype="custom" o:connectlocs="143,0;0,233;0,103" o:connectangles="0,0,0"/>
            </v:shape>
            <v:shape id="Freeform 74" o:spid="_x0000_s1247" style="position:absolute;left:6574;top:234;width:146;height:234;visibility:visible;mso-wrap-style:square;v-text-anchor:top" coordsize="14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GGscA&#10;AADcAAAADwAAAGRycy9kb3ducmV2LnhtbESPQUvDQBCF70L/wzKCF7EbPVSN3ZZUsHgQwbSixyE7&#10;ZkOzs2F306b/3jkI3mZ4b977ZrmefK+OFFMX2MDtvABF3ATbcWtgv3u5eQCVMrLFPjAZOFOC9Wp2&#10;scTShhN/0LHOrZIQTiUacDkPpdapceQxzcNALNpPiB6zrLHVNuJJwn2v74pioT12LA0OB3p21Bzq&#10;0Rs4VIvv+/g1bs9vLlbXn+NmW787Y64up+oJVKYp/5v/rl+t4D8K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2RhrHAAAA3AAAAA8AAAAAAAAAAAAAAAAAmAIAAGRy&#10;cy9kb3ducmV2LnhtbFBLBQYAAAAABAAEAPUAAACMAwAAAAA=&#10;" path="m,130l,,145,233e" filled="f" strokeweight=".06pt">
              <v:path arrowok="t" o:connecttype="custom" o:connectlocs="0,130;0,0;145,233" o:connectangles="0,0,0"/>
            </v:shape>
            <v:shape id="Freeform 75" o:spid="_x0000_s1246" style="position:absolute;left:6574;top:468;width:146;height:234;visibility:visible;mso-wrap-style:square;v-text-anchor:top" coordsize="14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jgcQA&#10;AADcAAAADwAAAGRycy9kb3ducmV2LnhtbERPTWsCMRC9F/ofwhS8FM3qwerWKKug9FAKbivtcdhM&#10;N4ubyZJkdf33TaHQ2zze56w2g23FhXxoHCuYTjIQxJXTDdcKPt734wWIEJE1to5JwY0CbNb3dyvM&#10;tbvykS5lrEUK4ZCjAhNjl0sZKkMWw8R1xIn7dt5iTNDXUnu8pnDbylmWzaXFhlODwY52hqpz2VsF&#10;52L+9eQ/+8Pt1fji8dRvD+WbUWr0MBTPICIN8V/8537Raf5yCb/Pp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44HEAAAA3AAAAA8AAAAAAAAAAAAAAAAAmAIAAGRycy9k&#10;b3ducmV2LnhtbFBLBQYAAAAABAAEAPUAAACJAwAAAAA=&#10;" path="m145,l,233,,103e" filled="f" strokeweight=".06pt">
              <v:path arrowok="t" o:connecttype="custom" o:connectlocs="145,0;0,233;0,103" o:connectangles="0,0,0"/>
            </v:shape>
            <w10:wrap anchorx="page"/>
          </v:group>
        </w:pict>
      </w:r>
      <w:r w:rsidR="00394898" w:rsidRPr="00C82854">
        <w:rPr>
          <w:rFonts w:ascii="Times New Roman" w:hAnsi="Times New Roman"/>
          <w:spacing w:val="-1"/>
          <w:w w:val="101"/>
          <w:sz w:val="25"/>
          <w:szCs w:val="25"/>
        </w:rPr>
        <w:t>(</w:t>
      </w:r>
      <w:r w:rsidR="00394898" w:rsidRPr="00C82854">
        <w:rPr>
          <w:rFonts w:ascii="Times New Roman" w:hAnsi="Times New Roman"/>
          <w:spacing w:val="1"/>
          <w:w w:val="101"/>
          <w:sz w:val="25"/>
          <w:szCs w:val="25"/>
        </w:rPr>
        <w:t>7</w:t>
      </w:r>
      <w:r w:rsidR="00394898" w:rsidRPr="00C82854">
        <w:rPr>
          <w:rFonts w:ascii="Times New Roman" w:hAnsi="Times New Roman"/>
          <w:w w:val="101"/>
          <w:sz w:val="25"/>
          <w:szCs w:val="25"/>
        </w:rPr>
        <w:t>)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  <w:r w:rsidRPr="00C82854">
        <w:rPr>
          <w:rFonts w:ascii="Times New Roman" w:hAnsi="Times New Roman"/>
          <w:sz w:val="25"/>
          <w:szCs w:val="25"/>
        </w:rPr>
        <w:br w:type="column"/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372" w:right="-43" w:hanging="372"/>
        <w:rPr>
          <w:rFonts w:ascii="Times New Roman" w:hAnsi="Times New Roman"/>
          <w:sz w:val="25"/>
          <w:szCs w:val="25"/>
        </w:rPr>
      </w:pPr>
      <w:proofErr w:type="spellStart"/>
      <w:r w:rsidRPr="00C82854">
        <w:rPr>
          <w:rFonts w:ascii="Times New Roman" w:hAnsi="Times New Roman"/>
          <w:w w:val="101"/>
          <w:sz w:val="25"/>
          <w:szCs w:val="25"/>
        </w:rPr>
        <w:t>Семисегментный</w:t>
      </w:r>
      <w:proofErr w:type="spellEnd"/>
      <w:r w:rsidRPr="00C82854">
        <w:rPr>
          <w:rFonts w:ascii="Times New Roman" w:hAnsi="Times New Roman"/>
          <w:w w:val="101"/>
          <w:sz w:val="25"/>
          <w:szCs w:val="25"/>
        </w:rPr>
        <w:t xml:space="preserve"> </w:t>
      </w:r>
      <w:r w:rsidRPr="00C82854">
        <w:rPr>
          <w:rFonts w:ascii="Times New Roman" w:hAnsi="Times New Roman"/>
          <w:sz w:val="25"/>
          <w:szCs w:val="25"/>
        </w:rPr>
        <w:t>индикат</w:t>
      </w:r>
      <w:r w:rsidRPr="00C82854">
        <w:rPr>
          <w:rFonts w:ascii="Times New Roman" w:hAnsi="Times New Roman"/>
          <w:spacing w:val="1"/>
          <w:sz w:val="25"/>
          <w:szCs w:val="25"/>
        </w:rPr>
        <w:t>о</w:t>
      </w:r>
      <w:r w:rsidRPr="00C82854">
        <w:rPr>
          <w:rFonts w:ascii="Times New Roman" w:hAnsi="Times New Roman"/>
          <w:sz w:val="25"/>
          <w:szCs w:val="25"/>
        </w:rPr>
        <w:t>р</w:t>
      </w:r>
    </w:p>
    <w:p w:rsidR="00394898" w:rsidRPr="00C82854" w:rsidRDefault="00394898" w:rsidP="00394898">
      <w:pPr>
        <w:widowControl w:val="0"/>
        <w:tabs>
          <w:tab w:val="left" w:pos="540"/>
          <w:tab w:val="left" w:pos="1120"/>
        </w:tabs>
        <w:autoSpaceDE w:val="0"/>
        <w:autoSpaceDN w:val="0"/>
        <w:adjustRightInd w:val="0"/>
        <w:spacing w:before="24" w:after="0" w:line="240" w:lineRule="auto"/>
        <w:ind w:left="-55" w:right="120"/>
        <w:jc w:val="center"/>
        <w:rPr>
          <w:rFonts w:ascii="Times New Roman" w:hAnsi="Times New Roman"/>
          <w:sz w:val="29"/>
          <w:szCs w:val="29"/>
        </w:rPr>
      </w:pPr>
      <w:r w:rsidRPr="00C82854">
        <w:rPr>
          <w:rFonts w:ascii="Times New Roman" w:hAnsi="Times New Roman"/>
          <w:sz w:val="25"/>
          <w:szCs w:val="25"/>
        </w:rPr>
        <w:br w:type="column"/>
      </w:r>
      <w:r>
        <w:rPr>
          <w:rFonts w:ascii="Times New Roman" w:hAnsi="Times New Roman"/>
          <w:i/>
          <w:iCs/>
          <w:sz w:val="29"/>
          <w:szCs w:val="29"/>
        </w:rPr>
        <w:lastRenderedPageBreak/>
        <w:t>e</w:t>
      </w:r>
      <w:r w:rsidRPr="00C82854">
        <w:rPr>
          <w:rFonts w:ascii="Times New Roman" w:hAnsi="Times New Roman"/>
          <w:i/>
          <w:iCs/>
          <w:spacing w:val="-70"/>
          <w:sz w:val="29"/>
          <w:szCs w:val="29"/>
        </w:rPr>
        <w:t xml:space="preserve"> </w:t>
      </w:r>
      <w:r w:rsidRPr="00C82854">
        <w:rPr>
          <w:rFonts w:ascii="Times New Roman" w:hAnsi="Times New Roman"/>
          <w:i/>
          <w:iCs/>
          <w:sz w:val="29"/>
          <w:szCs w:val="29"/>
        </w:rPr>
        <w:tab/>
      </w:r>
      <w:r>
        <w:rPr>
          <w:rFonts w:ascii="Times New Roman" w:hAnsi="Times New Roman"/>
          <w:i/>
          <w:iCs/>
          <w:position w:val="-15"/>
          <w:sz w:val="29"/>
          <w:szCs w:val="29"/>
        </w:rPr>
        <w:t>d</w:t>
      </w:r>
      <w:r w:rsidRPr="00C82854">
        <w:rPr>
          <w:rFonts w:ascii="Times New Roman" w:hAnsi="Times New Roman"/>
          <w:i/>
          <w:iCs/>
          <w:spacing w:val="-48"/>
          <w:position w:val="-15"/>
          <w:sz w:val="29"/>
          <w:szCs w:val="29"/>
        </w:rPr>
        <w:t xml:space="preserve"> </w:t>
      </w:r>
      <w:r w:rsidRPr="00C82854">
        <w:rPr>
          <w:rFonts w:ascii="Times New Roman" w:hAnsi="Times New Roman"/>
          <w:i/>
          <w:iCs/>
          <w:position w:val="-15"/>
          <w:sz w:val="29"/>
          <w:szCs w:val="29"/>
        </w:rPr>
        <w:tab/>
      </w:r>
      <w:r w:rsidRPr="00C82854">
        <w:rPr>
          <w:rFonts w:ascii="Times New Roman" w:hAnsi="Times New Roman"/>
          <w:i/>
          <w:iCs/>
          <w:w w:val="102"/>
          <w:position w:val="2"/>
          <w:sz w:val="29"/>
          <w:szCs w:val="29"/>
        </w:rPr>
        <w:t>с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329" w:lineRule="exact"/>
        <w:ind w:left="174" w:right="269"/>
        <w:jc w:val="center"/>
        <w:rPr>
          <w:rFonts w:ascii="Times New Roman" w:hAnsi="Times New Roman"/>
          <w:sz w:val="29"/>
          <w:szCs w:val="29"/>
        </w:rPr>
      </w:pPr>
      <w:r w:rsidRPr="00C82854">
        <w:rPr>
          <w:rFonts w:ascii="Times New Roman" w:hAnsi="Times New Roman"/>
          <w:spacing w:val="-1"/>
          <w:position w:val="-1"/>
          <w:sz w:val="29"/>
          <w:szCs w:val="29"/>
        </w:rPr>
        <w:t>Рис</w:t>
      </w:r>
      <w:r w:rsidRPr="00C82854">
        <w:rPr>
          <w:rFonts w:ascii="Times New Roman" w:hAnsi="Times New Roman"/>
          <w:position w:val="-1"/>
          <w:sz w:val="29"/>
          <w:szCs w:val="29"/>
        </w:rPr>
        <w:t>.</w:t>
      </w:r>
      <w:r w:rsidRPr="00C82854">
        <w:rPr>
          <w:rFonts w:ascii="Times New Roman" w:hAnsi="Times New Roman"/>
          <w:spacing w:val="10"/>
          <w:position w:val="-1"/>
          <w:sz w:val="29"/>
          <w:szCs w:val="29"/>
        </w:rPr>
        <w:t xml:space="preserve"> </w:t>
      </w:r>
      <w:r w:rsidRPr="00C82854">
        <w:rPr>
          <w:rFonts w:ascii="Times New Roman" w:hAnsi="Times New Roman"/>
          <w:spacing w:val="-1"/>
          <w:w w:val="102"/>
          <w:position w:val="-1"/>
          <w:sz w:val="29"/>
          <w:szCs w:val="29"/>
        </w:rPr>
        <w:t>1.1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329" w:lineRule="exact"/>
        <w:ind w:left="174" w:right="269"/>
        <w:jc w:val="center"/>
        <w:rPr>
          <w:rFonts w:ascii="Times New Roman" w:hAnsi="Times New Roman"/>
          <w:sz w:val="29"/>
          <w:szCs w:val="29"/>
        </w:rPr>
        <w:sectPr w:rsidR="00394898" w:rsidRPr="00C82854">
          <w:type w:val="continuous"/>
          <w:pgSz w:w="11920" w:h="16840"/>
          <w:pgMar w:top="640" w:right="440" w:bottom="280" w:left="1020" w:header="720" w:footer="720" w:gutter="0"/>
          <w:cols w:num="5" w:space="720" w:equalWidth="0">
            <w:col w:w="1999" w:space="629"/>
            <w:col w:w="1852" w:space="559"/>
            <w:col w:w="298" w:space="630"/>
            <w:col w:w="1877" w:space="1102"/>
            <w:col w:w="1514"/>
          </w:cols>
          <w:noEndnote/>
        </w:sect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31" w:after="0" w:line="240" w:lineRule="auto"/>
        <w:ind w:left="4479" w:right="5051"/>
        <w:jc w:val="center"/>
        <w:rPr>
          <w:rFonts w:ascii="Times New Roman" w:hAnsi="Times New Roman"/>
          <w:sz w:val="25"/>
          <w:szCs w:val="25"/>
        </w:rPr>
      </w:pPr>
      <w:r w:rsidRPr="00C82854">
        <w:rPr>
          <w:rFonts w:ascii="Times New Roman" w:hAnsi="Times New Roman"/>
          <w:sz w:val="25"/>
          <w:szCs w:val="25"/>
        </w:rPr>
        <w:t>Рис.</w:t>
      </w:r>
      <w:r w:rsidRPr="00C82854">
        <w:rPr>
          <w:rFonts w:ascii="Times New Roman" w:hAnsi="Times New Roman"/>
          <w:spacing w:val="5"/>
          <w:sz w:val="25"/>
          <w:szCs w:val="25"/>
        </w:rPr>
        <w:t xml:space="preserve"> </w:t>
      </w:r>
      <w:r w:rsidRPr="00C82854">
        <w:rPr>
          <w:rFonts w:ascii="Times New Roman" w:hAnsi="Times New Roman"/>
          <w:w w:val="101"/>
          <w:sz w:val="25"/>
          <w:szCs w:val="25"/>
        </w:rPr>
        <w:t>1.2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46" w:after="0" w:line="240" w:lineRule="auto"/>
        <w:ind w:left="3046"/>
        <w:rPr>
          <w:rFonts w:ascii="Times New Roman" w:hAnsi="Times New Roman"/>
        </w:rPr>
      </w:pPr>
      <w:r w:rsidRPr="00C82854">
        <w:rPr>
          <w:rFonts w:ascii="Times New Roman" w:hAnsi="Times New Roman"/>
        </w:rPr>
        <w:t>Ф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нкциональная</w:t>
      </w:r>
      <w:r w:rsidRPr="00C82854">
        <w:rPr>
          <w:rFonts w:ascii="Times New Roman" w:hAnsi="Times New Roman"/>
          <w:spacing w:val="1"/>
        </w:rPr>
        <w:t xml:space="preserve"> </w:t>
      </w:r>
      <w:r w:rsidRPr="00C82854">
        <w:rPr>
          <w:rFonts w:ascii="Times New Roman" w:hAnsi="Times New Roman"/>
        </w:rPr>
        <w:t>схема</w:t>
      </w:r>
      <w:r w:rsidRPr="00C82854">
        <w:rPr>
          <w:rFonts w:ascii="Times New Roman" w:hAnsi="Times New Roman"/>
          <w:spacing w:val="-4"/>
        </w:rPr>
        <w:t xml:space="preserve"> </w:t>
      </w:r>
      <w:r w:rsidRPr="00C82854">
        <w:rPr>
          <w:rFonts w:ascii="Times New Roman" w:hAnsi="Times New Roman"/>
          <w:spacing w:val="1"/>
        </w:rPr>
        <w:t>пр</w:t>
      </w:r>
      <w:r w:rsidRPr="00C82854">
        <w:rPr>
          <w:rFonts w:ascii="Times New Roman" w:hAnsi="Times New Roman"/>
        </w:rPr>
        <w:t>еобразова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еля код</w:t>
      </w:r>
      <w:r w:rsidRPr="00C82854">
        <w:rPr>
          <w:rFonts w:ascii="Times New Roman" w:hAnsi="Times New Roman"/>
          <w:spacing w:val="1"/>
        </w:rPr>
        <w:t>а</w:t>
      </w:r>
      <w:r w:rsidRPr="00C82854">
        <w:rPr>
          <w:rFonts w:ascii="Times New Roman" w:hAnsi="Times New Roman"/>
        </w:rPr>
        <w:t>.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after="0" w:line="240" w:lineRule="auto"/>
        <w:ind w:left="114" w:right="85" w:firstLine="720"/>
        <w:rPr>
          <w:rFonts w:ascii="Times New Roman" w:hAnsi="Times New Roman"/>
        </w:rPr>
      </w:pPr>
      <w:r w:rsidRPr="00C82854">
        <w:rPr>
          <w:rFonts w:ascii="Times New Roman" w:hAnsi="Times New Roman"/>
        </w:rPr>
        <w:t>Проектирование</w:t>
      </w:r>
      <w:r w:rsidRPr="00C82854">
        <w:rPr>
          <w:rFonts w:ascii="Times New Roman" w:hAnsi="Times New Roman"/>
          <w:spacing w:val="5"/>
        </w:rPr>
        <w:t xml:space="preserve"> </w:t>
      </w:r>
      <w:r w:rsidRPr="00C82854">
        <w:rPr>
          <w:rFonts w:ascii="Times New Roman" w:hAnsi="Times New Roman"/>
        </w:rPr>
        <w:t>преобр</w:t>
      </w:r>
      <w:r w:rsidRPr="00C82854">
        <w:rPr>
          <w:rFonts w:ascii="Times New Roman" w:hAnsi="Times New Roman"/>
          <w:spacing w:val="1"/>
        </w:rPr>
        <w:t>а</w:t>
      </w:r>
      <w:r w:rsidRPr="00C82854">
        <w:rPr>
          <w:rFonts w:ascii="Times New Roman" w:hAnsi="Times New Roman"/>
        </w:rPr>
        <w:t>зоват</w:t>
      </w:r>
      <w:r w:rsidRPr="00C82854">
        <w:rPr>
          <w:rFonts w:ascii="Times New Roman" w:hAnsi="Times New Roman"/>
          <w:spacing w:val="1"/>
        </w:rPr>
        <w:t>е</w:t>
      </w:r>
      <w:r w:rsidRPr="00C82854">
        <w:rPr>
          <w:rFonts w:ascii="Times New Roman" w:hAnsi="Times New Roman"/>
        </w:rPr>
        <w:t>ля</w:t>
      </w:r>
      <w:r w:rsidRPr="00C82854">
        <w:rPr>
          <w:rFonts w:ascii="Times New Roman" w:hAnsi="Times New Roman"/>
          <w:spacing w:val="20"/>
        </w:rPr>
        <w:t xml:space="preserve"> </w:t>
      </w:r>
      <w:r w:rsidRPr="00C82854">
        <w:rPr>
          <w:rFonts w:ascii="Times New Roman" w:hAnsi="Times New Roman"/>
        </w:rPr>
        <w:t>ос</w:t>
      </w:r>
      <w:r w:rsidRPr="00C82854">
        <w:rPr>
          <w:rFonts w:ascii="Times New Roman" w:hAnsi="Times New Roman"/>
          <w:spacing w:val="2"/>
        </w:rPr>
        <w:t>у</w:t>
      </w:r>
      <w:r w:rsidRPr="00C82854">
        <w:rPr>
          <w:rFonts w:ascii="Times New Roman" w:hAnsi="Times New Roman"/>
        </w:rPr>
        <w:t>щес</w:t>
      </w:r>
      <w:r w:rsidRPr="00C82854">
        <w:rPr>
          <w:rFonts w:ascii="Times New Roman" w:hAnsi="Times New Roman"/>
          <w:spacing w:val="1"/>
        </w:rPr>
        <w:t>т</w:t>
      </w:r>
      <w:r w:rsidRPr="00C82854">
        <w:rPr>
          <w:rFonts w:ascii="Times New Roman" w:hAnsi="Times New Roman"/>
        </w:rPr>
        <w:t>вл</w:t>
      </w:r>
      <w:r w:rsidRPr="00C82854">
        <w:rPr>
          <w:rFonts w:ascii="Times New Roman" w:hAnsi="Times New Roman"/>
          <w:spacing w:val="1"/>
        </w:rPr>
        <w:t>я</w:t>
      </w:r>
      <w:r w:rsidRPr="00C82854">
        <w:rPr>
          <w:rFonts w:ascii="Times New Roman" w:hAnsi="Times New Roman"/>
        </w:rPr>
        <w:t>ет</w:t>
      </w:r>
      <w:r w:rsidRPr="00C82854">
        <w:rPr>
          <w:rFonts w:ascii="Times New Roman" w:hAnsi="Times New Roman"/>
          <w:spacing w:val="1"/>
        </w:rPr>
        <w:t>с</w:t>
      </w:r>
      <w:r w:rsidRPr="00C82854">
        <w:rPr>
          <w:rFonts w:ascii="Times New Roman" w:hAnsi="Times New Roman"/>
        </w:rPr>
        <w:t>я</w:t>
      </w:r>
      <w:r w:rsidRPr="00C82854">
        <w:rPr>
          <w:rFonts w:ascii="Times New Roman" w:hAnsi="Times New Roman"/>
          <w:spacing w:val="21"/>
        </w:rPr>
        <w:t xml:space="preserve"> </w:t>
      </w:r>
      <w:r w:rsidRPr="00C82854">
        <w:rPr>
          <w:rFonts w:ascii="Times New Roman" w:hAnsi="Times New Roman"/>
        </w:rPr>
        <w:t>на</w:t>
      </w:r>
      <w:r w:rsidRPr="00C82854">
        <w:rPr>
          <w:rFonts w:ascii="Times New Roman" w:hAnsi="Times New Roman"/>
          <w:spacing w:val="23"/>
        </w:rPr>
        <w:t xml:space="preserve"> </w:t>
      </w:r>
      <w:r w:rsidRPr="00C82854">
        <w:rPr>
          <w:rFonts w:ascii="Times New Roman" w:hAnsi="Times New Roman"/>
        </w:rPr>
        <w:t>основании</w:t>
      </w:r>
      <w:r w:rsidRPr="00C82854">
        <w:rPr>
          <w:rFonts w:ascii="Times New Roman" w:hAnsi="Times New Roman"/>
          <w:spacing w:val="17"/>
        </w:rPr>
        <w:t xml:space="preserve"> </w:t>
      </w:r>
      <w:r w:rsidRPr="00C82854">
        <w:rPr>
          <w:rFonts w:ascii="Times New Roman" w:hAnsi="Times New Roman"/>
        </w:rPr>
        <w:t>таблицы</w:t>
      </w:r>
      <w:r w:rsidRPr="00C82854">
        <w:rPr>
          <w:rFonts w:ascii="Times New Roman" w:hAnsi="Times New Roman"/>
          <w:spacing w:val="20"/>
        </w:rPr>
        <w:t xml:space="preserve"> </w:t>
      </w:r>
      <w:r w:rsidRPr="00C82854">
        <w:rPr>
          <w:rFonts w:ascii="Times New Roman" w:hAnsi="Times New Roman"/>
        </w:rPr>
        <w:t>1.1,</w:t>
      </w:r>
      <w:r w:rsidRPr="00C82854">
        <w:rPr>
          <w:rFonts w:ascii="Times New Roman" w:hAnsi="Times New Roman"/>
          <w:spacing w:val="23"/>
        </w:rPr>
        <w:t xml:space="preserve"> </w:t>
      </w:r>
      <w:r w:rsidRPr="00C82854">
        <w:rPr>
          <w:rFonts w:ascii="Times New Roman" w:hAnsi="Times New Roman"/>
        </w:rPr>
        <w:t>о</w:t>
      </w:r>
      <w:r w:rsidRPr="00C82854">
        <w:rPr>
          <w:rFonts w:ascii="Times New Roman" w:hAnsi="Times New Roman"/>
          <w:spacing w:val="-1"/>
        </w:rPr>
        <w:t>п</w:t>
      </w:r>
      <w:r w:rsidRPr="00C82854">
        <w:rPr>
          <w:rFonts w:ascii="Times New Roman" w:hAnsi="Times New Roman"/>
        </w:rPr>
        <w:t>ределяющей</w:t>
      </w:r>
      <w:r w:rsidRPr="00C82854">
        <w:rPr>
          <w:rFonts w:ascii="Times New Roman" w:hAnsi="Times New Roman"/>
          <w:spacing w:val="26"/>
        </w:rPr>
        <w:t xml:space="preserve"> </w:t>
      </w:r>
      <w:r w:rsidRPr="00C82854">
        <w:rPr>
          <w:rFonts w:ascii="Times New Roman" w:hAnsi="Times New Roman"/>
          <w:spacing w:val="1"/>
        </w:rPr>
        <w:t>с</w:t>
      </w:r>
      <w:r w:rsidRPr="00C82854">
        <w:rPr>
          <w:rFonts w:ascii="Times New Roman" w:hAnsi="Times New Roman"/>
        </w:rPr>
        <w:t>в</w:t>
      </w:r>
      <w:r w:rsidRPr="00C82854">
        <w:rPr>
          <w:rFonts w:ascii="Times New Roman" w:hAnsi="Times New Roman"/>
          <w:spacing w:val="1"/>
        </w:rPr>
        <w:t xml:space="preserve">язи </w:t>
      </w:r>
      <w:r w:rsidRPr="00C82854">
        <w:rPr>
          <w:rFonts w:ascii="Times New Roman" w:hAnsi="Times New Roman"/>
        </w:rPr>
        <w:t>выходных</w:t>
      </w:r>
      <w:r w:rsidRPr="00C82854">
        <w:rPr>
          <w:rFonts w:ascii="Times New Roman" w:hAnsi="Times New Roman"/>
          <w:spacing w:val="1"/>
        </w:rPr>
        <w:t xml:space="preserve"> </w:t>
      </w:r>
      <w:r w:rsidRPr="00C82854">
        <w:rPr>
          <w:rFonts w:ascii="Times New Roman" w:hAnsi="Times New Roman"/>
        </w:rPr>
        <w:t>сигналов</w:t>
      </w:r>
      <w:r w:rsidRPr="00C82854">
        <w:rPr>
          <w:rFonts w:ascii="Times New Roman" w:hAnsi="Times New Roman"/>
          <w:spacing w:val="-7"/>
        </w:rPr>
        <w:t xml:space="preserve"> </w:t>
      </w:r>
      <w:r w:rsidRPr="00C82854">
        <w:rPr>
          <w:rFonts w:ascii="Times New Roman" w:hAnsi="Times New Roman"/>
        </w:rPr>
        <w:t>с</w:t>
      </w:r>
      <w:r w:rsidRPr="00C82854">
        <w:rPr>
          <w:rFonts w:ascii="Times New Roman" w:hAnsi="Times New Roman"/>
          <w:spacing w:val="-1"/>
        </w:rPr>
        <w:t xml:space="preserve"> </w:t>
      </w:r>
      <w:r w:rsidRPr="00C82854">
        <w:rPr>
          <w:rFonts w:ascii="Times New Roman" w:hAnsi="Times New Roman"/>
        </w:rPr>
        <w:t>с</w:t>
      </w:r>
      <w:r w:rsidRPr="00C82854">
        <w:rPr>
          <w:rFonts w:ascii="Times New Roman" w:hAnsi="Times New Roman"/>
          <w:spacing w:val="2"/>
        </w:rPr>
        <w:t>о</w:t>
      </w:r>
      <w:r w:rsidRPr="00C82854">
        <w:rPr>
          <w:rFonts w:ascii="Times New Roman" w:hAnsi="Times New Roman"/>
        </w:rPr>
        <w:t>стояниями</w:t>
      </w:r>
      <w:r w:rsidRPr="00C82854">
        <w:rPr>
          <w:rFonts w:ascii="Times New Roman" w:hAnsi="Times New Roman"/>
          <w:spacing w:val="2"/>
        </w:rPr>
        <w:t xml:space="preserve"> </w:t>
      </w:r>
      <w:r w:rsidRPr="00C82854">
        <w:rPr>
          <w:rFonts w:ascii="Times New Roman" w:hAnsi="Times New Roman"/>
        </w:rPr>
        <w:t>входного</w:t>
      </w:r>
      <w:r w:rsidRPr="00C82854">
        <w:rPr>
          <w:rFonts w:ascii="Times New Roman" w:hAnsi="Times New Roman"/>
          <w:spacing w:val="-7"/>
        </w:rPr>
        <w:t xml:space="preserve"> </w:t>
      </w:r>
      <w:r w:rsidRPr="00C82854">
        <w:rPr>
          <w:rFonts w:ascii="Times New Roman" w:hAnsi="Times New Roman"/>
        </w:rPr>
        <w:t>ко</w:t>
      </w:r>
      <w:r w:rsidRPr="00C82854">
        <w:rPr>
          <w:rFonts w:ascii="Times New Roman" w:hAnsi="Times New Roman"/>
          <w:spacing w:val="-1"/>
        </w:rPr>
        <w:t>д</w:t>
      </w:r>
      <w:r w:rsidRPr="00C82854">
        <w:rPr>
          <w:rFonts w:ascii="Times New Roman" w:hAnsi="Times New Roman"/>
        </w:rPr>
        <w:t>а.</w:t>
      </w:r>
    </w:p>
    <w:p w:rsidR="00394898" w:rsidRDefault="00394898" w:rsidP="00394898">
      <w:pPr>
        <w:widowControl w:val="0"/>
        <w:autoSpaceDE w:val="0"/>
        <w:autoSpaceDN w:val="0"/>
        <w:adjustRightInd w:val="0"/>
        <w:spacing w:after="0" w:line="248" w:lineRule="exact"/>
        <w:ind w:right="125"/>
        <w:jc w:val="right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Таблица</w:t>
      </w:r>
      <w:r>
        <w:rPr>
          <w:rFonts w:ascii="Times New Roman" w:hAnsi="Times New Roman"/>
          <w:spacing w:val="-12"/>
          <w:position w:val="-1"/>
        </w:rPr>
        <w:t xml:space="preserve"> </w:t>
      </w:r>
      <w:r>
        <w:rPr>
          <w:rFonts w:ascii="Times New Roman" w:hAnsi="Times New Roman"/>
          <w:w w:val="99"/>
          <w:position w:val="-1"/>
        </w:rPr>
        <w:t>1.1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858"/>
        <w:gridCol w:w="859"/>
        <w:gridCol w:w="859"/>
        <w:gridCol w:w="858"/>
        <w:gridCol w:w="860"/>
        <w:gridCol w:w="859"/>
        <w:gridCol w:w="859"/>
        <w:gridCol w:w="858"/>
        <w:gridCol w:w="858"/>
        <w:gridCol w:w="859"/>
        <w:gridCol w:w="859"/>
      </w:tblGrid>
      <w:tr w:rsidR="00394898" w:rsidRPr="00193109" w:rsidTr="00394898">
        <w:trPr>
          <w:trHeight w:hRule="exact" w:val="263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30" w:right="231"/>
              <w:jc w:val="center"/>
              <w:rPr>
                <w:rFonts w:ascii="Times New Roman" w:hAnsi="Times New Roman" w:cs="Times New Roman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№</w:t>
            </w:r>
          </w:p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сос</w:t>
            </w:r>
            <w:r w:rsidRPr="00394898">
              <w:rPr>
                <w:rFonts w:ascii="Times New Roman" w:hAnsi="Times New Roman" w:cs="Times New Roman"/>
                <w:spacing w:val="1"/>
                <w:w w:val="99"/>
              </w:rPr>
              <w:t>т</w:t>
            </w:r>
            <w:r w:rsidRPr="00394898">
              <w:rPr>
                <w:rFonts w:ascii="Times New Roman" w:hAnsi="Times New Roman" w:cs="Times New Roman"/>
                <w:w w:val="99"/>
              </w:rPr>
              <w:t>.</w:t>
            </w:r>
          </w:p>
        </w:tc>
        <w:tc>
          <w:tcPr>
            <w:tcW w:w="3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</w:rPr>
              <w:t>Входной</w:t>
            </w:r>
            <w:r w:rsidRPr="0039489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9489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286" w:right="2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</w:rPr>
              <w:t>Выходной</w:t>
            </w:r>
            <w:r w:rsidRPr="00394898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94898">
              <w:rPr>
                <w:rFonts w:ascii="Times New Roman" w:hAnsi="Times New Roman" w:cs="Times New Roman"/>
                <w:w w:val="99"/>
              </w:rPr>
              <w:t>код</w:t>
            </w:r>
          </w:p>
        </w:tc>
      </w:tr>
      <w:tr w:rsidR="00394898" w:rsidRPr="00193109" w:rsidTr="00394898">
        <w:trPr>
          <w:trHeight w:hRule="exact" w:val="263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286" w:right="2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71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Q</w:t>
            </w:r>
            <w:r w:rsidRPr="00394898">
              <w:rPr>
                <w:rFonts w:ascii="Times New Roman" w:hAnsi="Times New Roman" w:cs="Times New Roman"/>
                <w:position w:val="-3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71" w:righ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Q</w:t>
            </w:r>
            <w:r w:rsidRPr="00394898">
              <w:rPr>
                <w:rFonts w:ascii="Times New Roman" w:hAnsi="Times New Roman" w:cs="Times New Roman"/>
                <w:position w:val="-3"/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71" w:righ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Q</w:t>
            </w:r>
            <w:r w:rsidRPr="00394898">
              <w:rPr>
                <w:rFonts w:ascii="Times New Roman" w:hAnsi="Times New Roman" w:cs="Times New Roman"/>
                <w:position w:val="-3"/>
                <w:sz w:val="14"/>
                <w:szCs w:val="1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71" w:right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Q</w:t>
            </w:r>
            <w:r w:rsidRPr="00394898">
              <w:rPr>
                <w:rFonts w:ascii="Times New Roman" w:hAnsi="Times New Roman" w:cs="Times New Roman"/>
                <w:position w:val="-3"/>
                <w:sz w:val="14"/>
                <w:szCs w:val="14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8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3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b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8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d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8" w:righ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51" w:righ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f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g</w:t>
            </w:r>
          </w:p>
        </w:tc>
      </w:tr>
      <w:tr w:rsidR="00F33EAD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  <w:tr w:rsidR="00F33EAD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  <w:tr w:rsidR="00F33EAD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Default="00F33EAD" w:rsidP="00F33EAD">
            <w:pPr>
              <w:jc w:val="center"/>
            </w:pPr>
            <w: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AD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394898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AD">
              <w:rPr>
                <w:rFonts w:ascii="Times New Roman" w:hAnsi="Times New Roman" w:cs="Times New Roman"/>
                <w:sz w:val="24"/>
                <w:szCs w:val="24"/>
              </w:rPr>
              <w:t>1 0 01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394898" w:rsidRPr="00193109" w:rsidTr="00394898">
        <w:trPr>
          <w:trHeight w:hRule="exact"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394898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394898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394898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1792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1792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33EAD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</w:tr>
      <w:tr w:rsidR="00394898" w:rsidRPr="00193109" w:rsidTr="00394898">
        <w:trPr>
          <w:trHeight w:hRule="exact" w:val="2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1792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1792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  <w:tr w:rsidR="00394898" w:rsidRPr="00193109" w:rsidTr="00394898">
        <w:trPr>
          <w:trHeight w:hRule="exact" w:val="26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82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1792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F1792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1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98" w:rsidRPr="00394898" w:rsidRDefault="00394898" w:rsidP="0039489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332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98">
              <w:rPr>
                <w:rFonts w:ascii="Times New Roman" w:hAnsi="Times New Roman" w:cs="Times New Roman"/>
                <w:w w:val="99"/>
              </w:rPr>
              <w:t>1</w:t>
            </w:r>
          </w:p>
        </w:tc>
      </w:tr>
    </w:tbl>
    <w:p w:rsidR="00394898" w:rsidRDefault="00394898" w:rsidP="0039489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31" w:after="0" w:line="248" w:lineRule="exact"/>
        <w:ind w:left="114"/>
        <w:rPr>
          <w:rFonts w:ascii="Times New Roman" w:hAnsi="Times New Roman"/>
        </w:rPr>
      </w:pPr>
      <w:r w:rsidRPr="00C82854">
        <w:rPr>
          <w:rFonts w:ascii="Times New Roman" w:hAnsi="Times New Roman"/>
          <w:position w:val="-1"/>
        </w:rPr>
        <w:t>Из</w:t>
      </w:r>
      <w:r w:rsidRPr="00C82854">
        <w:rPr>
          <w:rFonts w:ascii="Times New Roman" w:hAnsi="Times New Roman"/>
          <w:spacing w:val="-7"/>
          <w:position w:val="-1"/>
        </w:rPr>
        <w:t xml:space="preserve"> </w:t>
      </w:r>
      <w:r w:rsidRPr="00C82854">
        <w:rPr>
          <w:rFonts w:ascii="Times New Roman" w:hAnsi="Times New Roman"/>
          <w:position w:val="-1"/>
        </w:rPr>
        <w:t>таблицы</w:t>
      </w:r>
      <w:r w:rsidRPr="00C82854">
        <w:rPr>
          <w:rFonts w:ascii="Times New Roman" w:hAnsi="Times New Roman"/>
          <w:spacing w:val="-5"/>
          <w:position w:val="-1"/>
        </w:rPr>
        <w:t xml:space="preserve"> </w:t>
      </w:r>
      <w:r w:rsidRPr="00C82854">
        <w:rPr>
          <w:rFonts w:ascii="Times New Roman" w:hAnsi="Times New Roman"/>
          <w:spacing w:val="1"/>
          <w:position w:val="-1"/>
        </w:rPr>
        <w:t>1.</w:t>
      </w:r>
      <w:r w:rsidRPr="00C82854">
        <w:rPr>
          <w:rFonts w:ascii="Times New Roman" w:hAnsi="Times New Roman"/>
          <w:position w:val="-1"/>
        </w:rPr>
        <w:t>1</w:t>
      </w:r>
      <w:r w:rsidRPr="00C82854">
        <w:rPr>
          <w:rFonts w:ascii="Times New Roman" w:hAnsi="Times New Roman"/>
          <w:spacing w:val="-1"/>
          <w:position w:val="-1"/>
        </w:rPr>
        <w:t xml:space="preserve"> </w:t>
      </w:r>
      <w:r w:rsidRPr="00C82854">
        <w:rPr>
          <w:rFonts w:ascii="Times New Roman" w:hAnsi="Times New Roman"/>
          <w:position w:val="-1"/>
        </w:rPr>
        <w:t>необход</w:t>
      </w:r>
      <w:r w:rsidRPr="00C82854">
        <w:rPr>
          <w:rFonts w:ascii="Times New Roman" w:hAnsi="Times New Roman"/>
          <w:spacing w:val="-1"/>
          <w:position w:val="-1"/>
        </w:rPr>
        <w:t>и</w:t>
      </w:r>
      <w:r w:rsidRPr="00C82854">
        <w:rPr>
          <w:rFonts w:ascii="Times New Roman" w:hAnsi="Times New Roman"/>
          <w:position w:val="-1"/>
        </w:rPr>
        <w:t>мо</w:t>
      </w:r>
      <w:r w:rsidRPr="00C82854">
        <w:rPr>
          <w:rFonts w:ascii="Times New Roman" w:hAnsi="Times New Roman"/>
          <w:spacing w:val="-6"/>
          <w:position w:val="-1"/>
        </w:rPr>
        <w:t xml:space="preserve"> </w:t>
      </w:r>
      <w:r w:rsidRPr="00C82854">
        <w:rPr>
          <w:rFonts w:ascii="Times New Roman" w:hAnsi="Times New Roman"/>
          <w:position w:val="-1"/>
        </w:rPr>
        <w:t>определить</w:t>
      </w:r>
      <w:r w:rsidRPr="00C82854">
        <w:rPr>
          <w:rFonts w:ascii="Times New Roman" w:hAnsi="Times New Roman"/>
          <w:spacing w:val="-10"/>
          <w:position w:val="-1"/>
        </w:rPr>
        <w:t xml:space="preserve"> </w:t>
      </w:r>
      <w:r w:rsidRPr="00C82854">
        <w:rPr>
          <w:rFonts w:ascii="Times New Roman" w:hAnsi="Times New Roman"/>
          <w:position w:val="-1"/>
        </w:rPr>
        <w:t>7 логиче</w:t>
      </w:r>
      <w:r w:rsidRPr="00C82854">
        <w:rPr>
          <w:rFonts w:ascii="Times New Roman" w:hAnsi="Times New Roman"/>
          <w:spacing w:val="1"/>
          <w:position w:val="-1"/>
        </w:rPr>
        <w:t>с</w:t>
      </w:r>
      <w:r w:rsidRPr="00C82854">
        <w:rPr>
          <w:rFonts w:ascii="Times New Roman" w:hAnsi="Times New Roman"/>
          <w:position w:val="-1"/>
        </w:rPr>
        <w:t>ких</w:t>
      </w:r>
      <w:r w:rsidRPr="00C82854">
        <w:rPr>
          <w:rFonts w:ascii="Times New Roman" w:hAnsi="Times New Roman"/>
          <w:spacing w:val="-4"/>
          <w:position w:val="-1"/>
        </w:rPr>
        <w:t xml:space="preserve"> </w:t>
      </w:r>
      <w:r w:rsidRPr="00C82854">
        <w:rPr>
          <w:rFonts w:ascii="Times New Roman" w:hAnsi="Times New Roman"/>
          <w:position w:val="-1"/>
        </w:rPr>
        <w:t>ф</w:t>
      </w:r>
      <w:r w:rsidRPr="00C82854">
        <w:rPr>
          <w:rFonts w:ascii="Times New Roman" w:hAnsi="Times New Roman"/>
          <w:spacing w:val="2"/>
          <w:position w:val="-1"/>
        </w:rPr>
        <w:t>у</w:t>
      </w:r>
      <w:r w:rsidRPr="00C82854">
        <w:rPr>
          <w:rFonts w:ascii="Times New Roman" w:hAnsi="Times New Roman"/>
          <w:position w:val="-1"/>
        </w:rPr>
        <w:t>нкци</w:t>
      </w:r>
      <w:r w:rsidRPr="00C82854">
        <w:rPr>
          <w:rFonts w:ascii="Times New Roman" w:hAnsi="Times New Roman"/>
          <w:spacing w:val="1"/>
          <w:position w:val="-1"/>
        </w:rPr>
        <w:t>й</w:t>
      </w:r>
      <w:r w:rsidRPr="00C82854">
        <w:rPr>
          <w:rFonts w:ascii="Times New Roman" w:hAnsi="Times New Roman"/>
          <w:position w:val="-1"/>
        </w:rPr>
        <w:t>:</w:t>
      </w:r>
    </w:p>
    <w:p w:rsidR="00394898" w:rsidRPr="00C82854" w:rsidRDefault="00394898" w:rsidP="00394898">
      <w:pPr>
        <w:widowControl w:val="0"/>
        <w:autoSpaceDE w:val="0"/>
        <w:autoSpaceDN w:val="0"/>
        <w:adjustRightInd w:val="0"/>
        <w:spacing w:before="31" w:after="0" w:line="248" w:lineRule="exact"/>
        <w:ind w:left="114"/>
        <w:rPr>
          <w:rFonts w:ascii="Times New Roman" w:hAnsi="Times New Roman"/>
        </w:rPr>
        <w:sectPr w:rsidR="00394898" w:rsidRPr="00C82854">
          <w:type w:val="continuous"/>
          <w:pgSz w:w="11920" w:h="16840"/>
          <w:pgMar w:top="640" w:right="440" w:bottom="280" w:left="1020" w:header="720" w:footer="720" w:gutter="0"/>
          <w:cols w:space="720" w:equalWidth="0">
            <w:col w:w="10460"/>
          </w:cols>
          <w:noEndnote/>
        </w:sectPr>
      </w:pPr>
    </w:p>
    <w:p w:rsidR="00394898" w:rsidRPr="00394898" w:rsidRDefault="00394898" w:rsidP="00394898">
      <w:pPr>
        <w:widowControl w:val="0"/>
        <w:autoSpaceDE w:val="0"/>
        <w:autoSpaceDN w:val="0"/>
        <w:adjustRightInd w:val="0"/>
        <w:spacing w:after="0" w:line="338" w:lineRule="exact"/>
        <w:ind w:left="1148" w:right="-60"/>
        <w:rPr>
          <w:rFonts w:ascii="Times New Roman" w:eastAsia="MS PGothic" w:hAnsi="Times New Roman"/>
          <w:lang w:val="en-US"/>
        </w:rPr>
      </w:pPr>
      <w:r w:rsidRPr="00394898">
        <w:rPr>
          <w:rFonts w:ascii="Times New Roman" w:hAnsi="Times New Roman"/>
          <w:i/>
          <w:iCs/>
          <w:position w:val="2"/>
          <w:lang w:val="en-US"/>
        </w:rPr>
        <w:lastRenderedPageBreak/>
        <w:t>a</w:t>
      </w:r>
      <w:r w:rsidRPr="00394898">
        <w:rPr>
          <w:rFonts w:ascii="Times New Roman" w:hAnsi="Times New Roman"/>
          <w:i/>
          <w:iCs/>
          <w:spacing w:val="-2"/>
          <w:position w:val="2"/>
          <w:lang w:val="en-US"/>
        </w:rPr>
        <w:t xml:space="preserve"> </w:t>
      </w:r>
      <w:r w:rsidRPr="00394898">
        <w:rPr>
          <w:rFonts w:ascii="MS PGothic" w:eastAsia="MS PGothic" w:hAnsi="Times New Roman" w:cs="MS PGothic"/>
          <w:position w:val="2"/>
          <w:lang w:val="en-US"/>
        </w:rPr>
        <w:t>=</w:t>
      </w:r>
      <w:r w:rsidRPr="00394898">
        <w:rPr>
          <w:rFonts w:ascii="MS PGothic" w:eastAsia="MS PGothic" w:hAnsi="Times New Roman" w:cs="MS PGothic"/>
          <w:spacing w:val="4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0"/>
          <w:position w:val="2"/>
          <w:lang w:val="en-US"/>
        </w:rPr>
        <w:t>F</w:t>
      </w:r>
      <w:r w:rsidRPr="00394898">
        <w:rPr>
          <w:rFonts w:ascii="Times New Roman" w:eastAsia="MS PGothic" w:hAnsi="Times New Roman"/>
          <w:i/>
          <w:iCs/>
          <w:position w:val="-3"/>
          <w:sz w:val="14"/>
          <w:szCs w:val="14"/>
          <w:lang w:val="en-US"/>
        </w:rPr>
        <w:t>a</w:t>
      </w:r>
      <w:r w:rsidRPr="00394898">
        <w:rPr>
          <w:rFonts w:ascii="Times New Roman" w:eastAsia="MS PGothic" w:hAnsi="Times New Roman"/>
          <w:i/>
          <w:iCs/>
          <w:spacing w:val="15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spacing w:val="-2"/>
          <w:position w:val="2"/>
          <w:lang w:val="en-US"/>
        </w:rPr>
        <w:t>(</w:t>
      </w:r>
      <w:proofErr w:type="gramStart"/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4</w:t>
      </w:r>
      <w:r w:rsidRPr="0039489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proofErr w:type="gramEnd"/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4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3</w:t>
      </w:r>
      <w:r w:rsidRPr="00394898">
        <w:rPr>
          <w:rFonts w:ascii="Times New Roman" w:eastAsia="MS PGothic" w:hAnsi="Times New Roman"/>
          <w:spacing w:val="3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2</w:t>
      </w:r>
      <w:r w:rsidRPr="0039489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5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1</w:t>
      </w:r>
      <w:r w:rsidRPr="00394898">
        <w:rPr>
          <w:rFonts w:ascii="Times New Roman" w:eastAsia="MS PGothic" w:hAnsi="Times New Roman"/>
          <w:spacing w:val="-2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w w:val="101"/>
          <w:position w:val="2"/>
          <w:lang w:val="en-US"/>
        </w:rPr>
        <w:t>);</w:t>
      </w:r>
    </w:p>
    <w:p w:rsidR="00394898" w:rsidRPr="00394898" w:rsidRDefault="00394898" w:rsidP="00394898">
      <w:pPr>
        <w:widowControl w:val="0"/>
        <w:autoSpaceDE w:val="0"/>
        <w:autoSpaceDN w:val="0"/>
        <w:adjustRightInd w:val="0"/>
        <w:spacing w:after="0" w:line="336" w:lineRule="exact"/>
        <w:ind w:left="1153" w:right="-51"/>
        <w:rPr>
          <w:rFonts w:ascii="Times New Roman" w:eastAsia="MS PGothic" w:hAnsi="Times New Roman"/>
          <w:lang w:val="en-US"/>
        </w:rPr>
      </w:pPr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b</w:t>
      </w:r>
      <w:r w:rsidRPr="00394898">
        <w:rPr>
          <w:rFonts w:ascii="Times New Roman" w:eastAsia="MS PGothic" w:hAnsi="Times New Roman"/>
          <w:i/>
          <w:iCs/>
          <w:spacing w:val="-5"/>
          <w:position w:val="2"/>
          <w:lang w:val="en-US"/>
        </w:rPr>
        <w:t xml:space="preserve"> </w:t>
      </w:r>
      <w:r w:rsidRPr="00394898">
        <w:rPr>
          <w:rFonts w:ascii="MS PGothic" w:eastAsia="MS PGothic" w:hAnsi="Times New Roman" w:cs="MS PGothic"/>
          <w:position w:val="2"/>
          <w:lang w:val="en-US"/>
        </w:rPr>
        <w:t>=</w:t>
      </w:r>
      <w:r w:rsidRPr="00394898">
        <w:rPr>
          <w:rFonts w:ascii="MS PGothic" w:eastAsia="MS PGothic" w:hAnsi="Times New Roman" w:cs="MS PGothic"/>
          <w:spacing w:val="4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4"/>
          <w:position w:val="2"/>
          <w:lang w:val="en-US"/>
        </w:rPr>
        <w:t>F</w:t>
      </w:r>
      <w:r w:rsidRPr="00394898">
        <w:rPr>
          <w:rFonts w:ascii="Times New Roman" w:eastAsia="MS PGothic" w:hAnsi="Times New Roman"/>
          <w:i/>
          <w:iCs/>
          <w:position w:val="-4"/>
          <w:sz w:val="14"/>
          <w:szCs w:val="14"/>
          <w:lang w:val="en-US"/>
        </w:rPr>
        <w:t>b</w:t>
      </w:r>
      <w:r w:rsidRPr="00394898">
        <w:rPr>
          <w:rFonts w:ascii="Times New Roman" w:eastAsia="MS PGothic" w:hAnsi="Times New Roman"/>
          <w:i/>
          <w:iCs/>
          <w:spacing w:val="1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spacing w:val="-2"/>
          <w:position w:val="2"/>
          <w:lang w:val="en-US"/>
        </w:rPr>
        <w:t>(</w:t>
      </w:r>
      <w:proofErr w:type="gramStart"/>
      <w:r w:rsidRPr="00394898">
        <w:rPr>
          <w:rFonts w:ascii="Times New Roman" w:eastAsia="MS PGothic" w:hAnsi="Times New Roman"/>
          <w:i/>
          <w:iCs/>
          <w:spacing w:val="1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4</w:t>
      </w:r>
      <w:r w:rsidRPr="00394898">
        <w:rPr>
          <w:rFonts w:ascii="Times New Roman" w:eastAsia="MS PGothic" w:hAnsi="Times New Roman"/>
          <w:spacing w:val="6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proofErr w:type="gramEnd"/>
      <w:r w:rsidRPr="00394898">
        <w:rPr>
          <w:rFonts w:ascii="Times New Roman" w:eastAsia="MS PGothic" w:hAnsi="Times New Roman"/>
          <w:spacing w:val="-15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5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3</w:t>
      </w:r>
      <w:r w:rsidRPr="00394898">
        <w:rPr>
          <w:rFonts w:ascii="Times New Roman" w:eastAsia="MS PGothic" w:hAnsi="Times New Roman"/>
          <w:spacing w:val="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5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2</w:t>
      </w:r>
      <w:r w:rsidRPr="00394898">
        <w:rPr>
          <w:rFonts w:ascii="Times New Roman" w:eastAsia="MS PGothic" w:hAnsi="Times New Roman"/>
          <w:spacing w:val="7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6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 xml:space="preserve">1 </w:t>
      </w:r>
      <w:r w:rsidRPr="00394898">
        <w:rPr>
          <w:rFonts w:ascii="Times New Roman" w:eastAsia="MS PGothic" w:hAnsi="Times New Roman"/>
          <w:position w:val="2"/>
          <w:lang w:val="en-US"/>
        </w:rPr>
        <w:t>);</w:t>
      </w:r>
    </w:p>
    <w:p w:rsidR="00F17928" w:rsidRPr="00394898" w:rsidRDefault="00F17928" w:rsidP="00F17928">
      <w:pPr>
        <w:widowControl w:val="0"/>
        <w:autoSpaceDE w:val="0"/>
        <w:autoSpaceDN w:val="0"/>
        <w:adjustRightInd w:val="0"/>
        <w:spacing w:before="6" w:after="0" w:line="336" w:lineRule="exact"/>
        <w:ind w:left="1077" w:right="-60"/>
        <w:rPr>
          <w:rFonts w:ascii="Times New Roman" w:eastAsia="MS PGothic" w:hAnsi="Times New Roman"/>
          <w:lang w:val="en-US"/>
        </w:rPr>
      </w:pPr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c</w:t>
      </w:r>
      <w:r w:rsidRPr="00394898">
        <w:rPr>
          <w:rFonts w:ascii="Times New Roman" w:eastAsia="MS PGothic" w:hAnsi="Times New Roman"/>
          <w:i/>
          <w:iCs/>
          <w:spacing w:val="-3"/>
          <w:position w:val="2"/>
          <w:lang w:val="en-US"/>
        </w:rPr>
        <w:t xml:space="preserve"> </w:t>
      </w:r>
      <w:r w:rsidRPr="00394898">
        <w:rPr>
          <w:rFonts w:ascii="MS PGothic" w:eastAsia="MS PGothic" w:hAnsi="Times New Roman" w:cs="MS PGothic"/>
          <w:position w:val="2"/>
          <w:lang w:val="en-US"/>
        </w:rPr>
        <w:t>=</w:t>
      </w:r>
      <w:r w:rsidRPr="00394898">
        <w:rPr>
          <w:rFonts w:ascii="MS PGothic" w:eastAsia="MS PGothic" w:hAnsi="Times New Roman" w:cs="MS PGothic"/>
          <w:spacing w:val="3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1"/>
          <w:position w:val="2"/>
          <w:lang w:val="en-US"/>
        </w:rPr>
        <w:t>F</w:t>
      </w:r>
      <w:r w:rsidRPr="00394898">
        <w:rPr>
          <w:rFonts w:ascii="Times New Roman" w:eastAsia="MS PGothic" w:hAnsi="Times New Roman"/>
          <w:i/>
          <w:iCs/>
          <w:position w:val="-4"/>
          <w:sz w:val="14"/>
          <w:szCs w:val="14"/>
          <w:lang w:val="en-US"/>
        </w:rPr>
        <w:t>c</w:t>
      </w:r>
      <w:r w:rsidRPr="00394898">
        <w:rPr>
          <w:rFonts w:ascii="Times New Roman" w:eastAsia="MS PGothic" w:hAnsi="Times New Roman"/>
          <w:i/>
          <w:iCs/>
          <w:spacing w:val="1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(</w:t>
      </w:r>
      <w:proofErr w:type="gramStart"/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4</w:t>
      </w:r>
      <w:r w:rsidRPr="00394898">
        <w:rPr>
          <w:rFonts w:ascii="Times New Roman" w:eastAsia="MS PGothic" w:hAnsi="Times New Roman"/>
          <w:spacing w:val="6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proofErr w:type="gramEnd"/>
      <w:r w:rsidRPr="00394898">
        <w:rPr>
          <w:rFonts w:ascii="Times New Roman" w:eastAsia="MS PGothic" w:hAnsi="Times New Roman"/>
          <w:spacing w:val="-14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5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3</w:t>
      </w:r>
      <w:r w:rsidRPr="00394898">
        <w:rPr>
          <w:rFonts w:ascii="Times New Roman" w:eastAsia="MS PGothic" w:hAnsi="Times New Roman"/>
          <w:spacing w:val="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1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2</w:t>
      </w:r>
      <w:r w:rsidRPr="00394898">
        <w:rPr>
          <w:rFonts w:ascii="Times New Roman" w:eastAsia="MS PGothic" w:hAnsi="Times New Roman"/>
          <w:spacing w:val="6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4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6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1</w:t>
      </w:r>
      <w:r w:rsidRPr="00394898">
        <w:rPr>
          <w:rFonts w:ascii="Times New Roman" w:eastAsia="MS PGothic" w:hAnsi="Times New Roman"/>
          <w:spacing w:val="-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);</w:t>
      </w:r>
    </w:p>
    <w:p w:rsidR="00394898" w:rsidRPr="00394898" w:rsidRDefault="00394898" w:rsidP="00394898">
      <w:pPr>
        <w:widowControl w:val="0"/>
        <w:autoSpaceDE w:val="0"/>
        <w:autoSpaceDN w:val="0"/>
        <w:adjustRightInd w:val="0"/>
        <w:spacing w:after="0" w:line="319" w:lineRule="exact"/>
        <w:ind w:right="-60"/>
        <w:rPr>
          <w:rFonts w:ascii="Times New Roman" w:eastAsia="MS PGothic" w:hAnsi="Times New Roman"/>
          <w:lang w:val="en-US"/>
        </w:rPr>
      </w:pPr>
      <w:r w:rsidRPr="00394898">
        <w:rPr>
          <w:rFonts w:ascii="Times New Roman" w:eastAsia="MS PGothic" w:hAnsi="Times New Roman"/>
          <w:lang w:val="en-US"/>
        </w:rPr>
        <w:br w:type="column"/>
      </w:r>
      <w:r w:rsidRPr="00394898">
        <w:rPr>
          <w:rFonts w:ascii="Times New Roman" w:eastAsia="MS PGothic" w:hAnsi="Times New Roman"/>
          <w:i/>
          <w:iCs/>
          <w:position w:val="3"/>
          <w:lang w:val="en-US"/>
        </w:rPr>
        <w:lastRenderedPageBreak/>
        <w:t>d</w:t>
      </w:r>
      <w:r w:rsidRPr="00394898">
        <w:rPr>
          <w:rFonts w:ascii="Times New Roman" w:eastAsia="MS PGothic" w:hAnsi="Times New Roman"/>
          <w:i/>
          <w:iCs/>
          <w:spacing w:val="15"/>
          <w:position w:val="3"/>
          <w:lang w:val="en-US"/>
        </w:rPr>
        <w:t xml:space="preserve"> </w:t>
      </w:r>
      <w:r w:rsidRPr="00394898">
        <w:rPr>
          <w:rFonts w:ascii="MS PGothic" w:eastAsia="MS PGothic" w:hAnsi="Times New Roman" w:cs="MS PGothic"/>
          <w:position w:val="3"/>
          <w:lang w:val="en-US"/>
        </w:rPr>
        <w:t>=</w:t>
      </w:r>
      <w:r w:rsidRPr="00394898">
        <w:rPr>
          <w:rFonts w:ascii="MS PGothic" w:eastAsia="MS PGothic" w:hAnsi="Times New Roman" w:cs="MS PGothic"/>
          <w:spacing w:val="4"/>
          <w:position w:val="3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1"/>
          <w:position w:val="3"/>
          <w:lang w:val="en-US"/>
        </w:rPr>
        <w:t>F</w:t>
      </w:r>
      <w:r w:rsidRPr="00394898">
        <w:rPr>
          <w:rFonts w:ascii="Times New Roman" w:eastAsia="MS PGothic" w:hAnsi="Times New Roman"/>
          <w:i/>
          <w:iCs/>
          <w:position w:val="-3"/>
          <w:sz w:val="14"/>
          <w:szCs w:val="14"/>
          <w:lang w:val="en-US"/>
        </w:rPr>
        <w:t>d</w:t>
      </w:r>
      <w:r w:rsidRPr="00394898">
        <w:rPr>
          <w:rFonts w:ascii="Times New Roman" w:eastAsia="MS PGothic" w:hAnsi="Times New Roman"/>
          <w:i/>
          <w:iCs/>
          <w:spacing w:val="27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spacing w:val="-2"/>
          <w:position w:val="3"/>
          <w:lang w:val="en-US"/>
        </w:rPr>
        <w:t>(</w:t>
      </w:r>
      <w:proofErr w:type="gramStart"/>
      <w:r w:rsidRPr="00394898">
        <w:rPr>
          <w:rFonts w:ascii="Times New Roman" w:eastAsia="MS PGothic" w:hAnsi="Times New Roman"/>
          <w:i/>
          <w:iCs/>
          <w:spacing w:val="-1"/>
          <w:position w:val="3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4</w:t>
      </w:r>
      <w:r w:rsidRPr="0039489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3"/>
          <w:lang w:val="en-US"/>
        </w:rPr>
        <w:t>,</w:t>
      </w:r>
      <w:proofErr w:type="gramEnd"/>
      <w:r w:rsidRPr="00394898">
        <w:rPr>
          <w:rFonts w:ascii="Times New Roman" w:eastAsia="MS PGothic" w:hAnsi="Times New Roman"/>
          <w:spacing w:val="-15"/>
          <w:position w:val="3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5"/>
          <w:position w:val="3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3</w:t>
      </w:r>
      <w:r w:rsidRPr="00394898">
        <w:rPr>
          <w:rFonts w:ascii="Times New Roman" w:eastAsia="MS PGothic" w:hAnsi="Times New Roman"/>
          <w:spacing w:val="2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3"/>
          <w:lang w:val="en-US"/>
        </w:rPr>
        <w:t>,</w:t>
      </w:r>
      <w:r w:rsidRPr="00394898">
        <w:rPr>
          <w:rFonts w:ascii="Times New Roman" w:eastAsia="MS PGothic" w:hAnsi="Times New Roman"/>
          <w:spacing w:val="-15"/>
          <w:position w:val="3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"/>
          <w:position w:val="3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2</w:t>
      </w:r>
      <w:r w:rsidRPr="0039489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3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3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6"/>
          <w:position w:val="3"/>
          <w:lang w:val="en-US"/>
        </w:rPr>
        <w:t>Q</w:t>
      </w:r>
      <w:r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1</w:t>
      </w:r>
      <w:r w:rsidRPr="00394898">
        <w:rPr>
          <w:rFonts w:ascii="Times New Roman" w:eastAsia="MS PGothic" w:hAnsi="Times New Roman"/>
          <w:spacing w:val="-1"/>
          <w:position w:val="-3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w w:val="101"/>
          <w:position w:val="3"/>
          <w:lang w:val="en-US"/>
        </w:rPr>
        <w:t>);</w:t>
      </w:r>
    </w:p>
    <w:p w:rsidR="00394898" w:rsidRPr="00394898" w:rsidRDefault="00394898" w:rsidP="00394898">
      <w:pPr>
        <w:widowControl w:val="0"/>
        <w:autoSpaceDE w:val="0"/>
        <w:autoSpaceDN w:val="0"/>
        <w:adjustRightInd w:val="0"/>
        <w:spacing w:before="18" w:after="0" w:line="336" w:lineRule="exact"/>
        <w:ind w:left="28" w:right="-26"/>
        <w:rPr>
          <w:rFonts w:ascii="Times New Roman" w:eastAsia="MS PGothic" w:hAnsi="Times New Roman"/>
          <w:lang w:val="en-US"/>
        </w:rPr>
      </w:pPr>
      <w:r w:rsidRPr="00394898">
        <w:rPr>
          <w:rFonts w:ascii="Times New Roman" w:eastAsia="MS PGothic" w:hAnsi="Times New Roman"/>
          <w:i/>
          <w:iCs/>
          <w:position w:val="2"/>
          <w:lang w:val="en-US"/>
        </w:rPr>
        <w:t>e</w:t>
      </w:r>
      <w:r w:rsidRPr="00394898">
        <w:rPr>
          <w:rFonts w:ascii="Times New Roman" w:eastAsia="MS PGothic" w:hAnsi="Times New Roman"/>
          <w:i/>
          <w:iCs/>
          <w:spacing w:val="-7"/>
          <w:position w:val="2"/>
          <w:lang w:val="en-US"/>
        </w:rPr>
        <w:t xml:space="preserve"> </w:t>
      </w:r>
      <w:r w:rsidRPr="00394898">
        <w:rPr>
          <w:rFonts w:ascii="MS PGothic" w:eastAsia="MS PGothic" w:hAnsi="Times New Roman" w:cs="MS PGothic"/>
          <w:position w:val="2"/>
          <w:lang w:val="en-US"/>
        </w:rPr>
        <w:t>=</w:t>
      </w:r>
      <w:r w:rsidRPr="00394898">
        <w:rPr>
          <w:rFonts w:ascii="MS PGothic" w:eastAsia="MS PGothic" w:hAnsi="Times New Roman" w:cs="MS PGothic"/>
          <w:spacing w:val="3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1"/>
          <w:position w:val="2"/>
          <w:lang w:val="en-US"/>
        </w:rPr>
        <w:t>F</w:t>
      </w:r>
      <w:r w:rsidRPr="00394898">
        <w:rPr>
          <w:rFonts w:ascii="Times New Roman" w:eastAsia="MS PGothic" w:hAnsi="Times New Roman"/>
          <w:i/>
          <w:iCs/>
          <w:position w:val="-4"/>
          <w:sz w:val="14"/>
          <w:szCs w:val="14"/>
          <w:lang w:val="en-US"/>
        </w:rPr>
        <w:t>e</w:t>
      </w:r>
      <w:r w:rsidRPr="00394898">
        <w:rPr>
          <w:rFonts w:ascii="Times New Roman" w:eastAsia="MS PGothic" w:hAnsi="Times New Roman"/>
          <w:i/>
          <w:iCs/>
          <w:spacing w:val="11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spacing w:val="-2"/>
          <w:position w:val="2"/>
          <w:lang w:val="en-US"/>
        </w:rPr>
        <w:t>(</w:t>
      </w:r>
      <w:proofErr w:type="gramStart"/>
      <w:r w:rsidRPr="00394898">
        <w:rPr>
          <w:rFonts w:ascii="Times New Roman" w:eastAsia="MS PGothic" w:hAnsi="Times New Roman"/>
          <w:i/>
          <w:iCs/>
          <w:spacing w:val="1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4</w:t>
      </w:r>
      <w:r w:rsidRPr="00394898">
        <w:rPr>
          <w:rFonts w:ascii="Times New Roman" w:eastAsia="MS PGothic" w:hAnsi="Times New Roman"/>
          <w:spacing w:val="6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proofErr w:type="gramEnd"/>
      <w:r w:rsidRPr="00394898">
        <w:rPr>
          <w:rFonts w:ascii="Times New Roman" w:eastAsia="MS PGothic" w:hAnsi="Times New Roman"/>
          <w:spacing w:val="-15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5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3</w:t>
      </w:r>
      <w:r w:rsidRPr="00394898">
        <w:rPr>
          <w:rFonts w:ascii="Times New Roman" w:eastAsia="MS PGothic" w:hAnsi="Times New Roman"/>
          <w:spacing w:val="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1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2</w:t>
      </w:r>
      <w:r w:rsidRPr="00394898">
        <w:rPr>
          <w:rFonts w:ascii="Times New Roman" w:eastAsia="MS PGothic" w:hAnsi="Times New Roman"/>
          <w:spacing w:val="6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,</w:t>
      </w:r>
      <w:r w:rsidRPr="0039489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394898">
        <w:rPr>
          <w:rFonts w:ascii="Times New Roman" w:eastAsia="MS PGothic" w:hAnsi="Times New Roman"/>
          <w:i/>
          <w:iCs/>
          <w:spacing w:val="-14"/>
          <w:position w:val="2"/>
          <w:lang w:val="en-US"/>
        </w:rPr>
        <w:t>Q</w:t>
      </w:r>
      <w:r w:rsidRPr="00394898">
        <w:rPr>
          <w:rFonts w:ascii="Times New Roman" w:eastAsia="MS PGothic" w:hAnsi="Times New Roman"/>
          <w:position w:val="-4"/>
          <w:sz w:val="14"/>
          <w:szCs w:val="14"/>
          <w:lang w:val="en-US"/>
        </w:rPr>
        <w:t>1</w:t>
      </w:r>
      <w:r w:rsidRPr="00394898">
        <w:rPr>
          <w:rFonts w:ascii="Times New Roman" w:eastAsia="MS PGothic" w:hAnsi="Times New Roman"/>
          <w:spacing w:val="-2"/>
          <w:position w:val="-4"/>
          <w:sz w:val="14"/>
          <w:szCs w:val="14"/>
          <w:lang w:val="en-US"/>
        </w:rPr>
        <w:t xml:space="preserve"> </w:t>
      </w:r>
      <w:r w:rsidRPr="00394898">
        <w:rPr>
          <w:rFonts w:ascii="Times New Roman" w:eastAsia="MS PGothic" w:hAnsi="Times New Roman"/>
          <w:position w:val="2"/>
          <w:lang w:val="en-US"/>
        </w:rPr>
        <w:t>);</w:t>
      </w:r>
    </w:p>
    <w:p w:rsidR="00394898" w:rsidRPr="00394898" w:rsidRDefault="00F17928" w:rsidP="00F17928">
      <w:pPr>
        <w:widowControl w:val="0"/>
        <w:autoSpaceDE w:val="0"/>
        <w:autoSpaceDN w:val="0"/>
        <w:adjustRightInd w:val="0"/>
        <w:spacing w:after="0" w:line="319" w:lineRule="exact"/>
        <w:ind w:right="-154"/>
        <w:rPr>
          <w:rFonts w:ascii="Times New Roman" w:eastAsia="MS PGothic" w:hAnsi="Times New Roman"/>
          <w:lang w:val="en-US"/>
        </w:rPr>
      </w:pPr>
      <w:r w:rsidRPr="00F17928">
        <w:rPr>
          <w:rFonts w:ascii="Times New Roman" w:eastAsia="MS PGothic" w:hAnsi="Times New Roman"/>
          <w:i/>
          <w:iCs/>
          <w:position w:val="2"/>
          <w:lang w:val="en-US"/>
        </w:rPr>
        <w:t>f</w:t>
      </w:r>
      <w:r w:rsidRPr="00F17928">
        <w:rPr>
          <w:rFonts w:ascii="Times New Roman" w:eastAsia="MS PGothic" w:hAnsi="Times New Roman"/>
          <w:i/>
          <w:iCs/>
          <w:spacing w:val="39"/>
          <w:position w:val="2"/>
          <w:lang w:val="en-US"/>
        </w:rPr>
        <w:t xml:space="preserve"> </w:t>
      </w:r>
      <w:r w:rsidRPr="00F17928">
        <w:rPr>
          <w:rFonts w:ascii="MS PGothic" w:eastAsia="MS PGothic" w:hAnsi="Times New Roman" w:cs="MS PGothic"/>
          <w:position w:val="2"/>
          <w:lang w:val="en-US"/>
        </w:rPr>
        <w:t>=</w:t>
      </w:r>
      <w:r w:rsidRPr="00F17928">
        <w:rPr>
          <w:rFonts w:ascii="MS PGothic" w:eastAsia="MS PGothic" w:hAnsi="Times New Roman" w:cs="MS PGothic"/>
          <w:spacing w:val="3"/>
          <w:position w:val="2"/>
          <w:lang w:val="en-US"/>
        </w:rPr>
        <w:t xml:space="preserve"> </w:t>
      </w:r>
      <w:r w:rsidRPr="00F17928">
        <w:rPr>
          <w:rFonts w:ascii="Times New Roman" w:eastAsia="MS PGothic" w:hAnsi="Times New Roman"/>
          <w:i/>
          <w:iCs/>
          <w:position w:val="2"/>
          <w:lang w:val="en-US"/>
        </w:rPr>
        <w:t>F</w:t>
      </w:r>
      <w:r w:rsidRPr="00F17928">
        <w:rPr>
          <w:rFonts w:ascii="Times New Roman" w:eastAsia="MS PGothic" w:hAnsi="Times New Roman"/>
          <w:i/>
          <w:iCs/>
          <w:spacing w:val="-39"/>
          <w:position w:val="2"/>
          <w:lang w:val="en-US"/>
        </w:rPr>
        <w:t xml:space="preserve"> </w:t>
      </w:r>
      <w:r w:rsidRPr="00F17928">
        <w:rPr>
          <w:rFonts w:ascii="Times New Roman" w:eastAsia="MS PGothic" w:hAnsi="Times New Roman"/>
          <w:i/>
          <w:iCs/>
          <w:position w:val="-3"/>
          <w:sz w:val="14"/>
          <w:szCs w:val="14"/>
          <w:lang w:val="en-US"/>
        </w:rPr>
        <w:t xml:space="preserve">f </w:t>
      </w:r>
      <w:r w:rsidRPr="00F17928">
        <w:rPr>
          <w:rFonts w:ascii="Times New Roman" w:eastAsia="MS PGothic" w:hAnsi="Times New Roman"/>
          <w:i/>
          <w:iCs/>
          <w:spacing w:val="24"/>
          <w:position w:val="-3"/>
          <w:sz w:val="14"/>
          <w:szCs w:val="14"/>
          <w:lang w:val="en-US"/>
        </w:rPr>
        <w:t xml:space="preserve"> </w:t>
      </w:r>
      <w:r w:rsidRPr="00F17928">
        <w:rPr>
          <w:rFonts w:ascii="Times New Roman" w:eastAsia="MS PGothic" w:hAnsi="Times New Roman"/>
          <w:spacing w:val="-2"/>
          <w:position w:val="2"/>
          <w:lang w:val="en-US"/>
        </w:rPr>
        <w:t>(</w:t>
      </w:r>
      <w:r w:rsidRPr="00F17928">
        <w:rPr>
          <w:rFonts w:ascii="Times New Roman" w:eastAsia="MS PGothic" w:hAnsi="Times New Roman"/>
          <w:i/>
          <w:iCs/>
          <w:position w:val="2"/>
          <w:lang w:val="en-US"/>
        </w:rPr>
        <w:t>Q</w:t>
      </w:r>
      <w:r w:rsidRPr="00F17928">
        <w:rPr>
          <w:rFonts w:ascii="Times New Roman" w:eastAsia="MS PGothic" w:hAnsi="Times New Roman"/>
          <w:position w:val="-3"/>
          <w:sz w:val="14"/>
          <w:szCs w:val="14"/>
          <w:lang w:val="en-US"/>
        </w:rPr>
        <w:t>4</w:t>
      </w:r>
      <w:r w:rsidRPr="00F1792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Pr="00F17928">
        <w:rPr>
          <w:rFonts w:ascii="Times New Roman" w:eastAsia="MS PGothic" w:hAnsi="Times New Roman"/>
          <w:position w:val="2"/>
          <w:lang w:val="en-US"/>
        </w:rPr>
        <w:t>,</w:t>
      </w:r>
      <w:r w:rsidRPr="00F1792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F17928">
        <w:rPr>
          <w:rFonts w:ascii="Times New Roman" w:eastAsia="MS PGothic" w:hAnsi="Times New Roman"/>
          <w:i/>
          <w:iCs/>
          <w:spacing w:val="-4"/>
          <w:position w:val="2"/>
          <w:lang w:val="en-US"/>
        </w:rPr>
        <w:t>Q</w:t>
      </w:r>
      <w:r w:rsidRPr="00F17928">
        <w:rPr>
          <w:rFonts w:ascii="Times New Roman" w:eastAsia="MS PGothic" w:hAnsi="Times New Roman"/>
          <w:position w:val="-3"/>
          <w:sz w:val="14"/>
          <w:szCs w:val="14"/>
          <w:lang w:val="en-US"/>
        </w:rPr>
        <w:t>3</w:t>
      </w:r>
      <w:r w:rsidRPr="00F17928">
        <w:rPr>
          <w:rFonts w:ascii="Times New Roman" w:eastAsia="MS PGothic" w:hAnsi="Times New Roman"/>
          <w:spacing w:val="2"/>
          <w:position w:val="-3"/>
          <w:sz w:val="14"/>
          <w:szCs w:val="14"/>
          <w:lang w:val="en-US"/>
        </w:rPr>
        <w:t xml:space="preserve"> </w:t>
      </w:r>
      <w:r w:rsidRPr="00F17928">
        <w:rPr>
          <w:rFonts w:ascii="Times New Roman" w:eastAsia="MS PGothic" w:hAnsi="Times New Roman"/>
          <w:position w:val="2"/>
          <w:lang w:val="en-US"/>
        </w:rPr>
        <w:t>,</w:t>
      </w:r>
      <w:r w:rsidRPr="00F17928">
        <w:rPr>
          <w:rFonts w:ascii="Times New Roman" w:eastAsia="MS PGothic" w:hAnsi="Times New Roman"/>
          <w:spacing w:val="-15"/>
          <w:position w:val="2"/>
          <w:lang w:val="en-US"/>
        </w:rPr>
        <w:t xml:space="preserve"> </w:t>
      </w:r>
      <w:r w:rsidRPr="00F17928">
        <w:rPr>
          <w:rFonts w:ascii="Times New Roman" w:eastAsia="MS PGothic" w:hAnsi="Times New Roman"/>
          <w:i/>
          <w:iCs/>
          <w:position w:val="2"/>
          <w:lang w:val="en-US"/>
        </w:rPr>
        <w:t>Q</w:t>
      </w:r>
      <w:r w:rsidRPr="00F17928">
        <w:rPr>
          <w:rFonts w:ascii="Times New Roman" w:eastAsia="MS PGothic" w:hAnsi="Times New Roman"/>
          <w:position w:val="-3"/>
          <w:sz w:val="14"/>
          <w:szCs w:val="14"/>
          <w:lang w:val="en-US"/>
        </w:rPr>
        <w:t>2</w:t>
      </w:r>
      <w:r w:rsidRPr="00F1792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Pr="00F17928">
        <w:rPr>
          <w:rFonts w:ascii="Times New Roman" w:eastAsia="MS PGothic" w:hAnsi="Times New Roman"/>
          <w:position w:val="2"/>
          <w:lang w:val="en-US"/>
        </w:rPr>
        <w:t>,</w:t>
      </w:r>
      <w:r w:rsidRPr="00F17928">
        <w:rPr>
          <w:rFonts w:ascii="Times New Roman" w:eastAsia="MS PGothic" w:hAnsi="Times New Roman"/>
          <w:spacing w:val="-16"/>
          <w:position w:val="2"/>
          <w:lang w:val="en-US"/>
        </w:rPr>
        <w:t xml:space="preserve"> </w:t>
      </w:r>
      <w:r w:rsidRPr="00F17928">
        <w:rPr>
          <w:rFonts w:ascii="Times New Roman" w:eastAsia="MS PGothic" w:hAnsi="Times New Roman"/>
          <w:i/>
          <w:iCs/>
          <w:spacing w:val="-16"/>
          <w:position w:val="2"/>
          <w:lang w:val="en-US"/>
        </w:rPr>
        <w:t>Q</w:t>
      </w:r>
      <w:r w:rsidRPr="00F17928">
        <w:rPr>
          <w:rFonts w:ascii="Times New Roman" w:eastAsia="MS PGothic" w:hAnsi="Times New Roman"/>
          <w:position w:val="-3"/>
          <w:sz w:val="14"/>
          <w:szCs w:val="14"/>
          <w:lang w:val="en-US"/>
        </w:rPr>
        <w:t>1</w:t>
      </w:r>
      <w:r w:rsidRPr="00F17928">
        <w:rPr>
          <w:rFonts w:ascii="Times New Roman" w:eastAsia="MS PGothic" w:hAnsi="Times New Roman"/>
          <w:position w:val="2"/>
          <w:lang w:val="en-US"/>
        </w:rPr>
        <w:t>);</w:t>
      </w:r>
      <w:r w:rsidR="00394898" w:rsidRPr="00394898">
        <w:rPr>
          <w:rFonts w:ascii="Times New Roman" w:eastAsia="MS PGothic" w:hAnsi="Times New Roman"/>
          <w:lang w:val="en-US"/>
        </w:rPr>
        <w:br w:type="column"/>
      </w:r>
      <w:r w:rsidR="00394898" w:rsidRPr="00394898">
        <w:rPr>
          <w:rFonts w:ascii="Times New Roman" w:eastAsia="MS PGothic" w:hAnsi="Times New Roman"/>
          <w:i/>
          <w:iCs/>
          <w:position w:val="3"/>
          <w:lang w:val="en-US"/>
        </w:rPr>
        <w:lastRenderedPageBreak/>
        <w:t>g</w:t>
      </w:r>
      <w:r w:rsidR="00394898" w:rsidRPr="00394898">
        <w:rPr>
          <w:rFonts w:ascii="Times New Roman" w:eastAsia="MS PGothic" w:hAnsi="Times New Roman"/>
          <w:i/>
          <w:iCs/>
          <w:spacing w:val="9"/>
          <w:position w:val="3"/>
          <w:lang w:val="en-US"/>
        </w:rPr>
        <w:t xml:space="preserve"> </w:t>
      </w:r>
      <w:r w:rsidR="00394898" w:rsidRPr="00394898">
        <w:rPr>
          <w:rFonts w:ascii="MS PGothic" w:eastAsia="MS PGothic" w:hAnsi="Times New Roman" w:cs="MS PGothic"/>
          <w:position w:val="3"/>
          <w:lang w:val="en-US"/>
        </w:rPr>
        <w:t>=</w:t>
      </w:r>
      <w:r w:rsidR="00394898" w:rsidRPr="00394898">
        <w:rPr>
          <w:rFonts w:ascii="MS PGothic" w:eastAsia="MS PGothic" w:hAnsi="Times New Roman" w:cs="MS PGothic"/>
          <w:spacing w:val="3"/>
          <w:position w:val="3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i/>
          <w:iCs/>
          <w:spacing w:val="-3"/>
          <w:position w:val="3"/>
          <w:lang w:val="en-US"/>
        </w:rPr>
        <w:t>F</w:t>
      </w:r>
      <w:r w:rsidR="00394898" w:rsidRPr="00394898">
        <w:rPr>
          <w:rFonts w:ascii="Times New Roman" w:eastAsia="MS PGothic" w:hAnsi="Times New Roman"/>
          <w:i/>
          <w:iCs/>
          <w:position w:val="-3"/>
          <w:sz w:val="14"/>
          <w:szCs w:val="14"/>
          <w:lang w:val="en-US"/>
        </w:rPr>
        <w:t>g</w:t>
      </w:r>
      <w:r w:rsidR="00394898" w:rsidRPr="00394898">
        <w:rPr>
          <w:rFonts w:ascii="Times New Roman" w:eastAsia="MS PGothic" w:hAnsi="Times New Roman"/>
          <w:i/>
          <w:iCs/>
          <w:spacing w:val="21"/>
          <w:position w:val="-3"/>
          <w:sz w:val="14"/>
          <w:szCs w:val="14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spacing w:val="-2"/>
          <w:position w:val="3"/>
          <w:lang w:val="en-US"/>
        </w:rPr>
        <w:t>(</w:t>
      </w:r>
      <w:r w:rsidR="00394898" w:rsidRPr="00394898">
        <w:rPr>
          <w:rFonts w:ascii="Times New Roman" w:eastAsia="MS PGothic" w:hAnsi="Times New Roman"/>
          <w:i/>
          <w:iCs/>
          <w:spacing w:val="1"/>
          <w:position w:val="3"/>
          <w:lang w:val="en-US"/>
        </w:rPr>
        <w:t>Q</w:t>
      </w:r>
      <w:r w:rsidR="00394898"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4</w:t>
      </w:r>
      <w:r w:rsidR="00394898" w:rsidRPr="00394898">
        <w:rPr>
          <w:rFonts w:ascii="Times New Roman" w:eastAsia="MS PGothic" w:hAnsi="Times New Roman"/>
          <w:spacing w:val="6"/>
          <w:position w:val="-3"/>
          <w:sz w:val="14"/>
          <w:szCs w:val="14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position w:val="3"/>
          <w:lang w:val="en-US"/>
        </w:rPr>
        <w:t>,</w:t>
      </w:r>
      <w:r w:rsidR="00394898" w:rsidRPr="00394898">
        <w:rPr>
          <w:rFonts w:ascii="Times New Roman" w:eastAsia="MS PGothic" w:hAnsi="Times New Roman"/>
          <w:spacing w:val="-15"/>
          <w:position w:val="3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i/>
          <w:iCs/>
          <w:spacing w:val="-5"/>
          <w:position w:val="3"/>
          <w:lang w:val="en-US"/>
        </w:rPr>
        <w:t>Q</w:t>
      </w:r>
      <w:r w:rsidR="00394898"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3</w:t>
      </w:r>
      <w:r w:rsidR="00394898" w:rsidRPr="00394898">
        <w:rPr>
          <w:rFonts w:ascii="Times New Roman" w:eastAsia="MS PGothic" w:hAnsi="Times New Roman"/>
          <w:spacing w:val="3"/>
          <w:position w:val="-3"/>
          <w:sz w:val="14"/>
          <w:szCs w:val="14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position w:val="3"/>
          <w:lang w:val="en-US"/>
        </w:rPr>
        <w:t>,</w:t>
      </w:r>
      <w:r w:rsidR="00394898" w:rsidRPr="00394898">
        <w:rPr>
          <w:rFonts w:ascii="Times New Roman" w:eastAsia="MS PGothic" w:hAnsi="Times New Roman"/>
          <w:spacing w:val="-16"/>
          <w:position w:val="3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i/>
          <w:iCs/>
          <w:position w:val="3"/>
          <w:lang w:val="en-US"/>
        </w:rPr>
        <w:t>Q</w:t>
      </w:r>
      <w:r w:rsidR="00394898"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2</w:t>
      </w:r>
      <w:r w:rsidR="00394898" w:rsidRPr="00394898">
        <w:rPr>
          <w:rFonts w:ascii="Times New Roman" w:eastAsia="MS PGothic" w:hAnsi="Times New Roman"/>
          <w:spacing w:val="7"/>
          <w:position w:val="-3"/>
          <w:sz w:val="14"/>
          <w:szCs w:val="14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position w:val="3"/>
          <w:lang w:val="en-US"/>
        </w:rPr>
        <w:t>,</w:t>
      </w:r>
      <w:r w:rsidR="00394898" w:rsidRPr="00394898">
        <w:rPr>
          <w:rFonts w:ascii="Times New Roman" w:eastAsia="MS PGothic" w:hAnsi="Times New Roman"/>
          <w:spacing w:val="-16"/>
          <w:position w:val="3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i/>
          <w:iCs/>
          <w:spacing w:val="-15"/>
          <w:position w:val="3"/>
          <w:lang w:val="en-US"/>
        </w:rPr>
        <w:t>Q</w:t>
      </w:r>
      <w:r w:rsidR="00394898" w:rsidRPr="00394898">
        <w:rPr>
          <w:rFonts w:ascii="Times New Roman" w:eastAsia="MS PGothic" w:hAnsi="Times New Roman"/>
          <w:position w:val="-3"/>
          <w:sz w:val="14"/>
          <w:szCs w:val="14"/>
          <w:lang w:val="en-US"/>
        </w:rPr>
        <w:t>1</w:t>
      </w:r>
      <w:r w:rsidR="00394898" w:rsidRPr="00394898">
        <w:rPr>
          <w:rFonts w:ascii="Times New Roman" w:eastAsia="MS PGothic" w:hAnsi="Times New Roman"/>
          <w:spacing w:val="-2"/>
          <w:position w:val="-3"/>
          <w:sz w:val="14"/>
          <w:szCs w:val="14"/>
          <w:lang w:val="en-US"/>
        </w:rPr>
        <w:t xml:space="preserve"> </w:t>
      </w:r>
      <w:r w:rsidR="00394898" w:rsidRPr="00394898">
        <w:rPr>
          <w:rFonts w:ascii="Times New Roman" w:eastAsia="MS PGothic" w:hAnsi="Times New Roman"/>
          <w:position w:val="3"/>
          <w:lang w:val="en-US"/>
        </w:rPr>
        <w:t>).</w:t>
      </w:r>
    </w:p>
    <w:p w:rsidR="00394898" w:rsidRPr="00394898" w:rsidRDefault="00394898" w:rsidP="0039489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MS PGothic" w:hAnsi="Times New Roman"/>
          <w:lang w:val="en-US"/>
        </w:rPr>
        <w:sectPr w:rsidR="00394898" w:rsidRPr="00394898">
          <w:type w:val="continuous"/>
          <w:pgSz w:w="11920" w:h="16840"/>
          <w:pgMar w:top="640" w:right="440" w:bottom="280" w:left="1020" w:header="720" w:footer="720" w:gutter="0"/>
          <w:cols w:num="3" w:space="720" w:equalWidth="0">
            <w:col w:w="3237" w:space="927"/>
            <w:col w:w="2114" w:space="920"/>
            <w:col w:w="3262"/>
          </w:cols>
          <w:noEndnote/>
        </w:sectPr>
      </w:pPr>
    </w:p>
    <w:p w:rsidR="00F17928" w:rsidRPr="00451B8D" w:rsidRDefault="00F17928" w:rsidP="0039489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MS PGothic" w:hAnsi="Times New Roman"/>
          <w:lang w:val="en-US"/>
        </w:rPr>
      </w:pPr>
    </w:p>
    <w:p w:rsidR="00F17928" w:rsidRPr="00C82854" w:rsidRDefault="00F17928" w:rsidP="00F17928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Минимизац</w:t>
      </w:r>
      <w:r w:rsidRPr="00C82854">
        <w:rPr>
          <w:rFonts w:ascii="Times New Roman" w:eastAsia="MS PGothic" w:hAnsi="Times New Roman"/>
          <w:spacing w:val="1"/>
        </w:rPr>
        <w:t>и</w:t>
      </w:r>
      <w:r w:rsidRPr="00C82854">
        <w:rPr>
          <w:rFonts w:ascii="Times New Roman" w:eastAsia="MS PGothic" w:hAnsi="Times New Roman"/>
        </w:rPr>
        <w:t>я</w:t>
      </w:r>
      <w:r w:rsidRPr="00C82854">
        <w:rPr>
          <w:rFonts w:ascii="Times New Roman" w:eastAsia="MS PGothic" w:hAnsi="Times New Roman"/>
          <w:spacing w:val="-10"/>
        </w:rPr>
        <w:t xml:space="preserve"> </w:t>
      </w:r>
      <w:r w:rsidRPr="00C82854">
        <w:rPr>
          <w:rFonts w:ascii="Times New Roman" w:eastAsia="MS PGothic" w:hAnsi="Times New Roman"/>
        </w:rPr>
        <w:t>данных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функций</w:t>
      </w:r>
      <w:r w:rsidRPr="00C82854">
        <w:rPr>
          <w:rFonts w:ascii="Times New Roman" w:eastAsia="MS PGothic" w:hAnsi="Times New Roman"/>
          <w:spacing w:val="-7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этом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сл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чае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может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б</w:t>
      </w:r>
      <w:r w:rsidRPr="00C82854">
        <w:rPr>
          <w:rFonts w:ascii="Times New Roman" w:eastAsia="MS PGothic" w:hAnsi="Times New Roman"/>
          <w:spacing w:val="1"/>
        </w:rPr>
        <w:t>ы</w:t>
      </w:r>
      <w:r w:rsidRPr="00C82854">
        <w:rPr>
          <w:rFonts w:ascii="Times New Roman" w:eastAsia="MS PGothic" w:hAnsi="Times New Roman"/>
        </w:rPr>
        <w:t>ть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п</w:t>
      </w:r>
      <w:r w:rsidRPr="00C82854">
        <w:rPr>
          <w:rFonts w:ascii="Times New Roman" w:eastAsia="MS PGothic" w:hAnsi="Times New Roman"/>
          <w:spacing w:val="2"/>
        </w:rPr>
        <w:t>р</w:t>
      </w:r>
      <w:r w:rsidRPr="00C82854">
        <w:rPr>
          <w:rFonts w:ascii="Times New Roman" w:eastAsia="MS PGothic" w:hAnsi="Times New Roman"/>
        </w:rPr>
        <w:t>оведе</w:t>
      </w:r>
      <w:r w:rsidRPr="00C82854">
        <w:rPr>
          <w:rFonts w:ascii="Times New Roman" w:eastAsia="MS PGothic" w:hAnsi="Times New Roman"/>
          <w:spacing w:val="1"/>
        </w:rPr>
        <w:t>н</w:t>
      </w:r>
      <w:r w:rsidRPr="00C82854">
        <w:rPr>
          <w:rFonts w:ascii="Times New Roman" w:eastAsia="MS PGothic" w:hAnsi="Times New Roman"/>
        </w:rPr>
        <w:t>а при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помощи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</w:rPr>
        <w:t>карт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Карн</w:t>
      </w:r>
      <w:r w:rsidRPr="00C82854">
        <w:rPr>
          <w:rFonts w:ascii="Times New Roman" w:eastAsia="MS PGothic" w:hAnsi="Times New Roman"/>
          <w:spacing w:val="1"/>
        </w:rPr>
        <w:t>о</w:t>
      </w:r>
      <w:r w:rsidRPr="00C82854">
        <w:rPr>
          <w:rFonts w:ascii="Times New Roman" w:eastAsia="MS PGothic" w:hAnsi="Times New Roman"/>
        </w:rPr>
        <w:t>.</w:t>
      </w:r>
    </w:p>
    <w:p w:rsidR="00F17928" w:rsidRDefault="00F17928" w:rsidP="00F17928">
      <w:pPr>
        <w:widowControl w:val="0"/>
        <w:autoSpaceDE w:val="0"/>
        <w:autoSpaceDN w:val="0"/>
        <w:adjustRightInd w:val="0"/>
        <w:spacing w:before="4" w:after="0" w:line="252" w:lineRule="exact"/>
        <w:ind w:left="115" w:right="66" w:firstLine="719"/>
        <w:rPr>
          <w:rFonts w:ascii="Times New Roman" w:eastAsia="MS PGothic" w:hAnsi="Times New Roman"/>
        </w:rPr>
      </w:pPr>
    </w:p>
    <w:p w:rsidR="00F17928" w:rsidRPr="00C82854" w:rsidRDefault="00F17928" w:rsidP="00F17928">
      <w:pPr>
        <w:widowControl w:val="0"/>
        <w:autoSpaceDE w:val="0"/>
        <w:autoSpaceDN w:val="0"/>
        <w:adjustRightInd w:val="0"/>
        <w:spacing w:before="4" w:after="0" w:line="252" w:lineRule="exact"/>
        <w:ind w:left="115" w:right="66" w:firstLine="719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Поскольку</w:t>
      </w:r>
      <w:r w:rsidRPr="00C82854">
        <w:rPr>
          <w:rFonts w:ascii="Times New Roman" w:eastAsia="MS PGothic" w:hAnsi="Times New Roman"/>
          <w:spacing w:val="12"/>
        </w:rPr>
        <w:t xml:space="preserve"> </w:t>
      </w:r>
      <w:r w:rsidRPr="00C82854">
        <w:rPr>
          <w:rFonts w:ascii="Times New Roman" w:eastAsia="MS PGothic" w:hAnsi="Times New Roman"/>
        </w:rPr>
        <w:t>разметка</w:t>
      </w:r>
      <w:r w:rsidRPr="00C82854">
        <w:rPr>
          <w:rFonts w:ascii="Times New Roman" w:eastAsia="MS PGothic" w:hAnsi="Times New Roman"/>
          <w:spacing w:val="16"/>
        </w:rPr>
        <w:t xml:space="preserve"> </w:t>
      </w:r>
      <w:r w:rsidRPr="00C82854">
        <w:rPr>
          <w:rFonts w:ascii="Times New Roman" w:eastAsia="MS PGothic" w:hAnsi="Times New Roman"/>
        </w:rPr>
        <w:t>карт</w:t>
      </w:r>
      <w:r w:rsidRPr="00C82854">
        <w:rPr>
          <w:rFonts w:ascii="Times New Roman" w:eastAsia="MS PGothic" w:hAnsi="Times New Roman"/>
          <w:spacing w:val="21"/>
        </w:rPr>
        <w:t xml:space="preserve"> </w:t>
      </w:r>
      <w:r w:rsidRPr="00C82854">
        <w:rPr>
          <w:rFonts w:ascii="Times New Roman" w:eastAsia="MS PGothic" w:hAnsi="Times New Roman"/>
        </w:rPr>
        <w:t>Карно</w:t>
      </w:r>
      <w:r w:rsidRPr="00C82854">
        <w:rPr>
          <w:rFonts w:ascii="Times New Roman" w:eastAsia="MS PGothic" w:hAnsi="Times New Roman"/>
          <w:spacing w:val="20"/>
        </w:rPr>
        <w:t xml:space="preserve"> </w:t>
      </w:r>
      <w:r w:rsidRPr="00C82854">
        <w:rPr>
          <w:rFonts w:ascii="Times New Roman" w:eastAsia="MS PGothic" w:hAnsi="Times New Roman"/>
        </w:rPr>
        <w:t>не</w:t>
      </w:r>
      <w:r w:rsidRPr="00C82854">
        <w:rPr>
          <w:rFonts w:ascii="Times New Roman" w:eastAsia="MS PGothic" w:hAnsi="Times New Roman"/>
          <w:spacing w:val="22"/>
        </w:rPr>
        <w:t xml:space="preserve"> </w:t>
      </w:r>
      <w:r w:rsidRPr="00C82854">
        <w:rPr>
          <w:rFonts w:ascii="Times New Roman" w:eastAsia="MS PGothic" w:hAnsi="Times New Roman"/>
          <w:spacing w:val="1"/>
        </w:rPr>
        <w:t>бу</w:t>
      </w:r>
      <w:r w:rsidRPr="00C82854">
        <w:rPr>
          <w:rFonts w:ascii="Times New Roman" w:eastAsia="MS PGothic" w:hAnsi="Times New Roman"/>
        </w:rPr>
        <w:t>дет</w:t>
      </w:r>
      <w:r w:rsidRPr="00C82854">
        <w:rPr>
          <w:rFonts w:ascii="Times New Roman" w:eastAsia="MS PGothic" w:hAnsi="Times New Roman"/>
          <w:spacing w:val="23"/>
        </w:rPr>
        <w:t xml:space="preserve"> </w:t>
      </w:r>
      <w:r w:rsidRPr="00C82854">
        <w:rPr>
          <w:rFonts w:ascii="Times New Roman" w:eastAsia="MS PGothic" w:hAnsi="Times New Roman"/>
        </w:rPr>
        <w:t>изменятьс</w:t>
      </w:r>
      <w:r w:rsidRPr="00C82854">
        <w:rPr>
          <w:rFonts w:ascii="Times New Roman" w:eastAsia="MS PGothic" w:hAnsi="Times New Roman"/>
          <w:spacing w:val="1"/>
        </w:rPr>
        <w:t>я</w:t>
      </w:r>
      <w:r w:rsidRPr="00C82854">
        <w:rPr>
          <w:rFonts w:ascii="Times New Roman" w:eastAsia="MS PGothic" w:hAnsi="Times New Roman"/>
        </w:rPr>
        <w:t>,</w:t>
      </w:r>
      <w:r w:rsidRPr="00C82854">
        <w:rPr>
          <w:rFonts w:ascii="Times New Roman" w:eastAsia="MS PGothic" w:hAnsi="Times New Roman"/>
          <w:spacing w:val="15"/>
        </w:rPr>
        <w:t xml:space="preserve"> </w:t>
      </w:r>
      <w:r w:rsidRPr="00C82854">
        <w:rPr>
          <w:rFonts w:ascii="Times New Roman" w:eastAsia="MS PGothic" w:hAnsi="Times New Roman"/>
        </w:rPr>
        <w:t>то</w:t>
      </w:r>
      <w:r w:rsidRPr="00C82854">
        <w:rPr>
          <w:rFonts w:ascii="Times New Roman" w:eastAsia="MS PGothic" w:hAnsi="Times New Roman"/>
          <w:spacing w:val="23"/>
        </w:rPr>
        <w:t xml:space="preserve"> </w:t>
      </w:r>
      <w:r w:rsidRPr="00C82854">
        <w:rPr>
          <w:rFonts w:ascii="Times New Roman" w:eastAsia="MS PGothic" w:hAnsi="Times New Roman"/>
        </w:rPr>
        <w:t>имеет</w:t>
      </w:r>
      <w:r w:rsidRPr="00C82854">
        <w:rPr>
          <w:rFonts w:ascii="Times New Roman" w:eastAsia="MS PGothic" w:hAnsi="Times New Roman"/>
          <w:spacing w:val="20"/>
        </w:rPr>
        <w:t xml:space="preserve"> </w:t>
      </w:r>
      <w:r w:rsidRPr="00C82854">
        <w:rPr>
          <w:rFonts w:ascii="Times New Roman" w:eastAsia="MS PGothic" w:hAnsi="Times New Roman"/>
        </w:rPr>
        <w:t>смы</w:t>
      </w:r>
      <w:r w:rsidRPr="00C82854">
        <w:rPr>
          <w:rFonts w:ascii="Times New Roman" w:eastAsia="MS PGothic" w:hAnsi="Times New Roman"/>
          <w:spacing w:val="1"/>
        </w:rPr>
        <w:t>с</w:t>
      </w:r>
      <w:r w:rsidRPr="00C82854">
        <w:rPr>
          <w:rFonts w:ascii="Times New Roman" w:eastAsia="MS PGothic" w:hAnsi="Times New Roman"/>
        </w:rPr>
        <w:t>л</w:t>
      </w:r>
      <w:r w:rsidRPr="00C82854">
        <w:rPr>
          <w:rFonts w:ascii="Times New Roman" w:eastAsia="MS PGothic" w:hAnsi="Times New Roman"/>
          <w:spacing w:val="22"/>
        </w:rPr>
        <w:t xml:space="preserve"> </w:t>
      </w:r>
      <w:r w:rsidRPr="00C82854">
        <w:rPr>
          <w:rFonts w:ascii="Times New Roman" w:eastAsia="MS PGothic" w:hAnsi="Times New Roman"/>
        </w:rPr>
        <w:t>с</w:t>
      </w:r>
      <w:r w:rsidRPr="00C82854">
        <w:rPr>
          <w:rFonts w:ascii="Times New Roman" w:eastAsia="MS PGothic" w:hAnsi="Times New Roman"/>
          <w:spacing w:val="2"/>
        </w:rPr>
        <w:t>о</w:t>
      </w:r>
      <w:r w:rsidRPr="00C82854">
        <w:rPr>
          <w:rFonts w:ascii="Times New Roman" w:eastAsia="MS PGothic" w:hAnsi="Times New Roman"/>
        </w:rPr>
        <w:t>ставить</w:t>
      </w:r>
      <w:r w:rsidRPr="00C82854">
        <w:rPr>
          <w:rFonts w:ascii="Times New Roman" w:eastAsia="MS PGothic" w:hAnsi="Times New Roman"/>
          <w:spacing w:val="25"/>
        </w:rPr>
        <w:t xml:space="preserve"> </w:t>
      </w:r>
      <w:r w:rsidRPr="00C82854">
        <w:rPr>
          <w:rFonts w:ascii="Times New Roman" w:eastAsia="MS PGothic" w:hAnsi="Times New Roman"/>
        </w:rPr>
        <w:t>всп</w:t>
      </w:r>
      <w:r w:rsidRPr="00C82854">
        <w:rPr>
          <w:rFonts w:ascii="Times New Roman" w:eastAsia="MS PGothic" w:hAnsi="Times New Roman"/>
          <w:spacing w:val="2"/>
        </w:rPr>
        <w:t>о</w:t>
      </w:r>
      <w:r w:rsidRPr="00C82854">
        <w:rPr>
          <w:rFonts w:ascii="Times New Roman" w:eastAsia="MS PGothic" w:hAnsi="Times New Roman"/>
        </w:rPr>
        <w:t>могательн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ю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карту</w:t>
      </w:r>
      <w:r w:rsidRPr="00C82854">
        <w:rPr>
          <w:rFonts w:ascii="Times New Roman" w:eastAsia="MS PGothic" w:hAnsi="Times New Roman"/>
          <w:spacing w:val="2"/>
        </w:rPr>
        <w:t xml:space="preserve"> </w:t>
      </w:r>
      <w:r w:rsidRPr="00C82854">
        <w:rPr>
          <w:rFonts w:ascii="Times New Roman" w:eastAsia="MS PGothic" w:hAnsi="Times New Roman"/>
        </w:rPr>
        <w:t>Карн</w:t>
      </w:r>
      <w:r w:rsidRPr="00C82854">
        <w:rPr>
          <w:rFonts w:ascii="Times New Roman" w:eastAsia="MS PGothic" w:hAnsi="Times New Roman"/>
          <w:spacing w:val="1"/>
        </w:rPr>
        <w:t>о</w:t>
      </w:r>
      <w:r w:rsidRPr="00C82854">
        <w:rPr>
          <w:rFonts w:ascii="Times New Roman" w:eastAsia="MS PGothic" w:hAnsi="Times New Roman"/>
        </w:rPr>
        <w:t>.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клетках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</w:rPr>
        <w:t>данной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карты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проставлены</w:t>
      </w:r>
      <w:r w:rsidRPr="00C82854">
        <w:rPr>
          <w:rFonts w:ascii="Times New Roman" w:eastAsia="MS PGothic" w:hAnsi="Times New Roman"/>
          <w:spacing w:val="-10"/>
        </w:rPr>
        <w:t xml:space="preserve"> </w:t>
      </w:r>
      <w:r w:rsidRPr="00C82854">
        <w:rPr>
          <w:rFonts w:ascii="Times New Roman" w:eastAsia="MS PGothic" w:hAnsi="Times New Roman"/>
        </w:rPr>
        <w:t>№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состояний</w:t>
      </w:r>
      <w:r w:rsidRPr="00C82854">
        <w:rPr>
          <w:rFonts w:ascii="Times New Roman" w:eastAsia="MS PGothic" w:hAnsi="Times New Roman"/>
          <w:spacing w:val="-8"/>
        </w:rPr>
        <w:t xml:space="preserve"> </w:t>
      </w:r>
      <w:r w:rsidRPr="00C82854">
        <w:rPr>
          <w:rFonts w:ascii="Times New Roman" w:eastAsia="MS PGothic" w:hAnsi="Times New Roman"/>
        </w:rPr>
        <w:t>табл</w:t>
      </w:r>
      <w:r w:rsidRPr="00C82854">
        <w:rPr>
          <w:rFonts w:ascii="Times New Roman" w:eastAsia="MS PGothic" w:hAnsi="Times New Roman"/>
          <w:spacing w:val="1"/>
        </w:rPr>
        <w:t>и</w:t>
      </w:r>
      <w:r w:rsidRPr="00C82854">
        <w:rPr>
          <w:rFonts w:ascii="Times New Roman" w:eastAsia="MS PGothic" w:hAnsi="Times New Roman"/>
        </w:rPr>
        <w:t>цы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  <w:spacing w:val="1"/>
        </w:rPr>
        <w:t>1:</w:t>
      </w:r>
    </w:p>
    <w:p w:rsidR="00F17928" w:rsidRDefault="00F17928" w:rsidP="00F17928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</w:p>
    <w:p w:rsidR="00F17928" w:rsidRDefault="00F17928" w:rsidP="00F17928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849"/>
        <w:gridCol w:w="698"/>
        <w:gridCol w:w="698"/>
        <w:gridCol w:w="844"/>
        <w:gridCol w:w="698"/>
      </w:tblGrid>
      <w:tr w:rsidR="00F17928" w:rsidTr="00F17928">
        <w:trPr>
          <w:jc w:val="center"/>
        </w:trPr>
        <w:tc>
          <w:tcPr>
            <w:tcW w:w="0" w:type="auto"/>
          </w:tcPr>
          <w:p w:rsidR="00F17928" w:rsidRDefault="00F17928" w:rsidP="00F17928">
            <w:proofErr w:type="spellStart"/>
            <w:r>
              <w:t>Всп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F17928" w:rsidRPr="00532E89" w:rsidRDefault="00E72A33" w:rsidP="00F17928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F17928" w:rsidRDefault="00E72A33" w:rsidP="00F17928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F17928" w:rsidRPr="001D3CCF" w:rsidRDefault="00E72A33" w:rsidP="00F17928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F17928" w:rsidRDefault="00E72A33" w:rsidP="00F17928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F17928" w:rsidTr="00F17928">
        <w:trPr>
          <w:jc w:val="center"/>
        </w:trPr>
        <w:tc>
          <w:tcPr>
            <w:tcW w:w="0" w:type="auto"/>
            <w:vAlign w:val="center"/>
          </w:tcPr>
          <w:p w:rsidR="00F17928" w:rsidRDefault="00E72A33" w:rsidP="00F17928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17928" w:rsidRDefault="007A4B85" w:rsidP="00F17928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8</w:t>
            </w:r>
          </w:p>
        </w:tc>
      </w:tr>
      <w:tr w:rsidR="00F17928" w:rsidTr="00F17928">
        <w:trPr>
          <w:jc w:val="center"/>
        </w:trPr>
        <w:tc>
          <w:tcPr>
            <w:tcW w:w="0" w:type="auto"/>
            <w:vAlign w:val="center"/>
          </w:tcPr>
          <w:p w:rsidR="00F17928" w:rsidRDefault="00E72A33" w:rsidP="00F17928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17928" w:rsidRDefault="002550FD" w:rsidP="00F1792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7928" w:rsidRDefault="002550FD" w:rsidP="00F1792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0</w:t>
            </w:r>
          </w:p>
        </w:tc>
      </w:tr>
      <w:tr w:rsidR="00F17928" w:rsidTr="00F17928">
        <w:trPr>
          <w:jc w:val="center"/>
        </w:trPr>
        <w:tc>
          <w:tcPr>
            <w:tcW w:w="0" w:type="auto"/>
            <w:vAlign w:val="center"/>
          </w:tcPr>
          <w:p w:rsidR="00F17928" w:rsidRDefault="00E72A33" w:rsidP="00F17928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-</w:t>
            </w:r>
          </w:p>
        </w:tc>
      </w:tr>
      <w:tr w:rsidR="00F17928" w:rsidTr="00F17928">
        <w:trPr>
          <w:jc w:val="center"/>
        </w:trPr>
        <w:tc>
          <w:tcPr>
            <w:tcW w:w="0" w:type="auto"/>
            <w:vAlign w:val="center"/>
          </w:tcPr>
          <w:p w:rsidR="00F17928" w:rsidRDefault="00E72A33" w:rsidP="00F17928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17928" w:rsidRDefault="004807A7" w:rsidP="00F17928">
            <w:pPr>
              <w:jc w:val="center"/>
            </w:pPr>
            <w:r>
              <w:t>4</w:t>
            </w:r>
          </w:p>
        </w:tc>
      </w:tr>
    </w:tbl>
    <w:p w:rsidR="00F17928" w:rsidRPr="00C82854" w:rsidRDefault="00F17928" w:rsidP="00F17928">
      <w:pPr>
        <w:widowControl w:val="0"/>
        <w:autoSpaceDE w:val="0"/>
        <w:autoSpaceDN w:val="0"/>
        <w:adjustRightInd w:val="0"/>
        <w:spacing w:before="31" w:after="0" w:line="240" w:lineRule="auto"/>
        <w:ind w:left="114" w:right="68" w:firstLine="720"/>
        <w:jc w:val="both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4"/>
        </w:rPr>
        <w:t xml:space="preserve"> </w:t>
      </w:r>
      <w:r w:rsidRPr="00C82854">
        <w:rPr>
          <w:rFonts w:ascii="Times New Roman" w:eastAsia="MS PGothic" w:hAnsi="Times New Roman"/>
        </w:rPr>
        <w:t>табли</w:t>
      </w:r>
      <w:r w:rsidRPr="00C82854">
        <w:rPr>
          <w:rFonts w:ascii="Times New Roman" w:eastAsia="MS PGothic" w:hAnsi="Times New Roman"/>
          <w:spacing w:val="1"/>
        </w:rPr>
        <w:t>ц</w:t>
      </w:r>
      <w:r w:rsidRPr="00C82854">
        <w:rPr>
          <w:rFonts w:ascii="Times New Roman" w:eastAsia="MS PGothic" w:hAnsi="Times New Roman"/>
        </w:rPr>
        <w:t>е</w:t>
      </w:r>
      <w:r w:rsidRPr="00C82854">
        <w:rPr>
          <w:rFonts w:ascii="Times New Roman" w:eastAsia="MS PGothic" w:hAnsi="Times New Roman"/>
          <w:spacing w:val="5"/>
        </w:rPr>
        <w:t xml:space="preserve"> </w:t>
      </w:r>
      <w:proofErr w:type="gramStart"/>
      <w:r w:rsidRPr="00C82854">
        <w:rPr>
          <w:rFonts w:ascii="Times New Roman" w:eastAsia="MS PGothic" w:hAnsi="Times New Roman"/>
        </w:rPr>
        <w:t>“</w:t>
      </w:r>
      <w:r w:rsidRPr="00C82854">
        <w:rPr>
          <w:rFonts w:ascii="Times New Roman" w:eastAsia="MS PGothic" w:hAnsi="Times New Roman"/>
          <w:spacing w:val="1"/>
        </w:rPr>
        <w:t>-</w:t>
      </w:r>
      <w:proofErr w:type="gramEnd"/>
      <w:r w:rsidRPr="00C82854">
        <w:rPr>
          <w:rFonts w:ascii="Times New Roman" w:eastAsia="MS PGothic" w:hAnsi="Times New Roman"/>
        </w:rPr>
        <w:t>”</w:t>
      </w:r>
      <w:r w:rsidRPr="00C82854">
        <w:rPr>
          <w:rFonts w:ascii="Times New Roman" w:eastAsia="MS PGothic" w:hAnsi="Times New Roman"/>
          <w:spacing w:val="9"/>
        </w:rPr>
        <w:t xml:space="preserve"> </w:t>
      </w:r>
      <w:r w:rsidRPr="00C82854">
        <w:rPr>
          <w:rFonts w:ascii="Times New Roman" w:eastAsia="MS PGothic" w:hAnsi="Times New Roman"/>
        </w:rPr>
        <w:t>озн</w:t>
      </w:r>
      <w:r w:rsidRPr="00C82854">
        <w:rPr>
          <w:rFonts w:ascii="Times New Roman" w:eastAsia="MS PGothic" w:hAnsi="Times New Roman"/>
          <w:spacing w:val="1"/>
        </w:rPr>
        <w:t>а</w:t>
      </w:r>
      <w:r w:rsidRPr="00C82854">
        <w:rPr>
          <w:rFonts w:ascii="Times New Roman" w:eastAsia="MS PGothic" w:hAnsi="Times New Roman"/>
        </w:rPr>
        <w:t>чает</w:t>
      </w:r>
      <w:r w:rsidRPr="00C82854">
        <w:rPr>
          <w:rFonts w:ascii="Times New Roman" w:eastAsia="MS PGothic" w:hAnsi="Times New Roman"/>
          <w:spacing w:val="9"/>
        </w:rPr>
        <w:t xml:space="preserve"> </w:t>
      </w:r>
      <w:r w:rsidRPr="00C82854">
        <w:rPr>
          <w:rFonts w:ascii="Times New Roman" w:eastAsia="MS PGothic" w:hAnsi="Times New Roman"/>
        </w:rPr>
        <w:t>запрещенное состояние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т.е.</w:t>
      </w:r>
      <w:r w:rsidRPr="00C82854">
        <w:rPr>
          <w:rFonts w:ascii="Times New Roman" w:eastAsia="MS PGothic" w:hAnsi="Times New Roman"/>
          <w:spacing w:val="10"/>
        </w:rPr>
        <w:t xml:space="preserve"> </w:t>
      </w:r>
      <w:r w:rsidRPr="00C82854">
        <w:rPr>
          <w:rFonts w:ascii="Times New Roman" w:eastAsia="MS PGothic" w:hAnsi="Times New Roman"/>
        </w:rPr>
        <w:t>состояни</w:t>
      </w:r>
      <w:r w:rsidRPr="00C82854">
        <w:rPr>
          <w:rFonts w:ascii="Times New Roman" w:eastAsia="MS PGothic" w:hAnsi="Times New Roman"/>
          <w:spacing w:val="1"/>
        </w:rPr>
        <w:t>е</w:t>
      </w:r>
      <w:r w:rsidRPr="00C82854">
        <w:rPr>
          <w:rFonts w:ascii="Times New Roman" w:eastAsia="MS PGothic" w:hAnsi="Times New Roman"/>
        </w:rPr>
        <w:t>,</w:t>
      </w:r>
      <w:r w:rsidRPr="00C82854">
        <w:rPr>
          <w:rFonts w:ascii="Times New Roman" w:eastAsia="MS PGothic" w:hAnsi="Times New Roman"/>
          <w:spacing w:val="4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8"/>
        </w:rPr>
        <w:t xml:space="preserve"> </w:t>
      </w:r>
      <w:r w:rsidRPr="00C82854">
        <w:rPr>
          <w:rFonts w:ascii="Times New Roman" w:eastAsia="MS PGothic" w:hAnsi="Times New Roman"/>
        </w:rPr>
        <w:t>котором</w:t>
      </w:r>
      <w:r w:rsidRPr="00C82854">
        <w:rPr>
          <w:rFonts w:ascii="Times New Roman" w:eastAsia="MS PGothic" w:hAnsi="Times New Roman"/>
          <w:spacing w:val="3"/>
        </w:rPr>
        <w:t xml:space="preserve"> </w:t>
      </w:r>
      <w:r w:rsidRPr="00C82854">
        <w:rPr>
          <w:rFonts w:ascii="Times New Roman" w:eastAsia="MS PGothic" w:hAnsi="Times New Roman"/>
        </w:rPr>
        <w:t>преобразова</w:t>
      </w:r>
      <w:r w:rsidRPr="00C82854">
        <w:rPr>
          <w:rFonts w:ascii="Times New Roman" w:eastAsia="MS PGothic" w:hAnsi="Times New Roman"/>
          <w:spacing w:val="1"/>
        </w:rPr>
        <w:t>т</w:t>
      </w:r>
      <w:r w:rsidRPr="00C82854">
        <w:rPr>
          <w:rFonts w:ascii="Times New Roman" w:eastAsia="MS PGothic" w:hAnsi="Times New Roman"/>
        </w:rPr>
        <w:t>ель</w:t>
      </w:r>
      <w:r w:rsidRPr="00C82854">
        <w:rPr>
          <w:rFonts w:ascii="Times New Roman" w:eastAsia="MS PGothic" w:hAnsi="Times New Roman"/>
          <w:spacing w:val="2"/>
        </w:rPr>
        <w:t xml:space="preserve"> </w:t>
      </w:r>
      <w:r w:rsidRPr="00C82854">
        <w:rPr>
          <w:rFonts w:ascii="Times New Roman" w:eastAsia="MS PGothic" w:hAnsi="Times New Roman"/>
        </w:rPr>
        <w:t>не</w:t>
      </w:r>
      <w:r w:rsidRPr="00C82854">
        <w:rPr>
          <w:rFonts w:ascii="Times New Roman" w:eastAsia="MS PGothic" w:hAnsi="Times New Roman"/>
          <w:spacing w:val="9"/>
        </w:rPr>
        <w:t xml:space="preserve"> </w:t>
      </w:r>
      <w:r w:rsidRPr="00C82854">
        <w:rPr>
          <w:rFonts w:ascii="Times New Roman" w:eastAsia="MS PGothic" w:hAnsi="Times New Roman"/>
        </w:rPr>
        <w:t>может находиться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в нормал</w:t>
      </w:r>
      <w:r w:rsidRPr="00C82854">
        <w:rPr>
          <w:rFonts w:ascii="Times New Roman" w:eastAsia="MS PGothic" w:hAnsi="Times New Roman"/>
          <w:spacing w:val="-1"/>
        </w:rPr>
        <w:t>ь</w:t>
      </w:r>
      <w:r w:rsidRPr="00C82854">
        <w:rPr>
          <w:rFonts w:ascii="Times New Roman" w:eastAsia="MS PGothic" w:hAnsi="Times New Roman"/>
        </w:rPr>
        <w:t>ном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режиме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работ</w:t>
      </w:r>
      <w:r w:rsidRPr="00C82854">
        <w:rPr>
          <w:rFonts w:ascii="Times New Roman" w:eastAsia="MS PGothic" w:hAnsi="Times New Roman"/>
          <w:spacing w:val="1"/>
        </w:rPr>
        <w:t>ы</w:t>
      </w:r>
      <w:r w:rsidRPr="00C82854">
        <w:rPr>
          <w:rFonts w:ascii="Times New Roman" w:eastAsia="MS PGothic" w:hAnsi="Times New Roman"/>
        </w:rPr>
        <w:t>.</w:t>
      </w:r>
    </w:p>
    <w:p w:rsidR="00F17928" w:rsidRPr="00C82854" w:rsidRDefault="00F17928" w:rsidP="00F17928">
      <w:pPr>
        <w:widowControl w:val="0"/>
        <w:autoSpaceDE w:val="0"/>
        <w:autoSpaceDN w:val="0"/>
        <w:adjustRightInd w:val="0"/>
        <w:spacing w:after="0" w:line="239" w:lineRule="auto"/>
        <w:ind w:left="114" w:right="66" w:firstLine="721"/>
        <w:jc w:val="both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Далее,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исходя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из дан</w:t>
      </w:r>
      <w:r w:rsidRPr="00C82854">
        <w:rPr>
          <w:rFonts w:ascii="Times New Roman" w:eastAsia="MS PGothic" w:hAnsi="Times New Roman"/>
          <w:spacing w:val="1"/>
        </w:rPr>
        <w:t>н</w:t>
      </w:r>
      <w:r w:rsidRPr="00C82854">
        <w:rPr>
          <w:rFonts w:ascii="Times New Roman" w:eastAsia="MS PGothic" w:hAnsi="Times New Roman"/>
        </w:rPr>
        <w:t>ых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табл.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</w:rPr>
        <w:t>1, при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помощи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вс</w:t>
      </w:r>
      <w:r w:rsidRPr="00C82854">
        <w:rPr>
          <w:rFonts w:ascii="Times New Roman" w:eastAsia="MS PGothic" w:hAnsi="Times New Roman"/>
          <w:spacing w:val="1"/>
        </w:rPr>
        <w:t>по</w:t>
      </w:r>
      <w:r w:rsidRPr="00C82854">
        <w:rPr>
          <w:rFonts w:ascii="Times New Roman" w:eastAsia="MS PGothic" w:hAnsi="Times New Roman"/>
        </w:rPr>
        <w:t>могател</w:t>
      </w:r>
      <w:r w:rsidRPr="00C82854">
        <w:rPr>
          <w:rFonts w:ascii="Times New Roman" w:eastAsia="MS PGothic" w:hAnsi="Times New Roman"/>
          <w:spacing w:val="1"/>
        </w:rPr>
        <w:t>ь</w:t>
      </w:r>
      <w:r w:rsidRPr="00C82854">
        <w:rPr>
          <w:rFonts w:ascii="Times New Roman" w:eastAsia="MS PGothic" w:hAnsi="Times New Roman"/>
        </w:rPr>
        <w:t>ной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карты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</w:rPr>
        <w:t>зап</w:t>
      </w:r>
      <w:r w:rsidRPr="00C82854">
        <w:rPr>
          <w:rFonts w:ascii="Times New Roman" w:eastAsia="MS PGothic" w:hAnsi="Times New Roman"/>
          <w:spacing w:val="2"/>
        </w:rPr>
        <w:t>о</w:t>
      </w:r>
      <w:r w:rsidRPr="00C82854">
        <w:rPr>
          <w:rFonts w:ascii="Times New Roman" w:eastAsia="MS PGothic" w:hAnsi="Times New Roman"/>
        </w:rPr>
        <w:t>лняют</w:t>
      </w:r>
      <w:r w:rsidRPr="00C82854">
        <w:rPr>
          <w:rFonts w:ascii="Times New Roman" w:eastAsia="MS PGothic" w:hAnsi="Times New Roman"/>
          <w:spacing w:val="1"/>
        </w:rPr>
        <w:t>с</w:t>
      </w:r>
      <w:r w:rsidRPr="00C82854">
        <w:rPr>
          <w:rFonts w:ascii="Times New Roman" w:eastAsia="MS PGothic" w:hAnsi="Times New Roman"/>
        </w:rPr>
        <w:t>я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ка</w:t>
      </w:r>
      <w:r w:rsidRPr="00C82854">
        <w:rPr>
          <w:rFonts w:ascii="Times New Roman" w:eastAsia="MS PGothic" w:hAnsi="Times New Roman"/>
          <w:spacing w:val="2"/>
        </w:rPr>
        <w:t>р</w:t>
      </w:r>
      <w:r w:rsidRPr="00C82854">
        <w:rPr>
          <w:rFonts w:ascii="Times New Roman" w:eastAsia="MS PGothic" w:hAnsi="Times New Roman"/>
        </w:rPr>
        <w:t>ты Карно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  <w:spacing w:val="1"/>
        </w:rPr>
        <w:t>для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 xml:space="preserve">искомых </w:t>
      </w:r>
      <w:r w:rsidRPr="00C82854">
        <w:rPr>
          <w:rFonts w:ascii="Times New Roman" w:eastAsia="MS PGothic" w:hAnsi="Times New Roman"/>
          <w:spacing w:val="-27"/>
        </w:rPr>
        <w:t xml:space="preserve"> </w:t>
      </w:r>
      <w:r w:rsidRPr="00C82854">
        <w:rPr>
          <w:rFonts w:ascii="Times New Roman" w:eastAsia="MS PGothic" w:hAnsi="Times New Roman"/>
        </w:rPr>
        <w:t>логических</w:t>
      </w:r>
      <w:r w:rsidRPr="00C82854">
        <w:rPr>
          <w:rFonts w:ascii="Times New Roman" w:eastAsia="MS PGothic" w:hAnsi="Times New Roman"/>
          <w:spacing w:val="13"/>
        </w:rPr>
        <w:t xml:space="preserve"> </w:t>
      </w:r>
      <w:r w:rsidRPr="00C82854">
        <w:rPr>
          <w:rFonts w:ascii="Times New Roman" w:eastAsia="MS PGothic" w:hAnsi="Times New Roman"/>
        </w:rPr>
        <w:t>ф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  <w:spacing w:val="-1"/>
        </w:rPr>
        <w:t>н</w:t>
      </w:r>
      <w:r w:rsidRPr="00C82854">
        <w:rPr>
          <w:rFonts w:ascii="Times New Roman" w:eastAsia="MS PGothic" w:hAnsi="Times New Roman"/>
        </w:rPr>
        <w:t>кций.</w:t>
      </w:r>
      <w:r w:rsidRPr="00C82854">
        <w:rPr>
          <w:rFonts w:ascii="Times New Roman" w:eastAsia="MS PGothic" w:hAnsi="Times New Roman"/>
          <w:spacing w:val="26"/>
        </w:rPr>
        <w:t xml:space="preserve"> </w:t>
      </w:r>
      <w:r w:rsidRPr="00C82854">
        <w:rPr>
          <w:rFonts w:ascii="Times New Roman" w:eastAsia="MS PGothic" w:hAnsi="Times New Roman"/>
        </w:rPr>
        <w:t>При</w:t>
      </w:r>
      <w:r w:rsidRPr="00C82854">
        <w:rPr>
          <w:rFonts w:ascii="Times New Roman" w:eastAsia="MS PGothic" w:hAnsi="Times New Roman"/>
          <w:spacing w:val="23"/>
        </w:rPr>
        <w:t xml:space="preserve"> </w:t>
      </w:r>
      <w:r w:rsidRPr="00C82854">
        <w:rPr>
          <w:rFonts w:ascii="Times New Roman" w:eastAsia="MS PGothic" w:hAnsi="Times New Roman"/>
        </w:rPr>
        <w:t>эт</w:t>
      </w:r>
      <w:r w:rsidRPr="00C82854">
        <w:rPr>
          <w:rFonts w:ascii="Times New Roman" w:eastAsia="MS PGothic" w:hAnsi="Times New Roman"/>
          <w:spacing w:val="1"/>
        </w:rPr>
        <w:t>о</w:t>
      </w:r>
      <w:r w:rsidRPr="00C82854">
        <w:rPr>
          <w:rFonts w:ascii="Times New Roman" w:eastAsia="MS PGothic" w:hAnsi="Times New Roman"/>
        </w:rPr>
        <w:t>м</w:t>
      </w:r>
      <w:r w:rsidRPr="00C82854">
        <w:rPr>
          <w:rFonts w:ascii="Times New Roman" w:eastAsia="MS PGothic" w:hAnsi="Times New Roman"/>
          <w:spacing w:val="25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25"/>
        </w:rPr>
        <w:t xml:space="preserve"> </w:t>
      </w:r>
      <w:r w:rsidRPr="00C82854">
        <w:rPr>
          <w:rFonts w:ascii="Times New Roman" w:eastAsia="MS PGothic" w:hAnsi="Times New Roman"/>
        </w:rPr>
        <w:t>клет</w:t>
      </w:r>
      <w:r w:rsidRPr="00C82854">
        <w:rPr>
          <w:rFonts w:ascii="Times New Roman" w:eastAsia="MS PGothic" w:hAnsi="Times New Roman"/>
          <w:spacing w:val="1"/>
        </w:rPr>
        <w:t>к</w:t>
      </w:r>
      <w:r w:rsidRPr="00C82854">
        <w:rPr>
          <w:rFonts w:ascii="Times New Roman" w:eastAsia="MS PGothic" w:hAnsi="Times New Roman"/>
        </w:rPr>
        <w:t>и</w:t>
      </w:r>
      <w:r w:rsidRPr="00C82854">
        <w:rPr>
          <w:rFonts w:ascii="Times New Roman" w:eastAsia="MS PGothic" w:hAnsi="Times New Roman"/>
          <w:spacing w:val="23"/>
        </w:rPr>
        <w:t xml:space="preserve"> </w:t>
      </w:r>
      <w:r w:rsidRPr="00C82854">
        <w:rPr>
          <w:rFonts w:ascii="Times New Roman" w:eastAsia="MS PGothic" w:hAnsi="Times New Roman"/>
        </w:rPr>
        <w:t>карт</w:t>
      </w:r>
      <w:r w:rsidRPr="00C82854">
        <w:rPr>
          <w:rFonts w:ascii="Times New Roman" w:eastAsia="MS PGothic" w:hAnsi="Times New Roman"/>
          <w:spacing w:val="23"/>
        </w:rPr>
        <w:t xml:space="preserve"> </w:t>
      </w:r>
      <w:r w:rsidRPr="00C82854">
        <w:rPr>
          <w:rFonts w:ascii="Times New Roman" w:eastAsia="MS PGothic" w:hAnsi="Times New Roman"/>
        </w:rPr>
        <w:t>проставляются</w:t>
      </w:r>
      <w:r w:rsidRPr="00C82854">
        <w:rPr>
          <w:rFonts w:ascii="Times New Roman" w:eastAsia="MS PGothic" w:hAnsi="Times New Roman"/>
          <w:spacing w:val="10"/>
        </w:rPr>
        <w:t xml:space="preserve"> </w:t>
      </w:r>
      <w:r w:rsidRPr="00C82854">
        <w:rPr>
          <w:rFonts w:ascii="Times New Roman" w:eastAsia="MS PGothic" w:hAnsi="Times New Roman"/>
        </w:rPr>
        <w:t>з</w:t>
      </w:r>
      <w:r w:rsidRPr="00C82854">
        <w:rPr>
          <w:rFonts w:ascii="Times New Roman" w:eastAsia="MS PGothic" w:hAnsi="Times New Roman"/>
          <w:spacing w:val="1"/>
        </w:rPr>
        <w:t>н</w:t>
      </w:r>
      <w:r w:rsidRPr="00C82854">
        <w:rPr>
          <w:rFonts w:ascii="Times New Roman" w:eastAsia="MS PGothic" w:hAnsi="Times New Roman"/>
        </w:rPr>
        <w:t>ачения</w:t>
      </w:r>
      <w:r w:rsidRPr="00C82854">
        <w:rPr>
          <w:rFonts w:ascii="Times New Roman" w:eastAsia="MS PGothic" w:hAnsi="Times New Roman"/>
          <w:spacing w:val="23"/>
        </w:rPr>
        <w:t xml:space="preserve"> </w:t>
      </w:r>
      <w:r w:rsidRPr="00C82854">
        <w:rPr>
          <w:rFonts w:ascii="Times New Roman" w:eastAsia="MS PGothic" w:hAnsi="Times New Roman"/>
        </w:rPr>
        <w:t>лог</w:t>
      </w:r>
      <w:r w:rsidRPr="00C82854">
        <w:rPr>
          <w:rFonts w:ascii="Times New Roman" w:eastAsia="MS PGothic" w:hAnsi="Times New Roman"/>
          <w:spacing w:val="1"/>
        </w:rPr>
        <w:t>и</w:t>
      </w:r>
      <w:r w:rsidRPr="00C82854">
        <w:rPr>
          <w:rFonts w:ascii="Times New Roman" w:eastAsia="MS PGothic" w:hAnsi="Times New Roman"/>
        </w:rPr>
        <w:t>ческих</w:t>
      </w:r>
      <w:r w:rsidRPr="00C82854">
        <w:rPr>
          <w:rFonts w:ascii="Times New Roman" w:eastAsia="MS PGothic" w:hAnsi="Times New Roman"/>
          <w:spacing w:val="20"/>
        </w:rPr>
        <w:t xml:space="preserve"> </w:t>
      </w:r>
      <w:r w:rsidRPr="00C82854">
        <w:rPr>
          <w:rFonts w:ascii="Times New Roman" w:eastAsia="MS PGothic" w:hAnsi="Times New Roman"/>
        </w:rPr>
        <w:t>ф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н</w:t>
      </w:r>
      <w:r w:rsidRPr="00C82854">
        <w:rPr>
          <w:rFonts w:ascii="Times New Roman" w:eastAsia="MS PGothic" w:hAnsi="Times New Roman"/>
          <w:spacing w:val="-1"/>
        </w:rPr>
        <w:t>к</w:t>
      </w:r>
      <w:r w:rsidRPr="00C82854">
        <w:rPr>
          <w:rFonts w:ascii="Times New Roman" w:eastAsia="MS PGothic" w:hAnsi="Times New Roman"/>
        </w:rPr>
        <w:t>ций</w:t>
      </w:r>
      <w:r w:rsidRPr="00C82854">
        <w:rPr>
          <w:rFonts w:ascii="Times New Roman" w:eastAsia="MS PGothic" w:hAnsi="Times New Roman"/>
          <w:spacing w:val="26"/>
        </w:rPr>
        <w:t xml:space="preserve"> </w:t>
      </w:r>
      <w:r w:rsidRPr="00C82854">
        <w:rPr>
          <w:rFonts w:ascii="Times New Roman" w:eastAsia="MS PGothic" w:hAnsi="Times New Roman"/>
        </w:rPr>
        <w:t>для соответств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ющих</w:t>
      </w:r>
      <w:r w:rsidRPr="00C82854">
        <w:rPr>
          <w:rFonts w:ascii="Times New Roman" w:eastAsia="MS PGothic" w:hAnsi="Times New Roman"/>
          <w:spacing w:val="6"/>
        </w:rPr>
        <w:t xml:space="preserve"> </w:t>
      </w:r>
      <w:r w:rsidRPr="00C82854">
        <w:rPr>
          <w:rFonts w:ascii="Times New Roman" w:eastAsia="MS PGothic" w:hAnsi="Times New Roman"/>
        </w:rPr>
        <w:t>состояни</w:t>
      </w:r>
      <w:r w:rsidRPr="00C82854">
        <w:rPr>
          <w:rFonts w:ascii="Times New Roman" w:eastAsia="MS PGothic" w:hAnsi="Times New Roman"/>
          <w:spacing w:val="1"/>
        </w:rPr>
        <w:t>й</w:t>
      </w:r>
      <w:r w:rsidRPr="00C82854">
        <w:rPr>
          <w:rFonts w:ascii="Times New Roman" w:eastAsia="MS PGothic" w:hAnsi="Times New Roman"/>
        </w:rPr>
        <w:t>.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proofErr w:type="gramStart"/>
      <w:r w:rsidRPr="00C82854">
        <w:rPr>
          <w:rFonts w:ascii="Times New Roman" w:eastAsia="MS PGothic" w:hAnsi="Times New Roman"/>
        </w:rPr>
        <w:t>Затем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производится</w:t>
      </w:r>
      <w:r w:rsidRPr="00C82854">
        <w:rPr>
          <w:rFonts w:ascii="Times New Roman" w:eastAsia="MS PGothic" w:hAnsi="Times New Roman"/>
          <w:spacing w:val="-7"/>
        </w:rPr>
        <w:t xml:space="preserve"> </w:t>
      </w:r>
      <w:r w:rsidRPr="00C82854">
        <w:rPr>
          <w:rFonts w:ascii="Times New Roman" w:eastAsia="MS PGothic" w:hAnsi="Times New Roman"/>
        </w:rPr>
        <w:t>объедине</w:t>
      </w:r>
      <w:r w:rsidRPr="00C82854">
        <w:rPr>
          <w:rFonts w:ascii="Times New Roman" w:eastAsia="MS PGothic" w:hAnsi="Times New Roman"/>
          <w:spacing w:val="1"/>
        </w:rPr>
        <w:t>н</w:t>
      </w:r>
      <w:r w:rsidRPr="00C82854">
        <w:rPr>
          <w:rFonts w:ascii="Times New Roman" w:eastAsia="MS PGothic" w:hAnsi="Times New Roman"/>
        </w:rPr>
        <w:t>ие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</w:rPr>
        <w:t>единичн</w:t>
      </w:r>
      <w:r w:rsidRPr="00C82854">
        <w:rPr>
          <w:rFonts w:ascii="Times New Roman" w:eastAsia="MS PGothic" w:hAnsi="Times New Roman"/>
          <w:spacing w:val="1"/>
        </w:rPr>
        <w:t>ы</w:t>
      </w:r>
      <w:r w:rsidRPr="00C82854">
        <w:rPr>
          <w:rFonts w:ascii="Times New Roman" w:eastAsia="MS PGothic" w:hAnsi="Times New Roman"/>
        </w:rPr>
        <w:t>х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клеток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4"/>
        </w:rPr>
        <w:t xml:space="preserve"> </w:t>
      </w:r>
      <w:r w:rsidRPr="00C82854">
        <w:rPr>
          <w:rFonts w:ascii="Times New Roman" w:eastAsia="MS PGothic" w:hAnsi="Times New Roman"/>
        </w:rPr>
        <w:t>контура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4"/>
        </w:rPr>
        <w:t xml:space="preserve"> </w:t>
      </w:r>
      <w:r w:rsidRPr="00C82854">
        <w:rPr>
          <w:rFonts w:ascii="Times New Roman" w:eastAsia="MS PGothic" w:hAnsi="Times New Roman"/>
        </w:rPr>
        <w:t>соотве</w:t>
      </w:r>
      <w:r w:rsidRPr="00C82854">
        <w:rPr>
          <w:rFonts w:ascii="Times New Roman" w:eastAsia="MS PGothic" w:hAnsi="Times New Roman"/>
          <w:spacing w:val="1"/>
        </w:rPr>
        <w:t>т</w:t>
      </w:r>
      <w:r w:rsidRPr="00C82854">
        <w:rPr>
          <w:rFonts w:ascii="Times New Roman" w:eastAsia="MS PGothic" w:hAnsi="Times New Roman"/>
        </w:rPr>
        <w:t>ствии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</w:rPr>
        <w:t>с правилам</w:t>
      </w:r>
      <w:r w:rsidRPr="00C82854">
        <w:rPr>
          <w:rFonts w:ascii="Times New Roman" w:eastAsia="MS PGothic" w:hAnsi="Times New Roman"/>
          <w:spacing w:val="1"/>
        </w:rPr>
        <w:t>и</w:t>
      </w:r>
      <w:r w:rsidRPr="00C82854">
        <w:rPr>
          <w:rFonts w:ascii="Times New Roman" w:eastAsia="MS PGothic" w:hAnsi="Times New Roman"/>
        </w:rPr>
        <w:t>:</w:t>
      </w:r>
      <w:proofErr w:type="gramEnd"/>
    </w:p>
    <w:p w:rsidR="00F17928" w:rsidRPr="00C82854" w:rsidRDefault="00F17928" w:rsidP="00F1792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-</w:t>
      </w:r>
      <w:r w:rsidRPr="00C82854">
        <w:rPr>
          <w:rFonts w:ascii="Times New Roman" w:eastAsia="MS PGothic" w:hAnsi="Times New Roman"/>
        </w:rPr>
        <w:tab/>
        <w:t>в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конт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р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  <w:spacing w:val="-1"/>
        </w:rPr>
        <w:t>може</w:t>
      </w:r>
      <w:r w:rsidRPr="00C82854">
        <w:rPr>
          <w:rFonts w:ascii="Times New Roman" w:eastAsia="MS PGothic" w:hAnsi="Times New Roman"/>
        </w:rPr>
        <w:t>т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входить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  <w:spacing w:val="1"/>
        </w:rPr>
        <w:t>1</w:t>
      </w:r>
      <w:r w:rsidRPr="00C82854">
        <w:rPr>
          <w:rFonts w:ascii="Times New Roman" w:eastAsia="MS PGothic" w:hAnsi="Times New Roman"/>
        </w:rPr>
        <w:t xml:space="preserve">, </w:t>
      </w:r>
      <w:r w:rsidRPr="00C82854">
        <w:rPr>
          <w:rFonts w:ascii="Times New Roman" w:eastAsia="MS PGothic" w:hAnsi="Times New Roman"/>
          <w:spacing w:val="1"/>
        </w:rPr>
        <w:t>2</w:t>
      </w:r>
      <w:r w:rsidRPr="00C82854">
        <w:rPr>
          <w:rFonts w:ascii="Times New Roman" w:eastAsia="MS PGothic" w:hAnsi="Times New Roman"/>
        </w:rPr>
        <w:t>,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  <w:spacing w:val="1"/>
        </w:rPr>
        <w:t>4</w:t>
      </w:r>
      <w:r w:rsidRPr="00C82854">
        <w:rPr>
          <w:rFonts w:ascii="Times New Roman" w:eastAsia="MS PGothic" w:hAnsi="Times New Roman"/>
        </w:rPr>
        <w:t xml:space="preserve">, </w:t>
      </w:r>
      <w:r w:rsidRPr="00C82854">
        <w:rPr>
          <w:rFonts w:ascii="Times New Roman" w:eastAsia="MS PGothic" w:hAnsi="Times New Roman"/>
          <w:spacing w:val="-1"/>
        </w:rPr>
        <w:t>8</w:t>
      </w:r>
      <w:r w:rsidRPr="00C82854">
        <w:rPr>
          <w:rFonts w:ascii="Times New Roman" w:eastAsia="MS PGothic" w:hAnsi="Times New Roman"/>
        </w:rPr>
        <w:t>,</w:t>
      </w:r>
      <w:r w:rsidRPr="00C82854">
        <w:rPr>
          <w:rFonts w:ascii="Times New Roman" w:eastAsia="MS PGothic" w:hAnsi="Times New Roman"/>
          <w:spacing w:val="1"/>
        </w:rPr>
        <w:t>1</w:t>
      </w:r>
      <w:r w:rsidRPr="00C82854">
        <w:rPr>
          <w:rFonts w:ascii="Times New Roman" w:eastAsia="MS PGothic" w:hAnsi="Times New Roman"/>
        </w:rPr>
        <w:t>6</w:t>
      </w:r>
      <w:r w:rsidRPr="00C82854">
        <w:rPr>
          <w:rFonts w:ascii="Times New Roman" w:eastAsia="MS PGothic" w:hAnsi="Times New Roman"/>
          <w:spacing w:val="-1"/>
        </w:rPr>
        <w:t xml:space="preserve"> кле</w:t>
      </w:r>
      <w:r w:rsidRPr="00C82854">
        <w:rPr>
          <w:rFonts w:ascii="Times New Roman" w:eastAsia="MS PGothic" w:hAnsi="Times New Roman"/>
        </w:rPr>
        <w:t>т</w:t>
      </w:r>
      <w:r w:rsidRPr="00C82854">
        <w:rPr>
          <w:rFonts w:ascii="Times New Roman" w:eastAsia="MS PGothic" w:hAnsi="Times New Roman"/>
          <w:spacing w:val="1"/>
        </w:rPr>
        <w:t>ок</w:t>
      </w:r>
      <w:r w:rsidRPr="00C82854">
        <w:rPr>
          <w:rFonts w:ascii="Times New Roman" w:eastAsia="MS PGothic" w:hAnsi="Times New Roman"/>
        </w:rPr>
        <w:t>;</w:t>
      </w:r>
    </w:p>
    <w:p w:rsidR="00F17928" w:rsidRPr="00C82854" w:rsidRDefault="00F17928" w:rsidP="00F1792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-</w:t>
      </w:r>
      <w:r w:rsidRPr="00C82854">
        <w:rPr>
          <w:rFonts w:ascii="Times New Roman" w:eastAsia="MS PGothic" w:hAnsi="Times New Roman"/>
        </w:rPr>
        <w:tab/>
        <w:t>контур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имеет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прямо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гольн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ю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фор</w:t>
      </w:r>
      <w:r w:rsidRPr="00C82854">
        <w:rPr>
          <w:rFonts w:ascii="Times New Roman" w:eastAsia="MS PGothic" w:hAnsi="Times New Roman"/>
          <w:spacing w:val="-1"/>
        </w:rPr>
        <w:t>м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</w:rPr>
        <w:t>;</w:t>
      </w:r>
    </w:p>
    <w:p w:rsidR="00F17928" w:rsidRPr="00C82854" w:rsidRDefault="00F17928" w:rsidP="00F1792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-</w:t>
      </w:r>
      <w:r w:rsidRPr="00C82854">
        <w:rPr>
          <w:rFonts w:ascii="Times New Roman" w:eastAsia="MS PGothic" w:hAnsi="Times New Roman"/>
        </w:rPr>
        <w:tab/>
        <w:t>одна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и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та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  <w:spacing w:val="1"/>
        </w:rPr>
        <w:t>ж</w:t>
      </w:r>
      <w:r w:rsidRPr="00C82854">
        <w:rPr>
          <w:rFonts w:ascii="Times New Roman" w:eastAsia="MS PGothic" w:hAnsi="Times New Roman"/>
        </w:rPr>
        <w:t>е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единица</w:t>
      </w:r>
      <w:r w:rsidRPr="00C82854">
        <w:rPr>
          <w:rFonts w:ascii="Times New Roman" w:eastAsia="MS PGothic" w:hAnsi="Times New Roman"/>
          <w:spacing w:val="-7"/>
        </w:rPr>
        <w:t xml:space="preserve"> </w:t>
      </w:r>
      <w:r w:rsidRPr="00C82854">
        <w:rPr>
          <w:rFonts w:ascii="Times New Roman" w:eastAsia="MS PGothic" w:hAnsi="Times New Roman"/>
        </w:rPr>
        <w:t>м</w:t>
      </w:r>
      <w:r w:rsidRPr="00C82854">
        <w:rPr>
          <w:rFonts w:ascii="Times New Roman" w:eastAsia="MS PGothic" w:hAnsi="Times New Roman"/>
          <w:spacing w:val="2"/>
        </w:rPr>
        <w:t>о</w:t>
      </w:r>
      <w:r w:rsidRPr="00C82854">
        <w:rPr>
          <w:rFonts w:ascii="Times New Roman" w:eastAsia="MS PGothic" w:hAnsi="Times New Roman"/>
        </w:rPr>
        <w:t>жет</w:t>
      </w:r>
      <w:r w:rsidRPr="00C82854">
        <w:rPr>
          <w:rFonts w:ascii="Times New Roman" w:eastAsia="MS PGothic" w:hAnsi="Times New Roman"/>
          <w:spacing w:val="1"/>
        </w:rPr>
        <w:t xml:space="preserve"> </w:t>
      </w:r>
      <w:r w:rsidRPr="00C82854">
        <w:rPr>
          <w:rFonts w:ascii="Times New Roman" w:eastAsia="MS PGothic" w:hAnsi="Times New Roman"/>
        </w:rPr>
        <w:t>входить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</w:rPr>
        <w:t>в</w:t>
      </w:r>
      <w:r w:rsidRPr="00C82854">
        <w:rPr>
          <w:rFonts w:ascii="Times New Roman" w:eastAsia="MS PGothic" w:hAnsi="Times New Roman"/>
          <w:spacing w:val="-1"/>
        </w:rPr>
        <w:t xml:space="preserve"> </w:t>
      </w:r>
      <w:r w:rsidRPr="00C82854">
        <w:rPr>
          <w:rFonts w:ascii="Times New Roman" w:eastAsia="MS PGothic" w:hAnsi="Times New Roman"/>
        </w:rPr>
        <w:t>несколько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</w:rPr>
        <w:t>контуров;</w:t>
      </w:r>
    </w:p>
    <w:p w:rsidR="00F17928" w:rsidRPr="00C82854" w:rsidRDefault="00F17928" w:rsidP="00F1792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2" w:lineRule="exact"/>
        <w:ind w:left="834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-</w:t>
      </w:r>
      <w:r w:rsidRPr="00C82854">
        <w:rPr>
          <w:rFonts w:ascii="Times New Roman" w:eastAsia="MS PGothic" w:hAnsi="Times New Roman"/>
        </w:rPr>
        <w:tab/>
        <w:t>контур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может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вклю</w:t>
      </w:r>
      <w:r w:rsidRPr="00C82854">
        <w:rPr>
          <w:rFonts w:ascii="Times New Roman" w:eastAsia="MS PGothic" w:hAnsi="Times New Roman"/>
          <w:spacing w:val="1"/>
        </w:rPr>
        <w:t>ч</w:t>
      </w:r>
      <w:r w:rsidRPr="00C82854">
        <w:rPr>
          <w:rFonts w:ascii="Times New Roman" w:eastAsia="MS PGothic" w:hAnsi="Times New Roman"/>
        </w:rPr>
        <w:t>ать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в себя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запре</w:t>
      </w:r>
      <w:r w:rsidRPr="00C82854">
        <w:rPr>
          <w:rFonts w:ascii="Times New Roman" w:eastAsia="MS PGothic" w:hAnsi="Times New Roman"/>
          <w:spacing w:val="1"/>
        </w:rPr>
        <w:t>щ</w:t>
      </w:r>
      <w:r w:rsidRPr="00C82854">
        <w:rPr>
          <w:rFonts w:ascii="Times New Roman" w:eastAsia="MS PGothic" w:hAnsi="Times New Roman"/>
        </w:rPr>
        <w:t>енные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сост</w:t>
      </w:r>
      <w:r w:rsidRPr="00C82854">
        <w:rPr>
          <w:rFonts w:ascii="Times New Roman" w:eastAsia="MS PGothic" w:hAnsi="Times New Roman"/>
          <w:spacing w:val="2"/>
        </w:rPr>
        <w:t>о</w:t>
      </w:r>
      <w:r w:rsidRPr="00C82854">
        <w:rPr>
          <w:rFonts w:ascii="Times New Roman" w:eastAsia="MS PGothic" w:hAnsi="Times New Roman"/>
        </w:rPr>
        <w:t>яни</w:t>
      </w:r>
      <w:r w:rsidRPr="00C82854">
        <w:rPr>
          <w:rFonts w:ascii="Times New Roman" w:eastAsia="MS PGothic" w:hAnsi="Times New Roman"/>
          <w:spacing w:val="1"/>
        </w:rPr>
        <w:t>я</w:t>
      </w:r>
      <w:r w:rsidRPr="00C82854">
        <w:rPr>
          <w:rFonts w:ascii="Times New Roman" w:eastAsia="MS PGothic" w:hAnsi="Times New Roman"/>
        </w:rPr>
        <w:t>;</w:t>
      </w:r>
    </w:p>
    <w:p w:rsidR="00F17928" w:rsidRPr="00C82854" w:rsidRDefault="00F17928" w:rsidP="00F17928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</w:rPr>
        <w:t>-</w:t>
      </w:r>
      <w:r w:rsidRPr="00C82854">
        <w:rPr>
          <w:rFonts w:ascii="Times New Roman" w:eastAsia="MS PGothic" w:hAnsi="Times New Roman"/>
        </w:rPr>
        <w:tab/>
        <w:t>чем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</w:rPr>
        <w:t>больше</w:t>
      </w:r>
      <w:r w:rsidRPr="00C82854">
        <w:rPr>
          <w:rFonts w:ascii="Times New Roman" w:eastAsia="MS PGothic" w:hAnsi="Times New Roman"/>
          <w:spacing w:val="-4"/>
        </w:rPr>
        <w:t xml:space="preserve"> </w:t>
      </w:r>
      <w:r w:rsidRPr="00C82854">
        <w:rPr>
          <w:rFonts w:ascii="Times New Roman" w:eastAsia="MS PGothic" w:hAnsi="Times New Roman"/>
        </w:rPr>
        <w:t>единиц</w:t>
      </w:r>
      <w:r w:rsidRPr="00C82854">
        <w:rPr>
          <w:rFonts w:ascii="Times New Roman" w:eastAsia="MS PGothic" w:hAnsi="Times New Roman"/>
          <w:spacing w:val="-5"/>
        </w:rPr>
        <w:t xml:space="preserve"> </w:t>
      </w:r>
      <w:r w:rsidRPr="00C82854">
        <w:rPr>
          <w:rFonts w:ascii="Times New Roman" w:eastAsia="MS PGothic" w:hAnsi="Times New Roman"/>
        </w:rPr>
        <w:t>объединяет</w:t>
      </w:r>
      <w:r w:rsidRPr="00C82854">
        <w:rPr>
          <w:rFonts w:ascii="Times New Roman" w:eastAsia="MS PGothic" w:hAnsi="Times New Roman"/>
          <w:spacing w:val="-8"/>
        </w:rPr>
        <w:t xml:space="preserve"> </w:t>
      </w:r>
      <w:r w:rsidRPr="00C82854">
        <w:rPr>
          <w:rFonts w:ascii="Times New Roman" w:eastAsia="MS PGothic" w:hAnsi="Times New Roman"/>
        </w:rPr>
        <w:t>кон</w:t>
      </w:r>
      <w:r w:rsidRPr="00C82854">
        <w:rPr>
          <w:rFonts w:ascii="Times New Roman" w:eastAsia="MS PGothic" w:hAnsi="Times New Roman"/>
          <w:spacing w:val="1"/>
        </w:rPr>
        <w:t>т</w:t>
      </w:r>
      <w:r w:rsidRPr="00C82854">
        <w:rPr>
          <w:rFonts w:ascii="Times New Roman" w:eastAsia="MS PGothic" w:hAnsi="Times New Roman"/>
        </w:rPr>
        <w:t>у</w:t>
      </w:r>
      <w:r w:rsidRPr="00C82854">
        <w:rPr>
          <w:rFonts w:ascii="Times New Roman" w:eastAsia="MS PGothic" w:hAnsi="Times New Roman"/>
          <w:spacing w:val="1"/>
        </w:rPr>
        <w:t>р</w:t>
      </w:r>
      <w:r w:rsidRPr="00C82854">
        <w:rPr>
          <w:rFonts w:ascii="Times New Roman" w:eastAsia="MS PGothic" w:hAnsi="Times New Roman"/>
        </w:rPr>
        <w:t>,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тем</w:t>
      </w:r>
      <w:r w:rsidRPr="00C82854">
        <w:rPr>
          <w:rFonts w:ascii="Times New Roman" w:eastAsia="MS PGothic" w:hAnsi="Times New Roman"/>
          <w:spacing w:val="-2"/>
        </w:rPr>
        <w:t xml:space="preserve"> </w:t>
      </w:r>
      <w:r w:rsidRPr="00C82854">
        <w:rPr>
          <w:rFonts w:ascii="Times New Roman" w:eastAsia="MS PGothic" w:hAnsi="Times New Roman"/>
        </w:rPr>
        <w:t>про</w:t>
      </w:r>
      <w:r w:rsidRPr="00C82854">
        <w:rPr>
          <w:rFonts w:ascii="Times New Roman" w:eastAsia="MS PGothic" w:hAnsi="Times New Roman"/>
          <w:spacing w:val="-1"/>
        </w:rPr>
        <w:t>щ</w:t>
      </w:r>
      <w:r w:rsidRPr="00C82854">
        <w:rPr>
          <w:rFonts w:ascii="Times New Roman" w:eastAsia="MS PGothic" w:hAnsi="Times New Roman"/>
        </w:rPr>
        <w:t>е</w:t>
      </w:r>
      <w:r w:rsidRPr="00C82854">
        <w:rPr>
          <w:rFonts w:ascii="Times New Roman" w:eastAsia="MS PGothic" w:hAnsi="Times New Roman"/>
          <w:spacing w:val="-3"/>
        </w:rPr>
        <w:t xml:space="preserve"> </w:t>
      </w:r>
      <w:r w:rsidRPr="00C82854">
        <w:rPr>
          <w:rFonts w:ascii="Times New Roman" w:eastAsia="MS PGothic" w:hAnsi="Times New Roman"/>
        </w:rPr>
        <w:t>схемная</w:t>
      </w:r>
      <w:r w:rsidRPr="00C82854">
        <w:rPr>
          <w:rFonts w:ascii="Times New Roman" w:eastAsia="MS PGothic" w:hAnsi="Times New Roman"/>
          <w:spacing w:val="-6"/>
        </w:rPr>
        <w:t xml:space="preserve"> </w:t>
      </w:r>
      <w:r w:rsidRPr="00C82854">
        <w:rPr>
          <w:rFonts w:ascii="Times New Roman" w:eastAsia="MS PGothic" w:hAnsi="Times New Roman"/>
        </w:rPr>
        <w:t>реализация</w:t>
      </w:r>
      <w:r w:rsidRPr="00C82854">
        <w:rPr>
          <w:rFonts w:ascii="Times New Roman" w:eastAsia="MS PGothic" w:hAnsi="Times New Roman"/>
          <w:spacing w:val="-8"/>
        </w:rPr>
        <w:t xml:space="preserve"> </w:t>
      </w:r>
      <w:r w:rsidRPr="00C82854">
        <w:rPr>
          <w:rFonts w:ascii="Times New Roman" w:eastAsia="MS PGothic" w:hAnsi="Times New Roman"/>
        </w:rPr>
        <w:t>логической</w:t>
      </w:r>
      <w:r w:rsidRPr="00C82854">
        <w:rPr>
          <w:rFonts w:ascii="Times New Roman" w:eastAsia="MS PGothic" w:hAnsi="Times New Roman"/>
          <w:spacing w:val="-9"/>
        </w:rPr>
        <w:t xml:space="preserve"> </w:t>
      </w:r>
      <w:r w:rsidRPr="00C82854">
        <w:rPr>
          <w:rFonts w:ascii="Times New Roman" w:eastAsia="MS PGothic" w:hAnsi="Times New Roman"/>
        </w:rPr>
        <w:t>ф</w:t>
      </w:r>
      <w:r w:rsidRPr="00C82854">
        <w:rPr>
          <w:rFonts w:ascii="Times New Roman" w:eastAsia="MS PGothic" w:hAnsi="Times New Roman"/>
          <w:spacing w:val="2"/>
        </w:rPr>
        <w:t>у</w:t>
      </w:r>
      <w:r w:rsidRPr="00C82854">
        <w:rPr>
          <w:rFonts w:ascii="Times New Roman" w:eastAsia="MS PGothic" w:hAnsi="Times New Roman"/>
          <w:spacing w:val="-1"/>
        </w:rPr>
        <w:t>н</w:t>
      </w:r>
      <w:r w:rsidRPr="00C82854">
        <w:rPr>
          <w:rFonts w:ascii="Times New Roman" w:eastAsia="MS PGothic" w:hAnsi="Times New Roman"/>
        </w:rPr>
        <w:t>кции.</w:t>
      </w:r>
    </w:p>
    <w:p w:rsidR="00F17928" w:rsidRPr="00C82854" w:rsidRDefault="00F17928" w:rsidP="00F1792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eastAsia="MS PGothic" w:hAnsi="Times New Roman"/>
          <w:sz w:val="24"/>
          <w:szCs w:val="24"/>
        </w:rPr>
      </w:pPr>
    </w:p>
    <w:p w:rsidR="00F17928" w:rsidRPr="00C82854" w:rsidRDefault="00F17928" w:rsidP="00F17928">
      <w:pPr>
        <w:widowControl w:val="0"/>
        <w:autoSpaceDE w:val="0"/>
        <w:autoSpaceDN w:val="0"/>
        <w:adjustRightInd w:val="0"/>
        <w:spacing w:after="0" w:line="248" w:lineRule="exact"/>
        <w:ind w:left="2963"/>
        <w:rPr>
          <w:rFonts w:ascii="Times New Roman" w:eastAsia="MS PGothic" w:hAnsi="Times New Roman"/>
        </w:rPr>
      </w:pPr>
      <w:r w:rsidRPr="00C82854">
        <w:rPr>
          <w:rFonts w:ascii="Times New Roman" w:eastAsia="MS PGothic" w:hAnsi="Times New Roman"/>
          <w:position w:val="-1"/>
        </w:rPr>
        <w:t>Карты</w:t>
      </w:r>
      <w:r w:rsidRPr="00C82854">
        <w:rPr>
          <w:rFonts w:ascii="Times New Roman" w:eastAsia="MS PGothic" w:hAnsi="Times New Roman"/>
          <w:spacing w:val="-10"/>
          <w:position w:val="-1"/>
        </w:rPr>
        <w:t xml:space="preserve"> </w:t>
      </w:r>
      <w:r w:rsidRPr="00C82854">
        <w:rPr>
          <w:rFonts w:ascii="Times New Roman" w:eastAsia="MS PGothic" w:hAnsi="Times New Roman"/>
          <w:position w:val="-1"/>
        </w:rPr>
        <w:t>Кар</w:t>
      </w:r>
      <w:r w:rsidRPr="00C82854">
        <w:rPr>
          <w:rFonts w:ascii="Times New Roman" w:eastAsia="MS PGothic" w:hAnsi="Times New Roman"/>
          <w:spacing w:val="1"/>
          <w:position w:val="-1"/>
        </w:rPr>
        <w:t>н</w:t>
      </w:r>
      <w:r w:rsidRPr="00C82854">
        <w:rPr>
          <w:rFonts w:ascii="Times New Roman" w:eastAsia="MS PGothic" w:hAnsi="Times New Roman"/>
          <w:position w:val="-1"/>
        </w:rPr>
        <w:t>о</w:t>
      </w:r>
      <w:r w:rsidRPr="00C82854">
        <w:rPr>
          <w:rFonts w:ascii="Times New Roman" w:eastAsia="MS PGothic" w:hAnsi="Times New Roman"/>
          <w:spacing w:val="-2"/>
          <w:position w:val="-1"/>
        </w:rPr>
        <w:t xml:space="preserve"> </w:t>
      </w:r>
      <w:r w:rsidRPr="00C82854">
        <w:rPr>
          <w:rFonts w:ascii="Times New Roman" w:eastAsia="MS PGothic" w:hAnsi="Times New Roman"/>
          <w:position w:val="-1"/>
        </w:rPr>
        <w:t>для</w:t>
      </w:r>
      <w:r w:rsidRPr="00C82854">
        <w:rPr>
          <w:rFonts w:ascii="Times New Roman" w:eastAsia="MS PGothic" w:hAnsi="Times New Roman"/>
          <w:spacing w:val="-3"/>
          <w:position w:val="-1"/>
        </w:rPr>
        <w:t xml:space="preserve"> </w:t>
      </w:r>
      <w:r w:rsidRPr="00C82854">
        <w:rPr>
          <w:rFonts w:ascii="Times New Roman" w:eastAsia="MS PGothic" w:hAnsi="Times New Roman"/>
          <w:position w:val="-1"/>
        </w:rPr>
        <w:t>иско</w:t>
      </w:r>
      <w:r w:rsidRPr="00C82854">
        <w:rPr>
          <w:rFonts w:ascii="Times New Roman" w:eastAsia="MS PGothic" w:hAnsi="Times New Roman"/>
          <w:spacing w:val="1"/>
          <w:position w:val="-1"/>
        </w:rPr>
        <w:t>м</w:t>
      </w:r>
      <w:r w:rsidRPr="00C82854">
        <w:rPr>
          <w:rFonts w:ascii="Times New Roman" w:eastAsia="MS PGothic" w:hAnsi="Times New Roman"/>
          <w:position w:val="-1"/>
        </w:rPr>
        <w:t>ых</w:t>
      </w:r>
      <w:r w:rsidR="00CB2FF0">
        <w:rPr>
          <w:rFonts w:ascii="Times New Roman" w:eastAsia="MS PGothic" w:hAnsi="Times New Roman"/>
          <w:position w:val="-1"/>
        </w:rPr>
        <w:t xml:space="preserve"> </w:t>
      </w:r>
      <w:r w:rsidR="00451B8D">
        <w:rPr>
          <w:rFonts w:ascii="Times New Roman" w:eastAsia="MS PGothic" w:hAnsi="Times New Roman"/>
          <w:spacing w:val="-3"/>
          <w:position w:val="-1"/>
        </w:rPr>
        <w:t xml:space="preserve"> </w:t>
      </w:r>
      <w:r w:rsidRPr="00C82854">
        <w:rPr>
          <w:rFonts w:ascii="Times New Roman" w:eastAsia="MS PGothic" w:hAnsi="Times New Roman"/>
          <w:position w:val="-1"/>
        </w:rPr>
        <w:t>логичес</w:t>
      </w:r>
      <w:r w:rsidRPr="00C82854">
        <w:rPr>
          <w:rFonts w:ascii="Times New Roman" w:eastAsia="MS PGothic" w:hAnsi="Times New Roman"/>
          <w:spacing w:val="1"/>
          <w:position w:val="-1"/>
        </w:rPr>
        <w:t>к</w:t>
      </w:r>
      <w:r w:rsidRPr="00C82854">
        <w:rPr>
          <w:rFonts w:ascii="Times New Roman" w:eastAsia="MS PGothic" w:hAnsi="Times New Roman"/>
          <w:position w:val="-1"/>
        </w:rPr>
        <w:t>их</w:t>
      </w:r>
      <w:r w:rsidRPr="00C82854">
        <w:rPr>
          <w:rFonts w:ascii="Times New Roman" w:eastAsia="MS PGothic" w:hAnsi="Times New Roman"/>
          <w:spacing w:val="-5"/>
          <w:position w:val="-1"/>
        </w:rPr>
        <w:t xml:space="preserve"> </w:t>
      </w:r>
      <w:r w:rsidRPr="00C82854">
        <w:rPr>
          <w:rFonts w:ascii="Times New Roman" w:eastAsia="MS PGothic" w:hAnsi="Times New Roman"/>
          <w:position w:val="-1"/>
        </w:rPr>
        <w:t>ф</w:t>
      </w:r>
      <w:r w:rsidRPr="00C82854">
        <w:rPr>
          <w:rFonts w:ascii="Times New Roman" w:eastAsia="MS PGothic" w:hAnsi="Times New Roman"/>
          <w:spacing w:val="2"/>
          <w:position w:val="-1"/>
        </w:rPr>
        <w:t>у</w:t>
      </w:r>
      <w:r w:rsidRPr="00C82854">
        <w:rPr>
          <w:rFonts w:ascii="Times New Roman" w:eastAsia="MS PGothic" w:hAnsi="Times New Roman"/>
          <w:position w:val="-1"/>
        </w:rPr>
        <w:t>нкций</w:t>
      </w:r>
    </w:p>
    <w:p w:rsidR="00F17928" w:rsidRDefault="00F17928" w:rsidP="00F17928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jc w:val="center"/>
        <w:rPr>
          <w:rFonts w:ascii="Times New Roman" w:eastAsia="MS PGothic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00"/>
        <w:gridCol w:w="698"/>
        <w:gridCol w:w="698"/>
        <w:gridCol w:w="844"/>
        <w:gridCol w:w="698"/>
      </w:tblGrid>
      <w:tr w:rsidR="005771F0" w:rsidTr="005771F0">
        <w:tc>
          <w:tcPr>
            <w:tcW w:w="0" w:type="auto"/>
          </w:tcPr>
          <w:p w:rsidR="005771F0" w:rsidRPr="005771F0" w:rsidRDefault="005771F0" w:rsidP="00577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:rsidR="005771F0" w:rsidRPr="00532E89" w:rsidRDefault="00E72A33" w:rsidP="005771F0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5771F0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451B8D" w:rsidP="005771F0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451B8D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451B8D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451B8D" w:rsidRDefault="00B9616B" w:rsidP="005771F0">
            <w:pPr>
              <w:jc w:val="center"/>
            </w:pPr>
            <w:r>
              <w:t>1</w:t>
            </w:r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6C0518" w:rsidP="00451B8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451B8D" w:rsidRDefault="006C0518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451B8D" w:rsidRDefault="00B9616B" w:rsidP="005771F0">
            <w:pPr>
              <w:jc w:val="center"/>
            </w:pPr>
            <w:r>
              <w:t>1</w:t>
            </w:r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BB37ED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B9616B" w:rsidRDefault="00B9616B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-</w:t>
            </w:r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451B8D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6C0518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0</w:t>
            </w:r>
          </w:p>
        </w:tc>
      </w:tr>
    </w:tbl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 w:firstLine="582"/>
        <w:jc w:val="both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  <w:lang w:val="en-US"/>
        </w:rPr>
        <w:t xml:space="preserve">   </w:t>
      </w:r>
      <w:r w:rsidR="00615A26" w:rsidRPr="004E48FA">
        <w:rPr>
          <w:position w:val="-12"/>
        </w:rPr>
        <w:object w:dxaOrig="33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1pt" o:ole="">
            <v:imagedata r:id="rId5" o:title=""/>
          </v:shape>
          <o:OLEObject Type="Embed" ProgID="Equation.DSMT4" ShapeID="_x0000_i1025" DrawAspect="Content" ObjectID="_1445972573" r:id="rId6"/>
        </w:object>
      </w:r>
      <w:r>
        <w:rPr>
          <w:rFonts w:ascii="Times New Roman" w:eastAsia="MS PGothic" w:hAnsi="Times New Roman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698"/>
        <w:gridCol w:w="698"/>
        <w:gridCol w:w="844"/>
        <w:gridCol w:w="698"/>
      </w:tblGrid>
      <w:tr w:rsidR="005771F0" w:rsidTr="005771F0">
        <w:tc>
          <w:tcPr>
            <w:tcW w:w="0" w:type="auto"/>
          </w:tcPr>
          <w:p w:rsidR="005771F0" w:rsidRPr="005771F0" w:rsidRDefault="005771F0" w:rsidP="005771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5771F0" w:rsidRPr="00532E89" w:rsidRDefault="00E72A33" w:rsidP="005771F0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5771F0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9C74EA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9C74EA" w:rsidRDefault="00B9616B" w:rsidP="005771F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9C74EA" w:rsidRDefault="00B9616B" w:rsidP="005771F0">
            <w:pPr>
              <w:jc w:val="center"/>
            </w:pPr>
            <w:r>
              <w:t>1</w:t>
            </w:r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6C0518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6C0518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B9616B" w:rsidP="005771F0">
            <w:pPr>
              <w:jc w:val="center"/>
            </w:pPr>
            <w:r>
              <w:t>1</w:t>
            </w:r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B9616B" w:rsidRDefault="00B9616B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5771F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-</w:t>
            </w:r>
          </w:p>
        </w:tc>
      </w:tr>
      <w:tr w:rsidR="005771F0" w:rsidTr="005771F0">
        <w:tc>
          <w:tcPr>
            <w:tcW w:w="0" w:type="auto"/>
            <w:vAlign w:val="center"/>
          </w:tcPr>
          <w:p w:rsidR="005771F0" w:rsidRDefault="00E72A33" w:rsidP="005771F0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6C0518" w:rsidRDefault="00B9616B" w:rsidP="005771F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6C0518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5771F0">
            <w:pPr>
              <w:jc w:val="center"/>
            </w:pPr>
            <w:r>
              <w:t>1</w:t>
            </w:r>
          </w:p>
        </w:tc>
      </w:tr>
    </w:tbl>
    <w:p w:rsidR="005771F0" w:rsidRPr="00BC0DE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  <w:r w:rsidRPr="005771F0">
        <w:rPr>
          <w:rFonts w:ascii="Times New Roman" w:eastAsia="MS PGothic" w:hAnsi="Times New Roman"/>
        </w:rPr>
        <w:t xml:space="preserve"> </w:t>
      </w:r>
      <w:r w:rsidRPr="005771F0">
        <w:rPr>
          <w:rFonts w:ascii="Times New Roman" w:eastAsia="MS PGothic" w:hAnsi="Times New Roman"/>
        </w:rPr>
        <w:tab/>
      </w:r>
      <w:r w:rsidR="00615A26">
        <w:rPr>
          <w:rFonts w:ascii="Times New Roman" w:eastAsia="MS PGothic" w:hAnsi="Times New Roman"/>
          <w:lang w:val="en-US"/>
        </w:rPr>
        <w:t xml:space="preserve"> </w:t>
      </w:r>
      <w:r w:rsidR="00615A26" w:rsidRPr="004E48FA">
        <w:rPr>
          <w:position w:val="-12"/>
        </w:rPr>
        <w:object w:dxaOrig="2760" w:dyaOrig="420">
          <v:shape id="_x0000_i1026" type="#_x0000_t75" style="width:137.25pt;height:21pt" o:ole="">
            <v:imagedata r:id="rId7" o:title=""/>
          </v:shape>
          <o:OLEObject Type="Embed" ProgID="Equation.DSMT4" ShapeID="_x0000_i1026" DrawAspect="Content" ObjectID="_1445972574" r:id="rId8"/>
        </w:object>
      </w:r>
      <w:r>
        <w:rPr>
          <w:rFonts w:ascii="Times New Roman" w:eastAsia="MS PGothic" w:hAnsi="Times New Roman"/>
        </w:rPr>
        <w:br w:type="textWrapping" w:clear="all"/>
        <w:t xml:space="preserve">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698"/>
        <w:gridCol w:w="698"/>
        <w:gridCol w:w="844"/>
        <w:gridCol w:w="698"/>
      </w:tblGrid>
      <w:tr w:rsidR="005771F0" w:rsidTr="009C74EA">
        <w:tc>
          <w:tcPr>
            <w:tcW w:w="0" w:type="auto"/>
          </w:tcPr>
          <w:p w:rsidR="005771F0" w:rsidRPr="005771F0" w:rsidRDefault="005771F0" w:rsidP="009C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5771F0" w:rsidRPr="00532E89" w:rsidRDefault="00E72A33" w:rsidP="009C74EA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9C74EA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6C0518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BB37ED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6C0518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6C0518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1</w:t>
            </w:r>
          </w:p>
        </w:tc>
      </w:tr>
    </w:tbl>
    <w:p w:rsidR="005771F0" w:rsidRPr="005B18AA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  <w:lang w:val="en-US"/>
        </w:rPr>
      </w:pPr>
      <w:r>
        <w:rPr>
          <w:rFonts w:ascii="Times New Roman" w:eastAsia="MS PGothic" w:hAnsi="Times New Roman"/>
        </w:rPr>
        <w:t xml:space="preserve">               </w:t>
      </w:r>
      <w:r w:rsidR="00615A26">
        <w:rPr>
          <w:rFonts w:ascii="Times New Roman" w:eastAsia="MS PGothic" w:hAnsi="Times New Roman"/>
          <w:lang w:val="en-US"/>
        </w:rPr>
        <w:t xml:space="preserve"> </w:t>
      </w:r>
      <w:r w:rsidR="00152241" w:rsidRPr="004E48FA">
        <w:rPr>
          <w:position w:val="-12"/>
        </w:rPr>
        <w:object w:dxaOrig="2420" w:dyaOrig="420">
          <v:shape id="_x0000_i1027" type="#_x0000_t75" style="width:120.75pt;height:21pt" o:ole="">
            <v:imagedata r:id="rId9" o:title=""/>
          </v:shape>
          <o:OLEObject Type="Embed" ProgID="Equation.DSMT4" ShapeID="_x0000_i1027" DrawAspect="Content" ObjectID="_1445972575" r:id="rId10"/>
        </w:object>
      </w:r>
      <w:r w:rsidR="005B18AA">
        <w:rPr>
          <w:rFonts w:ascii="Times New Roman" w:eastAsia="MS PGothic" w:hAnsi="Times New Roman"/>
        </w:rPr>
        <w:t xml:space="preserve">                 </w:t>
      </w: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698"/>
        <w:gridCol w:w="698"/>
        <w:gridCol w:w="844"/>
        <w:gridCol w:w="698"/>
      </w:tblGrid>
      <w:tr w:rsidR="005771F0" w:rsidTr="009C74EA">
        <w:tc>
          <w:tcPr>
            <w:tcW w:w="0" w:type="auto"/>
          </w:tcPr>
          <w:p w:rsidR="005771F0" w:rsidRPr="005771F0" w:rsidRDefault="005771F0" w:rsidP="009C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5771F0" w:rsidRPr="00532E89" w:rsidRDefault="00E72A33" w:rsidP="009C74EA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9C74EA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6C0518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B9616B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-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</w:tr>
    </w:tbl>
    <w:p w:rsidR="005771F0" w:rsidRPr="006C0518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  <w:r w:rsidRPr="006C0518">
        <w:rPr>
          <w:rFonts w:ascii="Times New Roman" w:eastAsia="MS PGothic" w:hAnsi="Times New Roman"/>
        </w:rPr>
        <w:t xml:space="preserve">             </w:t>
      </w:r>
      <w:r w:rsidR="00E84425" w:rsidRPr="004E48FA">
        <w:rPr>
          <w:position w:val="-12"/>
        </w:rPr>
        <w:object w:dxaOrig="3920" w:dyaOrig="420">
          <v:shape id="_x0000_i1028" type="#_x0000_t75" style="width:195.75pt;height:21pt" o:ole="">
            <v:imagedata r:id="rId11" o:title=""/>
          </v:shape>
          <o:OLEObject Type="Embed" ProgID="Equation.DSMT4" ShapeID="_x0000_i1028" DrawAspect="Content" ObjectID="_1445972576" r:id="rId12"/>
        </w:object>
      </w:r>
    </w:p>
    <w:p w:rsidR="005771F0" w:rsidRPr="006C0518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</w:p>
    <w:p w:rsidR="005771F0" w:rsidRPr="006C0518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</w:p>
    <w:p w:rsidR="005771F0" w:rsidRPr="006C0518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</w:p>
    <w:p w:rsidR="005771F0" w:rsidRPr="006C0518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698"/>
        <w:gridCol w:w="698"/>
        <w:gridCol w:w="844"/>
        <w:gridCol w:w="698"/>
      </w:tblGrid>
      <w:tr w:rsidR="005771F0" w:rsidRPr="004E7E80" w:rsidTr="009C74EA">
        <w:tc>
          <w:tcPr>
            <w:tcW w:w="0" w:type="auto"/>
          </w:tcPr>
          <w:p w:rsidR="005771F0" w:rsidRPr="005771F0" w:rsidRDefault="005771F0" w:rsidP="009C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5771F0" w:rsidRPr="004E7E80" w:rsidRDefault="00E72A33" w:rsidP="009C74EA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9C74EA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RPr="004E7E8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1</w:t>
            </w:r>
          </w:p>
        </w:tc>
      </w:tr>
      <w:tr w:rsidR="005771F0" w:rsidRPr="004E7E8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6C0518" w:rsidRDefault="006C0518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6C0518" w:rsidRDefault="00B9616B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-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6C0518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6C0518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</w:tr>
    </w:tbl>
    <w:p w:rsidR="00F17928" w:rsidRP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  <w:sectPr w:rsidR="00F17928" w:rsidRPr="005771F0" w:rsidSect="00F17928">
          <w:pgSz w:w="11920" w:h="16840"/>
          <w:pgMar w:top="640" w:right="440" w:bottom="280" w:left="1020" w:header="720" w:footer="720" w:gutter="0"/>
          <w:cols w:space="720" w:equalWidth="0">
            <w:col w:w="10460"/>
          </w:cols>
          <w:noEndnote/>
        </w:sectPr>
      </w:pPr>
      <w:r>
        <w:rPr>
          <w:rFonts w:ascii="Times New Roman" w:eastAsia="MS PGothic" w:hAnsi="Times New Roman"/>
        </w:rPr>
        <w:t xml:space="preserve">  </w:t>
      </w:r>
      <w:r w:rsidRPr="005771F0">
        <w:rPr>
          <w:rFonts w:ascii="Times New Roman" w:eastAsia="MS PGothic" w:hAnsi="Times New Roman"/>
        </w:rPr>
        <w:tab/>
      </w:r>
      <w:r w:rsidR="00152241" w:rsidRPr="004E48FA">
        <w:rPr>
          <w:position w:val="-12"/>
        </w:rPr>
        <w:object w:dxaOrig="1880" w:dyaOrig="420">
          <v:shape id="_x0000_i1029" type="#_x0000_t75" style="width:93.75pt;height:21pt" o:ole="">
            <v:imagedata r:id="rId13" o:title=""/>
          </v:shape>
          <o:OLEObject Type="Embed" ProgID="Equation.DSMT4" ShapeID="_x0000_i1029" DrawAspect="Content" ObjectID="_1445972577" r:id="rId14"/>
        </w:obje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04"/>
        <w:gridCol w:w="698"/>
        <w:gridCol w:w="698"/>
        <w:gridCol w:w="844"/>
        <w:gridCol w:w="698"/>
      </w:tblGrid>
      <w:tr w:rsidR="005771F0" w:rsidTr="009C74EA">
        <w:tc>
          <w:tcPr>
            <w:tcW w:w="0" w:type="auto"/>
          </w:tcPr>
          <w:p w:rsidR="005771F0" w:rsidRPr="005771F0" w:rsidRDefault="005771F0" w:rsidP="009C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f</w:t>
            </w:r>
          </w:p>
        </w:tc>
        <w:tc>
          <w:tcPr>
            <w:tcW w:w="0" w:type="auto"/>
            <w:vAlign w:val="center"/>
          </w:tcPr>
          <w:p w:rsidR="005771F0" w:rsidRPr="00532E89" w:rsidRDefault="00E72A33" w:rsidP="009C74EA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9C74EA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9C74EA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9C74EA" w:rsidRDefault="006C0518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577610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577610" w:rsidRDefault="00577610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9C74EA" w:rsidRDefault="00577610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-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577610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57761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1</w:t>
            </w:r>
          </w:p>
        </w:tc>
      </w:tr>
    </w:tbl>
    <w:p w:rsidR="005771F0" w:rsidRP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left="834"/>
        <w:rPr>
          <w:rFonts w:ascii="Times New Roman" w:eastAsia="MS PGothic" w:hAnsi="Times New Roman"/>
        </w:rPr>
      </w:pPr>
      <w:r w:rsidRPr="005771F0">
        <w:rPr>
          <w:rFonts w:ascii="Times New Roman" w:eastAsia="MS PGothic" w:hAnsi="Times New Roman"/>
        </w:rPr>
        <w:t xml:space="preserve">     </w:t>
      </w:r>
      <w:r>
        <w:rPr>
          <w:rFonts w:ascii="Times New Roman" w:eastAsia="MS PGothic" w:hAnsi="Times New Roman"/>
        </w:rPr>
        <w:t xml:space="preserve">             </w:t>
      </w:r>
      <w:r w:rsidR="00E84425" w:rsidRPr="004E48FA">
        <w:rPr>
          <w:position w:val="-12"/>
        </w:rPr>
        <w:object w:dxaOrig="4260" w:dyaOrig="420">
          <v:shape id="_x0000_i1030" type="#_x0000_t75" style="width:213pt;height:21pt" o:ole="">
            <v:imagedata r:id="rId15" o:title=""/>
          </v:shape>
          <o:OLEObject Type="Embed" ProgID="Equation.DSMT4" ShapeID="_x0000_i1030" DrawAspect="Content" ObjectID="_1445972578" r:id="rId16"/>
        </w:object>
      </w: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eastAsia="MS PGothic" w:hAnsi="Times New Roman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39"/>
        <w:gridCol w:w="698"/>
        <w:gridCol w:w="698"/>
        <w:gridCol w:w="844"/>
        <w:gridCol w:w="698"/>
      </w:tblGrid>
      <w:tr w:rsidR="005771F0" w:rsidTr="009C74EA">
        <w:tc>
          <w:tcPr>
            <w:tcW w:w="0" w:type="auto"/>
          </w:tcPr>
          <w:p w:rsidR="005771F0" w:rsidRPr="005771F0" w:rsidRDefault="005771F0" w:rsidP="009C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0" w:type="auto"/>
            <w:vAlign w:val="center"/>
          </w:tcPr>
          <w:p w:rsidR="005771F0" w:rsidRPr="00532E89" w:rsidRDefault="00E72A33" w:rsidP="009C74EA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Pr="001D3CCF" w:rsidRDefault="00E72A33" w:rsidP="009C74EA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lang w:val="en-US"/>
                  </w:rPr>
                  <m:t xml:space="preserve"> 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895074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Pr="00895074" w:rsidRDefault="00577610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895074" w:rsidRDefault="00577610" w:rsidP="009C74EA">
            <w:pPr>
              <w:jc w:val="center"/>
            </w:pPr>
            <w:r>
              <w:t>1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771F0" w:rsidRDefault="00577610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577610" w:rsidRDefault="00577610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895074" w:rsidRDefault="00B9616B" w:rsidP="009C74EA">
            <w:pPr>
              <w:jc w:val="center"/>
            </w:pPr>
            <w:r>
              <w:t>0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3 </m:t>
                        </m:r>
                      </m:sub>
                    </m:sSub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-</w:t>
            </w:r>
          </w:p>
        </w:tc>
      </w:tr>
      <w:tr w:rsidR="005771F0" w:rsidTr="009C74EA">
        <w:tc>
          <w:tcPr>
            <w:tcW w:w="0" w:type="auto"/>
            <w:vAlign w:val="center"/>
          </w:tcPr>
          <w:p w:rsidR="005771F0" w:rsidRDefault="00E72A33" w:rsidP="009C74EA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5771F0" w:rsidRPr="00B9616B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Pr="00895074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771F0" w:rsidRDefault="00B9616B" w:rsidP="009C74EA">
            <w:pPr>
              <w:jc w:val="center"/>
            </w:pPr>
            <w:r>
              <w:t>1</w:t>
            </w:r>
          </w:p>
        </w:tc>
      </w:tr>
    </w:tbl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eastAsia="MS PGothic" w:hAnsi="Times New Roman"/>
          <w:lang w:val="en-US"/>
        </w:rPr>
      </w:pPr>
      <w:r w:rsidRPr="005771F0">
        <w:rPr>
          <w:rFonts w:ascii="Times New Roman" w:eastAsia="MS PGothic" w:hAnsi="Times New Roman"/>
        </w:rPr>
        <w:t xml:space="preserve">  </w:t>
      </w:r>
      <w:r w:rsidR="00E84425" w:rsidRPr="004E48FA">
        <w:rPr>
          <w:position w:val="-12"/>
        </w:rPr>
        <w:object w:dxaOrig="3960" w:dyaOrig="420">
          <v:shape id="_x0000_i1031" type="#_x0000_t75" style="width:198pt;height:21pt" o:ole="">
            <v:imagedata r:id="rId17" o:title=""/>
          </v:shape>
          <o:OLEObject Type="Embed" ProgID="Equation.DSMT4" ShapeID="_x0000_i1031" DrawAspect="Content" ObjectID="_1445972579" r:id="rId18"/>
        </w:object>
      </w: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ind w:firstLine="708"/>
        <w:rPr>
          <w:rFonts w:ascii="Times New Roman" w:eastAsia="MS PGothic" w:hAnsi="Times New Roman"/>
          <w:lang w:val="en-US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  <w:rPr>
          <w:rFonts w:ascii="Times New Roman" w:eastAsia="MS PGothic" w:hAnsi="Times New Roman"/>
          <w:color w:val="000000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  <w:rPr>
          <w:rFonts w:ascii="Times New Roman" w:eastAsia="MS PGothic" w:hAnsi="Times New Roman"/>
          <w:color w:val="000000"/>
        </w:rPr>
      </w:pPr>
      <w:r>
        <w:rPr>
          <w:rFonts w:ascii="Times New Roman" w:eastAsia="MS PGothic" w:hAnsi="Times New Roman"/>
          <w:color w:val="000000"/>
        </w:rPr>
        <w:t>Да</w:t>
      </w:r>
      <w:r w:rsidRPr="00C82854">
        <w:rPr>
          <w:rFonts w:ascii="Times New Roman" w:eastAsia="MS PGothic" w:hAnsi="Times New Roman"/>
          <w:color w:val="000000"/>
        </w:rPr>
        <w:t>лее</w:t>
      </w:r>
      <w:r w:rsidRPr="00C82854">
        <w:rPr>
          <w:rFonts w:ascii="Times New Roman" w:eastAsia="MS PGothic" w:hAnsi="Times New Roman"/>
          <w:color w:val="000000"/>
          <w:spacing w:val="-3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при</w:t>
      </w:r>
      <w:r w:rsidRPr="00C82854">
        <w:rPr>
          <w:rFonts w:ascii="Times New Roman" w:eastAsia="MS PGothic" w:hAnsi="Times New Roman"/>
          <w:color w:val="000000"/>
          <w:spacing w:val="5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помощи</w:t>
      </w:r>
      <w:r w:rsidRPr="00C82854">
        <w:rPr>
          <w:rFonts w:ascii="Times New Roman" w:eastAsia="MS PGothic" w:hAnsi="Times New Roman"/>
          <w:color w:val="000000"/>
          <w:spacing w:val="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закона</w:t>
      </w:r>
      <w:r w:rsidRPr="00C82854">
        <w:rPr>
          <w:rFonts w:ascii="Times New Roman" w:eastAsia="MS PGothic" w:hAnsi="Times New Roman"/>
          <w:color w:val="000000"/>
          <w:spacing w:val="2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де</w:t>
      </w:r>
      <w:r w:rsidRPr="00C82854">
        <w:rPr>
          <w:rFonts w:ascii="Times New Roman" w:eastAsia="MS PGothic" w:hAnsi="Times New Roman"/>
          <w:color w:val="000000"/>
          <w:spacing w:val="5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Моргана</w:t>
      </w:r>
      <w:r w:rsidRPr="00C82854">
        <w:rPr>
          <w:rFonts w:ascii="Times New Roman" w:eastAsia="MS PGothic" w:hAnsi="Times New Roman"/>
          <w:color w:val="000000"/>
          <w:spacing w:val="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уравнения преобраз</w:t>
      </w:r>
      <w:r w:rsidRPr="00C82854">
        <w:rPr>
          <w:rFonts w:ascii="Times New Roman" w:eastAsia="MS PGothic" w:hAnsi="Times New Roman"/>
          <w:color w:val="000000"/>
          <w:spacing w:val="2"/>
        </w:rPr>
        <w:t>у</w:t>
      </w:r>
      <w:r w:rsidRPr="00C82854">
        <w:rPr>
          <w:rFonts w:ascii="Times New Roman" w:eastAsia="MS PGothic" w:hAnsi="Times New Roman"/>
          <w:color w:val="000000"/>
        </w:rPr>
        <w:t>ются к</w:t>
      </w:r>
      <w:r w:rsidRPr="00C82854">
        <w:rPr>
          <w:rFonts w:ascii="Times New Roman" w:eastAsia="MS PGothic" w:hAnsi="Times New Roman"/>
          <w:color w:val="000000"/>
          <w:spacing w:val="7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виду</w:t>
      </w:r>
      <w:r w:rsidRPr="00C82854">
        <w:rPr>
          <w:rFonts w:ascii="Times New Roman" w:eastAsia="MS PGothic" w:hAnsi="Times New Roman"/>
          <w:color w:val="000000"/>
          <w:spacing w:val="5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необходимо</w:t>
      </w:r>
      <w:r w:rsidRPr="00C82854">
        <w:rPr>
          <w:rFonts w:ascii="Times New Roman" w:eastAsia="MS PGothic" w:hAnsi="Times New Roman"/>
          <w:color w:val="000000"/>
          <w:spacing w:val="-1"/>
        </w:rPr>
        <w:t>м</w:t>
      </w:r>
      <w:r w:rsidRPr="00C82854">
        <w:rPr>
          <w:rFonts w:ascii="Times New Roman" w:eastAsia="MS PGothic" w:hAnsi="Times New Roman"/>
          <w:color w:val="000000"/>
        </w:rPr>
        <w:t>у</w:t>
      </w:r>
      <w:r w:rsidRPr="00C82854">
        <w:rPr>
          <w:rFonts w:ascii="Times New Roman" w:eastAsia="MS PGothic" w:hAnsi="Times New Roman"/>
          <w:color w:val="000000"/>
          <w:spacing w:val="-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для</w:t>
      </w:r>
      <w:r w:rsidRPr="00C82854">
        <w:rPr>
          <w:rFonts w:ascii="Times New Roman" w:eastAsia="MS PGothic" w:hAnsi="Times New Roman"/>
          <w:color w:val="000000"/>
          <w:spacing w:val="4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реал</w:t>
      </w:r>
      <w:r w:rsidRPr="00C82854">
        <w:rPr>
          <w:rFonts w:ascii="Times New Roman" w:eastAsia="MS PGothic" w:hAnsi="Times New Roman"/>
          <w:color w:val="000000"/>
          <w:spacing w:val="1"/>
        </w:rPr>
        <w:t>и</w:t>
      </w:r>
      <w:r w:rsidRPr="00C82854">
        <w:rPr>
          <w:rFonts w:ascii="Times New Roman" w:eastAsia="MS PGothic" w:hAnsi="Times New Roman"/>
          <w:color w:val="000000"/>
        </w:rPr>
        <w:t>з</w:t>
      </w:r>
      <w:r w:rsidRPr="00C82854">
        <w:rPr>
          <w:rFonts w:ascii="Times New Roman" w:eastAsia="MS PGothic" w:hAnsi="Times New Roman"/>
          <w:color w:val="000000"/>
          <w:spacing w:val="2"/>
        </w:rPr>
        <w:t>а</w:t>
      </w:r>
      <w:r w:rsidRPr="00C82854">
        <w:rPr>
          <w:rFonts w:ascii="Times New Roman" w:eastAsia="MS PGothic" w:hAnsi="Times New Roman"/>
          <w:color w:val="000000"/>
        </w:rPr>
        <w:t>ции</w:t>
      </w:r>
      <w:r w:rsidRPr="00C82854">
        <w:rPr>
          <w:rFonts w:ascii="Times New Roman" w:eastAsia="MS PGothic" w:hAnsi="Times New Roman"/>
          <w:color w:val="000000"/>
          <w:spacing w:val="-9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схемы</w:t>
      </w:r>
      <w:r w:rsidRPr="00C82854">
        <w:rPr>
          <w:rFonts w:ascii="Times New Roman" w:eastAsia="MS PGothic" w:hAnsi="Times New Roman"/>
          <w:color w:val="000000"/>
          <w:spacing w:val="-4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в баз</w:t>
      </w:r>
      <w:r w:rsidRPr="00C82854">
        <w:rPr>
          <w:rFonts w:ascii="Times New Roman" w:eastAsia="MS PGothic" w:hAnsi="Times New Roman"/>
          <w:color w:val="000000"/>
          <w:spacing w:val="1"/>
        </w:rPr>
        <w:t>и</w:t>
      </w:r>
      <w:r w:rsidRPr="00C82854">
        <w:rPr>
          <w:rFonts w:ascii="Times New Roman" w:eastAsia="MS PGothic" w:hAnsi="Times New Roman"/>
          <w:color w:val="000000"/>
        </w:rPr>
        <w:t>се</w:t>
      </w:r>
      <w:r w:rsidRPr="00C82854">
        <w:rPr>
          <w:rFonts w:ascii="Times New Roman" w:eastAsia="MS PGothic" w:hAnsi="Times New Roman"/>
          <w:color w:val="000000"/>
          <w:spacing w:val="-2"/>
        </w:rPr>
        <w:t xml:space="preserve"> </w:t>
      </w:r>
      <w:proofErr w:type="gramStart"/>
      <w:r w:rsidRPr="00C82854">
        <w:rPr>
          <w:rFonts w:ascii="Times New Roman" w:eastAsia="MS PGothic" w:hAnsi="Times New Roman"/>
          <w:color w:val="000000"/>
        </w:rPr>
        <w:t>И</w:t>
      </w:r>
      <w:r w:rsidRPr="00C82854">
        <w:rPr>
          <w:rFonts w:ascii="Times New Roman" w:eastAsia="MS PGothic" w:hAnsi="Times New Roman"/>
          <w:color w:val="000000"/>
          <w:spacing w:val="1"/>
        </w:rPr>
        <w:t>-</w:t>
      </w:r>
      <w:r w:rsidRPr="00C82854">
        <w:rPr>
          <w:rFonts w:ascii="Times New Roman" w:eastAsia="MS PGothic" w:hAnsi="Times New Roman"/>
          <w:color w:val="000000"/>
        </w:rPr>
        <w:t>Н</w:t>
      </w:r>
      <w:r w:rsidRPr="00C82854">
        <w:rPr>
          <w:rFonts w:ascii="Times New Roman" w:eastAsia="MS PGothic" w:hAnsi="Times New Roman"/>
          <w:color w:val="000000"/>
          <w:spacing w:val="2"/>
        </w:rPr>
        <w:t>Е</w:t>
      </w:r>
      <w:proofErr w:type="gramEnd"/>
      <w:r w:rsidRPr="00C82854">
        <w:rPr>
          <w:rFonts w:ascii="Times New Roman" w:eastAsia="MS PGothic" w:hAnsi="Times New Roman"/>
          <w:color w:val="000000"/>
        </w:rPr>
        <w:t>.</w:t>
      </w:r>
    </w:p>
    <w:p w:rsidR="005771F0" w:rsidRDefault="003E7592" w:rsidP="005771F0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</w:pPr>
      <w:r w:rsidRPr="0044698E">
        <w:rPr>
          <w:position w:val="-12"/>
        </w:rPr>
        <w:object w:dxaOrig="3220" w:dyaOrig="520">
          <v:shape id="_x0000_i1032" type="#_x0000_t75" style="width:161.25pt;height:26.25pt" o:ole="">
            <v:imagedata r:id="rId19" o:title=""/>
          </v:shape>
          <o:OLEObject Type="Embed" ProgID="Equation.DSMT4" ShapeID="_x0000_i1032" DrawAspect="Content" ObjectID="_1445972580" r:id="rId20"/>
        </w:object>
      </w:r>
      <w:r>
        <w:t xml:space="preserve">                    </w:t>
      </w:r>
      <w:r w:rsidRPr="0044698E">
        <w:rPr>
          <w:position w:val="-12"/>
        </w:rPr>
        <w:object w:dxaOrig="1840" w:dyaOrig="520">
          <v:shape id="_x0000_i1033" type="#_x0000_t75" style="width:92.25pt;height:26.25pt" o:ole="">
            <v:imagedata r:id="rId21" o:title=""/>
          </v:shape>
          <o:OLEObject Type="Embed" ProgID="Equation.DSMT4" ShapeID="_x0000_i1033" DrawAspect="Content" ObjectID="_1445972581" r:id="rId22"/>
        </w:object>
      </w:r>
    </w:p>
    <w:p w:rsidR="003E7592" w:rsidRDefault="003E7592" w:rsidP="005771F0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</w:pPr>
      <w:r w:rsidRPr="0044698E">
        <w:rPr>
          <w:position w:val="-12"/>
        </w:rPr>
        <w:object w:dxaOrig="2680" w:dyaOrig="520">
          <v:shape id="_x0000_i1034" type="#_x0000_t75" style="width:134.25pt;height:26.25pt" o:ole="">
            <v:imagedata r:id="rId23" o:title=""/>
          </v:shape>
          <o:OLEObject Type="Embed" ProgID="Equation.DSMT4" ShapeID="_x0000_i1034" DrawAspect="Content" ObjectID="_1445972582" r:id="rId24"/>
        </w:object>
      </w:r>
      <w:r>
        <w:t xml:space="preserve">                               </w:t>
      </w:r>
      <w:r w:rsidRPr="0044698E">
        <w:rPr>
          <w:position w:val="-12"/>
        </w:rPr>
        <w:object w:dxaOrig="4120" w:dyaOrig="520">
          <v:shape id="_x0000_i1035" type="#_x0000_t75" style="width:206.25pt;height:26.25pt" o:ole="">
            <v:imagedata r:id="rId25" o:title=""/>
          </v:shape>
          <o:OLEObject Type="Embed" ProgID="Equation.DSMT4" ShapeID="_x0000_i1035" DrawAspect="Content" ObjectID="_1445972583" r:id="rId26"/>
        </w:object>
      </w:r>
    </w:p>
    <w:p w:rsidR="003E7592" w:rsidRDefault="003E7592" w:rsidP="005771F0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</w:pPr>
      <w:r w:rsidRPr="0044698E">
        <w:rPr>
          <w:position w:val="-12"/>
        </w:rPr>
        <w:object w:dxaOrig="2340" w:dyaOrig="520">
          <v:shape id="_x0000_i1036" type="#_x0000_t75" style="width:117pt;height:26.25pt" o:ole="">
            <v:imagedata r:id="rId27" o:title=""/>
          </v:shape>
          <o:OLEObject Type="Embed" ProgID="Equation.DSMT4" ShapeID="_x0000_i1036" DrawAspect="Content" ObjectID="_1445972584" r:id="rId28"/>
        </w:object>
      </w:r>
      <w:r>
        <w:t xml:space="preserve">                                      </w:t>
      </w:r>
      <w:r w:rsidRPr="0044698E">
        <w:rPr>
          <w:position w:val="-12"/>
        </w:rPr>
        <w:object w:dxaOrig="3840" w:dyaOrig="520">
          <v:shape id="_x0000_i1037" type="#_x0000_t75" style="width:192pt;height:26.25pt" o:ole="">
            <v:imagedata r:id="rId29" o:title=""/>
          </v:shape>
          <o:OLEObject Type="Embed" ProgID="Equation.DSMT4" ShapeID="_x0000_i1037" DrawAspect="Content" ObjectID="_1445972585" r:id="rId30"/>
        </w:object>
      </w:r>
    </w:p>
    <w:p w:rsidR="003E7592" w:rsidRDefault="003E7592" w:rsidP="005771F0">
      <w:pPr>
        <w:widowControl w:val="0"/>
        <w:autoSpaceDE w:val="0"/>
        <w:autoSpaceDN w:val="0"/>
        <w:adjustRightInd w:val="0"/>
        <w:spacing w:before="31" w:after="0" w:line="240" w:lineRule="auto"/>
        <w:ind w:firstLine="708"/>
        <w:rPr>
          <w:rFonts w:ascii="Times New Roman" w:eastAsia="MS PGothic" w:hAnsi="Times New Roman"/>
          <w:color w:val="000000"/>
        </w:rPr>
      </w:pPr>
      <w:r w:rsidRPr="0044698E">
        <w:rPr>
          <w:position w:val="-12"/>
        </w:rPr>
        <w:object w:dxaOrig="3780" w:dyaOrig="520">
          <v:shape id="_x0000_i1038" type="#_x0000_t75" style="width:189pt;height:26.25pt" o:ole="">
            <v:imagedata r:id="rId31" o:title=""/>
          </v:shape>
          <o:OLEObject Type="Embed" ProgID="Equation.DSMT4" ShapeID="_x0000_i1038" DrawAspect="Content" ObjectID="_1445972586" r:id="rId32"/>
        </w:object>
      </w: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</w:pPr>
    </w:p>
    <w:p w:rsidR="00582746" w:rsidRDefault="00582746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rPr>
          <w:rFonts w:ascii="Times New Roman" w:eastAsia="MS PGothic" w:hAnsi="Times New Roman"/>
        </w:rPr>
      </w:pPr>
    </w:p>
    <w:p w:rsidR="005771F0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  <w:color w:val="000000"/>
        </w:rPr>
      </w:pPr>
    </w:p>
    <w:p w:rsidR="005771F0" w:rsidRPr="00C82854" w:rsidRDefault="005771F0" w:rsidP="005771F0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  <w:color w:val="000000"/>
        </w:rPr>
      </w:pPr>
      <w:r w:rsidRPr="00C82854">
        <w:rPr>
          <w:rFonts w:ascii="Times New Roman" w:eastAsia="MS PGothic" w:hAnsi="Times New Roman"/>
          <w:color w:val="000000"/>
        </w:rPr>
        <w:t>Реал</w:t>
      </w:r>
      <w:r w:rsidRPr="00C82854">
        <w:rPr>
          <w:rFonts w:ascii="Times New Roman" w:eastAsia="MS PGothic" w:hAnsi="Times New Roman"/>
          <w:color w:val="000000"/>
          <w:spacing w:val="1"/>
        </w:rPr>
        <w:t>и</w:t>
      </w:r>
      <w:r w:rsidRPr="00C82854">
        <w:rPr>
          <w:rFonts w:ascii="Times New Roman" w:eastAsia="MS PGothic" w:hAnsi="Times New Roman"/>
          <w:color w:val="000000"/>
        </w:rPr>
        <w:t>зац</w:t>
      </w:r>
      <w:r w:rsidRPr="00C82854">
        <w:rPr>
          <w:rFonts w:ascii="Times New Roman" w:eastAsia="MS PGothic" w:hAnsi="Times New Roman"/>
          <w:color w:val="000000"/>
          <w:spacing w:val="1"/>
        </w:rPr>
        <w:t>и</w:t>
      </w:r>
      <w:r w:rsidRPr="00C82854">
        <w:rPr>
          <w:rFonts w:ascii="Times New Roman" w:eastAsia="MS PGothic" w:hAnsi="Times New Roman"/>
          <w:color w:val="000000"/>
        </w:rPr>
        <w:t>я</w:t>
      </w:r>
      <w:r w:rsidRPr="00C82854">
        <w:rPr>
          <w:rFonts w:ascii="Times New Roman" w:eastAsia="MS PGothic" w:hAnsi="Times New Roman"/>
          <w:color w:val="000000"/>
          <w:spacing w:val="-3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сх</w:t>
      </w:r>
      <w:r w:rsidRPr="00C82854">
        <w:rPr>
          <w:rFonts w:ascii="Times New Roman" w:eastAsia="MS PGothic" w:hAnsi="Times New Roman"/>
          <w:color w:val="000000"/>
        </w:rPr>
        <w:t>емы</w:t>
      </w:r>
      <w:r w:rsidRPr="00C82854">
        <w:rPr>
          <w:rFonts w:ascii="Times New Roman" w:eastAsia="MS PGothic" w:hAnsi="Times New Roman"/>
          <w:color w:val="000000"/>
          <w:spacing w:val="-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производится</w:t>
      </w:r>
      <w:r w:rsidRPr="00C82854">
        <w:rPr>
          <w:rFonts w:ascii="Times New Roman" w:eastAsia="MS PGothic" w:hAnsi="Times New Roman"/>
          <w:color w:val="000000"/>
          <w:spacing w:val="-1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на</w:t>
      </w:r>
      <w:r w:rsidRPr="00C82854">
        <w:rPr>
          <w:rFonts w:ascii="Times New Roman" w:eastAsia="MS PGothic" w:hAnsi="Times New Roman"/>
          <w:color w:val="000000"/>
          <w:spacing w:val="-2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Т</w:t>
      </w:r>
      <w:r w:rsidRPr="00C82854">
        <w:rPr>
          <w:rFonts w:ascii="Times New Roman" w:eastAsia="MS PGothic" w:hAnsi="Times New Roman"/>
          <w:color w:val="000000"/>
        </w:rPr>
        <w:t>ТЛ-микросхемах</w:t>
      </w:r>
      <w:r w:rsidRPr="00C82854">
        <w:rPr>
          <w:rFonts w:ascii="Times New Roman" w:eastAsia="MS PGothic" w:hAnsi="Times New Roman"/>
          <w:color w:val="000000"/>
          <w:spacing w:val="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малой</w:t>
      </w:r>
      <w:r w:rsidRPr="00C82854">
        <w:rPr>
          <w:rFonts w:ascii="Times New Roman" w:eastAsia="MS PGothic" w:hAnsi="Times New Roman"/>
          <w:color w:val="000000"/>
          <w:spacing w:val="-4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с</w:t>
      </w:r>
      <w:r w:rsidRPr="00C82854">
        <w:rPr>
          <w:rFonts w:ascii="Times New Roman" w:eastAsia="MS PGothic" w:hAnsi="Times New Roman"/>
          <w:color w:val="000000"/>
        </w:rPr>
        <w:t>тепени ин</w:t>
      </w:r>
      <w:r w:rsidRPr="00C82854">
        <w:rPr>
          <w:rFonts w:ascii="Times New Roman" w:eastAsia="MS PGothic" w:hAnsi="Times New Roman"/>
          <w:color w:val="000000"/>
          <w:spacing w:val="1"/>
        </w:rPr>
        <w:t>т</w:t>
      </w:r>
      <w:r w:rsidRPr="00C82854">
        <w:rPr>
          <w:rFonts w:ascii="Times New Roman" w:eastAsia="MS PGothic" w:hAnsi="Times New Roman"/>
          <w:color w:val="000000"/>
        </w:rPr>
        <w:t>еграции</w:t>
      </w:r>
      <w:r w:rsidRPr="00C82854">
        <w:rPr>
          <w:rFonts w:ascii="Times New Roman" w:eastAsia="MS PGothic" w:hAnsi="Times New Roman"/>
          <w:color w:val="000000"/>
          <w:spacing w:val="-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К</w:t>
      </w:r>
      <w:r w:rsidRPr="00C82854">
        <w:rPr>
          <w:rFonts w:ascii="Times New Roman" w:eastAsia="MS PGothic" w:hAnsi="Times New Roman"/>
          <w:color w:val="000000"/>
          <w:spacing w:val="1"/>
        </w:rPr>
        <w:t>155:</w:t>
      </w:r>
    </w:p>
    <w:p w:rsidR="005771F0" w:rsidRPr="00C82854" w:rsidRDefault="005771F0" w:rsidP="005771F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  <w:color w:val="000000"/>
        </w:rPr>
      </w:pPr>
      <w:r w:rsidRPr="00C82854">
        <w:rPr>
          <w:rFonts w:ascii="Times New Roman" w:eastAsia="MS PGothic" w:hAnsi="Times New Roman"/>
          <w:color w:val="000000"/>
        </w:rPr>
        <w:t>-</w:t>
      </w:r>
      <w:r w:rsidRPr="00C82854">
        <w:rPr>
          <w:rFonts w:ascii="Times New Roman" w:eastAsia="MS PGothic" w:hAnsi="Times New Roman"/>
          <w:color w:val="000000"/>
        </w:rPr>
        <w:tab/>
        <w:t>К</w:t>
      </w:r>
      <w:r w:rsidRPr="00C82854">
        <w:rPr>
          <w:rFonts w:ascii="Times New Roman" w:eastAsia="MS PGothic" w:hAnsi="Times New Roman"/>
          <w:color w:val="000000"/>
          <w:spacing w:val="1"/>
        </w:rPr>
        <w:t>555</w:t>
      </w:r>
      <w:r w:rsidRPr="00C82854">
        <w:rPr>
          <w:rFonts w:ascii="Times New Roman" w:eastAsia="MS PGothic" w:hAnsi="Times New Roman"/>
          <w:color w:val="000000"/>
        </w:rPr>
        <w:t xml:space="preserve">ЛА3 – </w:t>
      </w:r>
      <w:r w:rsidR="008312FD">
        <w:rPr>
          <w:rFonts w:ascii="Times New Roman" w:eastAsia="MS PGothic" w:hAnsi="Times New Roman"/>
          <w:color w:val="000000"/>
          <w:spacing w:val="-1"/>
        </w:rPr>
        <w:t>четыре</w:t>
      </w:r>
      <w:r w:rsidR="00985278" w:rsidRPr="00C82854">
        <w:rPr>
          <w:rFonts w:ascii="Times New Roman" w:eastAsia="MS PGothic" w:hAnsi="Times New Roman"/>
          <w:color w:val="000000"/>
          <w:spacing w:val="-1"/>
        </w:rPr>
        <w:t xml:space="preserve"> </w:t>
      </w:r>
      <w:r w:rsidR="00985278" w:rsidRPr="00C82854">
        <w:rPr>
          <w:rFonts w:ascii="Times New Roman" w:eastAsia="MS PGothic" w:hAnsi="Times New Roman"/>
          <w:color w:val="000000"/>
        </w:rPr>
        <w:t>логи</w:t>
      </w:r>
      <w:r w:rsidR="00985278" w:rsidRPr="00C82854">
        <w:rPr>
          <w:rFonts w:ascii="Times New Roman" w:eastAsia="MS PGothic" w:hAnsi="Times New Roman"/>
          <w:color w:val="000000"/>
          <w:spacing w:val="1"/>
        </w:rPr>
        <w:t>ч</w:t>
      </w:r>
      <w:r w:rsidR="00985278" w:rsidRPr="00C82854">
        <w:rPr>
          <w:rFonts w:ascii="Times New Roman" w:eastAsia="MS PGothic" w:hAnsi="Times New Roman"/>
          <w:color w:val="000000"/>
        </w:rPr>
        <w:t>еских</w:t>
      </w:r>
      <w:r w:rsidR="00985278" w:rsidRPr="00C82854">
        <w:rPr>
          <w:rFonts w:ascii="Times New Roman" w:eastAsia="MS PGothic" w:hAnsi="Times New Roman"/>
          <w:color w:val="000000"/>
          <w:spacing w:val="-3"/>
        </w:rPr>
        <w:t xml:space="preserve"> </w:t>
      </w:r>
      <w:r w:rsidR="00985278" w:rsidRPr="00C82854">
        <w:rPr>
          <w:rFonts w:ascii="Times New Roman" w:eastAsia="MS PGothic" w:hAnsi="Times New Roman"/>
          <w:color w:val="000000"/>
        </w:rPr>
        <w:t>элемента</w:t>
      </w:r>
      <w:r w:rsidRPr="00C82854">
        <w:rPr>
          <w:rFonts w:ascii="Times New Roman" w:eastAsia="MS PGothic" w:hAnsi="Times New Roman"/>
          <w:color w:val="000000"/>
          <w:spacing w:val="-7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2</w:t>
      </w:r>
      <w:r w:rsidRPr="00C82854">
        <w:rPr>
          <w:rFonts w:ascii="Times New Roman" w:eastAsia="MS PGothic" w:hAnsi="Times New Roman"/>
          <w:color w:val="000000"/>
        </w:rPr>
        <w:t>И-Н</w:t>
      </w:r>
      <w:r w:rsidRPr="00C82854">
        <w:rPr>
          <w:rFonts w:ascii="Times New Roman" w:eastAsia="MS PGothic" w:hAnsi="Times New Roman"/>
          <w:color w:val="000000"/>
          <w:spacing w:val="1"/>
        </w:rPr>
        <w:t>Е</w:t>
      </w:r>
      <w:r w:rsidRPr="00C82854">
        <w:rPr>
          <w:rFonts w:ascii="Times New Roman" w:eastAsia="MS PGothic" w:hAnsi="Times New Roman"/>
          <w:color w:val="000000"/>
        </w:rPr>
        <w:t>;</w:t>
      </w:r>
    </w:p>
    <w:p w:rsidR="005771F0" w:rsidRPr="00C82854" w:rsidRDefault="005771F0" w:rsidP="005771F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  <w:color w:val="000000"/>
        </w:rPr>
      </w:pPr>
      <w:r w:rsidRPr="00C82854">
        <w:rPr>
          <w:rFonts w:ascii="Times New Roman" w:eastAsia="MS PGothic" w:hAnsi="Times New Roman"/>
          <w:color w:val="000000"/>
        </w:rPr>
        <w:t>-</w:t>
      </w:r>
      <w:r w:rsidRPr="00C82854">
        <w:rPr>
          <w:rFonts w:ascii="Times New Roman" w:eastAsia="MS PGothic" w:hAnsi="Times New Roman"/>
          <w:color w:val="000000"/>
        </w:rPr>
        <w:tab/>
        <w:t>К</w:t>
      </w:r>
      <w:r w:rsidRPr="00C82854">
        <w:rPr>
          <w:rFonts w:ascii="Times New Roman" w:eastAsia="MS PGothic" w:hAnsi="Times New Roman"/>
          <w:color w:val="000000"/>
          <w:spacing w:val="1"/>
        </w:rPr>
        <w:t>555</w:t>
      </w:r>
      <w:r w:rsidRPr="00C82854">
        <w:rPr>
          <w:rFonts w:ascii="Times New Roman" w:eastAsia="MS PGothic" w:hAnsi="Times New Roman"/>
          <w:color w:val="000000"/>
        </w:rPr>
        <w:t>ЛА4 –</w:t>
      </w:r>
      <w:r w:rsidR="00985278" w:rsidRPr="00985278">
        <w:rPr>
          <w:rFonts w:ascii="Times New Roman" w:eastAsia="MS PGothic" w:hAnsi="Times New Roman"/>
          <w:color w:val="000000"/>
          <w:spacing w:val="-1"/>
        </w:rPr>
        <w:t xml:space="preserve"> </w:t>
      </w:r>
      <w:r w:rsidR="008312FD">
        <w:rPr>
          <w:rFonts w:ascii="Times New Roman" w:eastAsia="MS PGothic" w:hAnsi="Times New Roman"/>
          <w:color w:val="000000"/>
          <w:spacing w:val="-1"/>
        </w:rPr>
        <w:t>три</w:t>
      </w:r>
      <w:r w:rsidR="00985278" w:rsidRPr="00C82854">
        <w:rPr>
          <w:rFonts w:ascii="Times New Roman" w:eastAsia="MS PGothic" w:hAnsi="Times New Roman"/>
          <w:color w:val="000000"/>
          <w:spacing w:val="-1"/>
        </w:rPr>
        <w:t xml:space="preserve"> </w:t>
      </w:r>
      <w:r w:rsidR="00985278" w:rsidRPr="00C82854">
        <w:rPr>
          <w:rFonts w:ascii="Times New Roman" w:eastAsia="MS PGothic" w:hAnsi="Times New Roman"/>
          <w:color w:val="000000"/>
        </w:rPr>
        <w:t>логичес</w:t>
      </w:r>
      <w:r w:rsidR="00985278" w:rsidRPr="00C82854">
        <w:rPr>
          <w:rFonts w:ascii="Times New Roman" w:eastAsia="MS PGothic" w:hAnsi="Times New Roman"/>
          <w:color w:val="000000"/>
          <w:spacing w:val="1"/>
        </w:rPr>
        <w:t>к</w:t>
      </w:r>
      <w:r w:rsidR="00985278" w:rsidRPr="00C82854">
        <w:rPr>
          <w:rFonts w:ascii="Times New Roman" w:eastAsia="MS PGothic" w:hAnsi="Times New Roman"/>
          <w:color w:val="000000"/>
        </w:rPr>
        <w:t>их</w:t>
      </w:r>
      <w:r w:rsidR="00985278" w:rsidRPr="00C82854">
        <w:rPr>
          <w:rFonts w:ascii="Times New Roman" w:eastAsia="MS PGothic" w:hAnsi="Times New Roman"/>
          <w:color w:val="000000"/>
          <w:spacing w:val="-5"/>
        </w:rPr>
        <w:t xml:space="preserve"> </w:t>
      </w:r>
      <w:r w:rsidR="00985278" w:rsidRPr="00C82854">
        <w:rPr>
          <w:rFonts w:ascii="Times New Roman" w:eastAsia="MS PGothic" w:hAnsi="Times New Roman"/>
          <w:color w:val="000000"/>
        </w:rPr>
        <w:t>элемента</w:t>
      </w:r>
      <w:r w:rsidR="00985278" w:rsidRPr="00C82854">
        <w:rPr>
          <w:rFonts w:ascii="Times New Roman" w:eastAsia="MS PGothic" w:hAnsi="Times New Roman"/>
          <w:color w:val="000000"/>
          <w:spacing w:val="-6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3</w:t>
      </w:r>
      <w:r w:rsidRPr="00C82854">
        <w:rPr>
          <w:rFonts w:ascii="Times New Roman" w:eastAsia="MS PGothic" w:hAnsi="Times New Roman"/>
          <w:color w:val="000000"/>
        </w:rPr>
        <w:t>И-Н</w:t>
      </w:r>
      <w:r w:rsidRPr="00C82854">
        <w:rPr>
          <w:rFonts w:ascii="Times New Roman" w:eastAsia="MS PGothic" w:hAnsi="Times New Roman"/>
          <w:color w:val="000000"/>
          <w:spacing w:val="1"/>
        </w:rPr>
        <w:t>Е</w:t>
      </w:r>
      <w:r w:rsidRPr="00C82854">
        <w:rPr>
          <w:rFonts w:ascii="Times New Roman" w:eastAsia="MS PGothic" w:hAnsi="Times New Roman"/>
          <w:color w:val="000000"/>
        </w:rPr>
        <w:t>;</w:t>
      </w:r>
    </w:p>
    <w:p w:rsidR="005771F0" w:rsidRDefault="005771F0" w:rsidP="005771F0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4"/>
        <w:rPr>
          <w:rFonts w:ascii="Times New Roman" w:eastAsia="MS PGothic" w:hAnsi="Times New Roman"/>
          <w:color w:val="000000"/>
        </w:rPr>
      </w:pPr>
      <w:r w:rsidRPr="00C82854">
        <w:rPr>
          <w:rFonts w:ascii="Times New Roman" w:eastAsia="MS PGothic" w:hAnsi="Times New Roman"/>
          <w:color w:val="000000"/>
        </w:rPr>
        <w:t>-</w:t>
      </w:r>
      <w:r w:rsidRPr="00C82854">
        <w:rPr>
          <w:rFonts w:ascii="Times New Roman" w:eastAsia="MS PGothic" w:hAnsi="Times New Roman"/>
          <w:color w:val="000000"/>
        </w:rPr>
        <w:tab/>
        <w:t>К</w:t>
      </w:r>
      <w:r w:rsidRPr="00C82854">
        <w:rPr>
          <w:rFonts w:ascii="Times New Roman" w:eastAsia="MS PGothic" w:hAnsi="Times New Roman"/>
          <w:color w:val="000000"/>
          <w:spacing w:val="1"/>
        </w:rPr>
        <w:t>555</w:t>
      </w:r>
      <w:r w:rsidRPr="00C82854">
        <w:rPr>
          <w:rFonts w:ascii="Times New Roman" w:eastAsia="MS PGothic" w:hAnsi="Times New Roman"/>
          <w:color w:val="000000"/>
        </w:rPr>
        <w:t xml:space="preserve">ЛА1 – </w:t>
      </w:r>
      <w:r w:rsidR="008312FD">
        <w:rPr>
          <w:rFonts w:ascii="Times New Roman" w:eastAsia="MS PGothic" w:hAnsi="Times New Roman"/>
          <w:color w:val="000000"/>
          <w:spacing w:val="-1"/>
        </w:rPr>
        <w:t>два</w:t>
      </w:r>
      <w:r w:rsidRPr="00C82854">
        <w:rPr>
          <w:rFonts w:ascii="Times New Roman" w:eastAsia="MS PGothic" w:hAnsi="Times New Roman"/>
          <w:color w:val="000000"/>
          <w:spacing w:val="-2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логи</w:t>
      </w:r>
      <w:r w:rsidRPr="00C82854">
        <w:rPr>
          <w:rFonts w:ascii="Times New Roman" w:eastAsia="MS PGothic" w:hAnsi="Times New Roman"/>
          <w:color w:val="000000"/>
          <w:spacing w:val="1"/>
        </w:rPr>
        <w:t>ч</w:t>
      </w:r>
      <w:r w:rsidRPr="00C82854">
        <w:rPr>
          <w:rFonts w:ascii="Times New Roman" w:eastAsia="MS PGothic" w:hAnsi="Times New Roman"/>
          <w:color w:val="000000"/>
        </w:rPr>
        <w:t>еск</w:t>
      </w:r>
      <w:r w:rsidRPr="00C82854">
        <w:rPr>
          <w:rFonts w:ascii="Times New Roman" w:eastAsia="MS PGothic" w:hAnsi="Times New Roman"/>
          <w:color w:val="000000"/>
          <w:spacing w:val="1"/>
        </w:rPr>
        <w:t>и</w:t>
      </w:r>
      <w:r w:rsidR="001235EF">
        <w:rPr>
          <w:rFonts w:ascii="Times New Roman" w:eastAsia="MS PGothic" w:hAnsi="Times New Roman"/>
          <w:color w:val="000000"/>
        </w:rPr>
        <w:t>х</w:t>
      </w:r>
      <w:r w:rsidRPr="00C82854">
        <w:rPr>
          <w:rFonts w:ascii="Times New Roman" w:eastAsia="MS PGothic" w:hAnsi="Times New Roman"/>
          <w:color w:val="000000"/>
          <w:spacing w:val="-2"/>
        </w:rPr>
        <w:t xml:space="preserve"> </w:t>
      </w:r>
      <w:r w:rsidR="001215B7">
        <w:rPr>
          <w:rFonts w:ascii="Times New Roman" w:eastAsia="MS PGothic" w:hAnsi="Times New Roman"/>
          <w:color w:val="000000"/>
        </w:rPr>
        <w:t>элемент</w:t>
      </w:r>
      <w:r w:rsidR="001235EF">
        <w:rPr>
          <w:rFonts w:ascii="Times New Roman" w:eastAsia="MS PGothic" w:hAnsi="Times New Roman"/>
          <w:color w:val="000000"/>
        </w:rPr>
        <w:t>а</w:t>
      </w:r>
      <w:r w:rsidRPr="00C82854">
        <w:rPr>
          <w:rFonts w:ascii="Times New Roman" w:eastAsia="MS PGothic" w:hAnsi="Times New Roman"/>
          <w:color w:val="000000"/>
          <w:spacing w:val="-7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4</w:t>
      </w:r>
      <w:r w:rsidRPr="00C82854">
        <w:rPr>
          <w:rFonts w:ascii="Times New Roman" w:eastAsia="MS PGothic" w:hAnsi="Times New Roman"/>
          <w:color w:val="000000"/>
        </w:rPr>
        <w:t>И-Н</w:t>
      </w:r>
      <w:r w:rsidRPr="00C82854">
        <w:rPr>
          <w:rFonts w:ascii="Times New Roman" w:eastAsia="MS PGothic" w:hAnsi="Times New Roman"/>
          <w:color w:val="000000"/>
          <w:spacing w:val="1"/>
        </w:rPr>
        <w:t>Е</w:t>
      </w:r>
      <w:r w:rsidRPr="00C82854">
        <w:rPr>
          <w:rFonts w:ascii="Times New Roman" w:eastAsia="MS PGothic" w:hAnsi="Times New Roman"/>
          <w:color w:val="000000"/>
        </w:rPr>
        <w:t>;</w:t>
      </w:r>
    </w:p>
    <w:p w:rsidR="005771F0" w:rsidRPr="00C82854" w:rsidRDefault="005771F0" w:rsidP="005771F0">
      <w:pPr>
        <w:widowControl w:val="0"/>
        <w:autoSpaceDE w:val="0"/>
        <w:autoSpaceDN w:val="0"/>
        <w:adjustRightInd w:val="0"/>
        <w:spacing w:before="13" w:after="0" w:line="224" w:lineRule="auto"/>
        <w:ind w:left="114" w:right="59" w:firstLine="720"/>
        <w:jc w:val="both"/>
        <w:rPr>
          <w:rFonts w:ascii="Times New Roman" w:eastAsia="MS PGothic" w:hAnsi="Times New Roman"/>
          <w:color w:val="000000"/>
        </w:rPr>
      </w:pPr>
      <w:r w:rsidRPr="00C82854">
        <w:rPr>
          <w:rFonts w:ascii="Times New Roman" w:eastAsia="MS PGothic" w:hAnsi="Times New Roman"/>
          <w:color w:val="000000"/>
        </w:rPr>
        <w:t>Напряжение</w:t>
      </w:r>
      <w:r w:rsidRPr="00C82854">
        <w:rPr>
          <w:rFonts w:ascii="Times New Roman" w:eastAsia="MS PGothic" w:hAnsi="Times New Roman"/>
          <w:color w:val="000000"/>
          <w:spacing w:val="13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питания</w:t>
      </w:r>
      <w:r w:rsidRPr="00C82854">
        <w:rPr>
          <w:rFonts w:ascii="Times New Roman" w:eastAsia="MS PGothic" w:hAnsi="Times New Roman"/>
          <w:color w:val="000000"/>
          <w:spacing w:val="21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микросхем</w:t>
      </w:r>
      <w:r w:rsidRPr="00C82854">
        <w:rPr>
          <w:rFonts w:ascii="Times New Roman" w:eastAsia="MS PGothic" w:hAnsi="Times New Roman"/>
          <w:color w:val="000000"/>
          <w:spacing w:val="20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–</w:t>
      </w:r>
      <w:r w:rsidRPr="00C82854">
        <w:rPr>
          <w:rFonts w:ascii="Times New Roman" w:eastAsia="MS PGothic" w:hAnsi="Times New Roman"/>
          <w:color w:val="000000"/>
          <w:spacing w:val="27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-1"/>
        </w:rPr>
        <w:t>5</w:t>
      </w:r>
      <w:r w:rsidRPr="00C82854">
        <w:rPr>
          <w:rFonts w:ascii="Times New Roman" w:eastAsia="MS PGothic" w:hAnsi="Times New Roman"/>
          <w:color w:val="000000"/>
        </w:rPr>
        <w:t>В.</w:t>
      </w:r>
      <w:r w:rsidRPr="00C82854">
        <w:rPr>
          <w:rFonts w:ascii="Times New Roman" w:eastAsia="MS PGothic" w:hAnsi="Times New Roman"/>
          <w:color w:val="000000"/>
          <w:spacing w:val="27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Свободные</w:t>
      </w:r>
      <w:r w:rsidRPr="00C82854">
        <w:rPr>
          <w:rFonts w:ascii="Times New Roman" w:eastAsia="MS PGothic" w:hAnsi="Times New Roman"/>
          <w:color w:val="000000"/>
          <w:spacing w:val="18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входы</w:t>
      </w:r>
      <w:r w:rsidRPr="00C82854">
        <w:rPr>
          <w:rFonts w:ascii="Times New Roman" w:eastAsia="MS PGothic" w:hAnsi="Times New Roman"/>
          <w:color w:val="000000"/>
          <w:spacing w:val="23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л</w:t>
      </w:r>
      <w:r w:rsidRPr="00C82854">
        <w:rPr>
          <w:rFonts w:ascii="Times New Roman" w:eastAsia="MS PGothic" w:hAnsi="Times New Roman"/>
          <w:color w:val="000000"/>
          <w:spacing w:val="2"/>
        </w:rPr>
        <w:t>о</w:t>
      </w:r>
      <w:r w:rsidRPr="00C82854">
        <w:rPr>
          <w:rFonts w:ascii="Times New Roman" w:eastAsia="MS PGothic" w:hAnsi="Times New Roman"/>
          <w:color w:val="000000"/>
        </w:rPr>
        <w:t>гических</w:t>
      </w:r>
      <w:r w:rsidRPr="00C82854">
        <w:rPr>
          <w:rFonts w:ascii="Times New Roman" w:eastAsia="MS PGothic" w:hAnsi="Times New Roman"/>
          <w:color w:val="000000"/>
          <w:spacing w:val="28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элементов</w:t>
      </w:r>
      <w:r w:rsidRPr="00C82854">
        <w:rPr>
          <w:rFonts w:ascii="Times New Roman" w:eastAsia="MS PGothic" w:hAnsi="Times New Roman"/>
          <w:color w:val="000000"/>
          <w:spacing w:val="19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необходимо</w:t>
      </w:r>
      <w:r w:rsidRPr="00C82854">
        <w:rPr>
          <w:rFonts w:ascii="Times New Roman" w:eastAsia="MS PGothic" w:hAnsi="Times New Roman"/>
          <w:color w:val="000000"/>
          <w:spacing w:val="19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по</w:t>
      </w:r>
      <w:r w:rsidRPr="00C82854">
        <w:rPr>
          <w:rFonts w:ascii="Times New Roman" w:eastAsia="MS PGothic" w:hAnsi="Times New Roman"/>
          <w:color w:val="000000"/>
          <w:spacing w:val="1"/>
        </w:rPr>
        <w:t>д</w:t>
      </w:r>
      <w:r w:rsidRPr="00C82854">
        <w:rPr>
          <w:rFonts w:ascii="Times New Roman" w:eastAsia="MS PGothic" w:hAnsi="Times New Roman"/>
          <w:color w:val="000000"/>
        </w:rPr>
        <w:t>ключа</w:t>
      </w:r>
      <w:r w:rsidRPr="00C82854">
        <w:rPr>
          <w:rFonts w:ascii="Times New Roman" w:eastAsia="MS PGothic" w:hAnsi="Times New Roman"/>
          <w:color w:val="000000"/>
          <w:spacing w:val="1"/>
        </w:rPr>
        <w:t>т</w:t>
      </w:r>
      <w:r w:rsidRPr="00C82854">
        <w:rPr>
          <w:rFonts w:ascii="Times New Roman" w:eastAsia="MS PGothic" w:hAnsi="Times New Roman"/>
          <w:color w:val="000000"/>
        </w:rPr>
        <w:t>ь</w:t>
      </w:r>
      <w:r w:rsidRPr="00C82854">
        <w:rPr>
          <w:rFonts w:ascii="Times New Roman" w:eastAsia="MS PGothic" w:hAnsi="Times New Roman"/>
          <w:color w:val="000000"/>
          <w:spacing w:val="21"/>
        </w:rPr>
        <w:t xml:space="preserve"> </w:t>
      </w:r>
      <w:r w:rsidRPr="00C82854">
        <w:rPr>
          <w:rFonts w:ascii="Times New Roman" w:eastAsia="MS PGothic" w:hAnsi="Times New Roman"/>
          <w:color w:val="000000"/>
          <w:w w:val="99"/>
        </w:rPr>
        <w:t>к</w:t>
      </w:r>
      <w:r w:rsidRPr="00C82854">
        <w:rPr>
          <w:rFonts w:ascii="Times New Roman" w:eastAsia="MS PGothic" w:hAnsi="Times New Roman"/>
          <w:color w:val="000000"/>
          <w:spacing w:val="21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и</w:t>
      </w:r>
      <w:r w:rsidRPr="00C82854">
        <w:rPr>
          <w:rFonts w:ascii="Times New Roman" w:eastAsia="MS PGothic" w:hAnsi="Times New Roman"/>
          <w:color w:val="000000"/>
        </w:rPr>
        <w:t>сточнику</w:t>
      </w:r>
      <w:r w:rsidRPr="00C82854">
        <w:rPr>
          <w:rFonts w:ascii="Times New Roman" w:eastAsia="MS PGothic" w:hAnsi="Times New Roman"/>
          <w:color w:val="000000"/>
          <w:spacing w:val="22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питания</w:t>
      </w:r>
      <w:r w:rsidRPr="00C82854">
        <w:rPr>
          <w:rFonts w:ascii="Times New Roman" w:eastAsia="MS PGothic" w:hAnsi="Times New Roman"/>
          <w:color w:val="000000"/>
          <w:spacing w:val="15"/>
        </w:rPr>
        <w:t xml:space="preserve"> </w:t>
      </w:r>
      <w:r w:rsidRPr="00C82854">
        <w:rPr>
          <w:rFonts w:ascii="Times New Roman" w:eastAsia="MS PGothic" w:hAnsi="Times New Roman"/>
          <w:color w:val="000000"/>
          <w:w w:val="99"/>
        </w:rPr>
        <w:t>+</w:t>
      </w:r>
      <w:r w:rsidRPr="00C82854">
        <w:rPr>
          <w:rFonts w:ascii="Times New Roman" w:eastAsia="MS PGothic" w:hAnsi="Times New Roman"/>
          <w:color w:val="000000"/>
          <w:spacing w:val="1"/>
          <w:w w:val="99"/>
        </w:rPr>
        <w:t>5</w:t>
      </w:r>
      <w:r w:rsidRPr="00C82854">
        <w:rPr>
          <w:rFonts w:ascii="Times New Roman" w:eastAsia="MS PGothic" w:hAnsi="Times New Roman"/>
          <w:color w:val="000000"/>
          <w:w w:val="99"/>
        </w:rPr>
        <w:t>В</w:t>
      </w:r>
      <w:r w:rsidRPr="00C82854">
        <w:rPr>
          <w:rFonts w:ascii="MS PGothic" w:eastAsia="MS PGothic" w:hAnsi="Times New Roman" w:cs="MS PGothic" w:hint="eastAsia"/>
          <w:color w:val="000000"/>
          <w:w w:val="54"/>
        </w:rPr>
        <w:t>±</w:t>
      </w:r>
      <w:r w:rsidRPr="00C82854">
        <w:rPr>
          <w:rFonts w:ascii="Times New Roman" w:eastAsia="MS PGothic" w:hAnsi="Times New Roman"/>
          <w:color w:val="000000"/>
          <w:spacing w:val="2"/>
          <w:w w:val="99"/>
        </w:rPr>
        <w:t>1</w:t>
      </w:r>
      <w:r w:rsidRPr="00C82854">
        <w:rPr>
          <w:rFonts w:ascii="Times New Roman" w:eastAsia="MS PGothic" w:hAnsi="Times New Roman"/>
          <w:color w:val="000000"/>
          <w:w w:val="99"/>
        </w:rPr>
        <w:t>0%</w:t>
      </w:r>
      <w:r w:rsidRPr="00C82854">
        <w:rPr>
          <w:rFonts w:ascii="Times New Roman" w:eastAsia="MS PGothic" w:hAnsi="Times New Roman"/>
          <w:color w:val="000000"/>
          <w:spacing w:val="20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через</w:t>
      </w:r>
      <w:r w:rsidRPr="00C82854">
        <w:rPr>
          <w:rFonts w:ascii="Times New Roman" w:eastAsia="MS PGothic" w:hAnsi="Times New Roman"/>
          <w:color w:val="000000"/>
          <w:spacing w:val="16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резистор</w:t>
      </w:r>
      <w:r w:rsidRPr="00C82854">
        <w:rPr>
          <w:rFonts w:ascii="Times New Roman" w:eastAsia="MS PGothic" w:hAnsi="Times New Roman"/>
          <w:color w:val="000000"/>
          <w:spacing w:val="13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1</w:t>
      </w:r>
      <w:r w:rsidRPr="00C82854">
        <w:rPr>
          <w:rFonts w:ascii="Times New Roman" w:eastAsia="MS PGothic" w:hAnsi="Times New Roman"/>
          <w:color w:val="000000"/>
        </w:rPr>
        <w:t>кО</w:t>
      </w:r>
      <w:r w:rsidRPr="00C82854">
        <w:rPr>
          <w:rFonts w:ascii="Times New Roman" w:eastAsia="MS PGothic" w:hAnsi="Times New Roman"/>
          <w:color w:val="000000"/>
          <w:spacing w:val="2"/>
        </w:rPr>
        <w:t>м</w:t>
      </w:r>
      <w:r w:rsidRPr="00C82854">
        <w:rPr>
          <w:rFonts w:ascii="Times New Roman" w:eastAsia="MS PGothic" w:hAnsi="Times New Roman"/>
          <w:color w:val="000000"/>
        </w:rPr>
        <w:t>.</w:t>
      </w:r>
      <w:r w:rsidRPr="00C82854">
        <w:rPr>
          <w:rFonts w:ascii="Times New Roman" w:eastAsia="MS PGothic" w:hAnsi="Times New Roman"/>
          <w:color w:val="000000"/>
          <w:spacing w:val="20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К</w:t>
      </w:r>
      <w:r w:rsidRPr="00C82854">
        <w:rPr>
          <w:rFonts w:ascii="Times New Roman" w:eastAsia="MS PGothic" w:hAnsi="Times New Roman"/>
          <w:color w:val="000000"/>
          <w:spacing w:val="20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каждому</w:t>
      </w:r>
      <w:r w:rsidRPr="00C82854">
        <w:rPr>
          <w:rFonts w:ascii="Times New Roman" w:eastAsia="MS PGothic" w:hAnsi="Times New Roman"/>
          <w:color w:val="000000"/>
          <w:spacing w:val="14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резистору</w:t>
      </w:r>
      <w:r w:rsidRPr="00C82854">
        <w:rPr>
          <w:rFonts w:ascii="Times New Roman" w:eastAsia="MS PGothic" w:hAnsi="Times New Roman"/>
          <w:color w:val="000000"/>
          <w:spacing w:val="13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доп</w:t>
      </w:r>
      <w:r w:rsidRPr="00C82854">
        <w:rPr>
          <w:rFonts w:ascii="Times New Roman" w:eastAsia="MS PGothic" w:hAnsi="Times New Roman"/>
          <w:color w:val="000000"/>
          <w:spacing w:val="2"/>
        </w:rPr>
        <w:t>у</w:t>
      </w:r>
      <w:r w:rsidRPr="00C82854">
        <w:rPr>
          <w:rFonts w:ascii="Times New Roman" w:eastAsia="MS PGothic" w:hAnsi="Times New Roman"/>
          <w:color w:val="000000"/>
        </w:rPr>
        <w:t>скается</w:t>
      </w:r>
      <w:r w:rsidRPr="00C82854">
        <w:rPr>
          <w:rFonts w:ascii="Times New Roman" w:eastAsia="MS PGothic" w:hAnsi="Times New Roman"/>
          <w:color w:val="000000"/>
          <w:spacing w:val="21"/>
        </w:rPr>
        <w:t xml:space="preserve"> </w:t>
      </w:r>
      <w:r w:rsidRPr="00C82854">
        <w:rPr>
          <w:rFonts w:ascii="Times New Roman" w:eastAsia="MS PGothic" w:hAnsi="Times New Roman"/>
          <w:color w:val="000000"/>
          <w:spacing w:val="1"/>
        </w:rPr>
        <w:t>по</w:t>
      </w:r>
      <w:r w:rsidRPr="00C82854">
        <w:rPr>
          <w:rFonts w:ascii="Times New Roman" w:eastAsia="MS PGothic" w:hAnsi="Times New Roman"/>
          <w:color w:val="000000"/>
        </w:rPr>
        <w:t>дкл</w:t>
      </w:r>
      <w:r w:rsidRPr="00C82854">
        <w:rPr>
          <w:rFonts w:ascii="Times New Roman" w:eastAsia="MS PGothic" w:hAnsi="Times New Roman"/>
          <w:color w:val="000000"/>
          <w:spacing w:val="1"/>
        </w:rPr>
        <w:t>ю</w:t>
      </w:r>
      <w:r w:rsidRPr="00C82854">
        <w:rPr>
          <w:rFonts w:ascii="Times New Roman" w:eastAsia="MS PGothic" w:hAnsi="Times New Roman"/>
          <w:color w:val="000000"/>
        </w:rPr>
        <w:t xml:space="preserve">чение </w:t>
      </w:r>
      <w:r w:rsidRPr="00C82854">
        <w:rPr>
          <w:rFonts w:ascii="Times New Roman" w:eastAsia="MS PGothic" w:hAnsi="Times New Roman"/>
          <w:color w:val="000000"/>
          <w:spacing w:val="1"/>
          <w:w w:val="99"/>
        </w:rPr>
        <w:t>2</w:t>
      </w:r>
      <w:r w:rsidRPr="00C82854">
        <w:rPr>
          <w:rFonts w:ascii="Times New Roman" w:eastAsia="MS PGothic" w:hAnsi="Times New Roman"/>
          <w:color w:val="000000"/>
          <w:w w:val="99"/>
        </w:rPr>
        <w:t>0</w:t>
      </w:r>
      <w:r w:rsidRPr="00C82854">
        <w:rPr>
          <w:rFonts w:ascii="Times New Roman" w:eastAsia="MS PGothic" w:hAnsi="Times New Roman"/>
          <w:color w:val="000000"/>
          <w:spacing w:val="1"/>
        </w:rPr>
        <w:t xml:space="preserve"> </w:t>
      </w:r>
      <w:r w:rsidRPr="00C82854">
        <w:rPr>
          <w:rFonts w:ascii="Times New Roman" w:eastAsia="MS PGothic" w:hAnsi="Times New Roman"/>
          <w:color w:val="000000"/>
          <w:w w:val="99"/>
        </w:rPr>
        <w:t>св</w:t>
      </w:r>
      <w:r w:rsidRPr="00C82854">
        <w:rPr>
          <w:rFonts w:ascii="Times New Roman" w:eastAsia="MS PGothic" w:hAnsi="Times New Roman"/>
          <w:color w:val="000000"/>
          <w:spacing w:val="2"/>
          <w:w w:val="99"/>
        </w:rPr>
        <w:t>о</w:t>
      </w:r>
      <w:r w:rsidRPr="00C82854">
        <w:rPr>
          <w:rFonts w:ascii="Times New Roman" w:eastAsia="MS PGothic" w:hAnsi="Times New Roman"/>
          <w:color w:val="000000"/>
          <w:w w:val="99"/>
        </w:rPr>
        <w:t>бодных</w:t>
      </w:r>
      <w:r w:rsidRPr="00C82854">
        <w:rPr>
          <w:rFonts w:ascii="Times New Roman" w:eastAsia="MS PGothic" w:hAnsi="Times New Roman"/>
          <w:color w:val="000000"/>
          <w:spacing w:val="2"/>
        </w:rPr>
        <w:t xml:space="preserve"> </w:t>
      </w:r>
      <w:r w:rsidRPr="00C82854">
        <w:rPr>
          <w:rFonts w:ascii="Times New Roman" w:eastAsia="MS PGothic" w:hAnsi="Times New Roman"/>
          <w:color w:val="000000"/>
        </w:rPr>
        <w:t>входо</w:t>
      </w:r>
      <w:r w:rsidRPr="00C82854">
        <w:rPr>
          <w:rFonts w:ascii="Times New Roman" w:eastAsia="MS PGothic" w:hAnsi="Times New Roman"/>
          <w:color w:val="000000"/>
          <w:spacing w:val="-1"/>
        </w:rPr>
        <w:t>в</w:t>
      </w:r>
      <w:r w:rsidRPr="00C82854">
        <w:rPr>
          <w:rFonts w:ascii="Times New Roman" w:eastAsia="MS PGothic" w:hAnsi="Times New Roman"/>
          <w:color w:val="000000"/>
        </w:rPr>
        <w:t>.</w:t>
      </w:r>
    </w:p>
    <w:p w:rsidR="00687DEB" w:rsidRDefault="00687DEB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687DEB" w:rsidRDefault="00687DEB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3E7592" w:rsidRDefault="003E7592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B42D90" w:rsidRDefault="00B42D90" w:rsidP="005771F0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</w:p>
    <w:p w:rsidR="00E84425" w:rsidRPr="005771F0" w:rsidRDefault="00E84425" w:rsidP="00E84425">
      <w:pPr>
        <w:widowControl w:val="0"/>
        <w:autoSpaceDE w:val="0"/>
        <w:autoSpaceDN w:val="0"/>
        <w:adjustRightInd w:val="0"/>
        <w:spacing w:after="0" w:line="330" w:lineRule="exact"/>
        <w:ind w:left="708"/>
        <w:jc w:val="center"/>
        <w:rPr>
          <w:rFonts w:ascii="Times New Roman" w:eastAsia="MS PGothic" w:hAnsi="Times New Roman"/>
        </w:rPr>
      </w:pPr>
      <w:r>
        <w:rPr>
          <w:rFonts w:ascii="Times New Roman" w:eastAsia="MS PGothic" w:hAnsi="Times New Roman"/>
        </w:rPr>
        <w:lastRenderedPageBreak/>
        <w:t>Схема электрическая принципиальная</w:t>
      </w:r>
    </w:p>
    <w:p w:rsidR="00E84425" w:rsidRDefault="00E84425" w:rsidP="00E84425">
      <w:pPr>
        <w:tabs>
          <w:tab w:val="left" w:pos="678"/>
        </w:tabs>
        <w:jc w:val="center"/>
        <w:rPr>
          <w:sz w:val="24"/>
          <w:szCs w:val="24"/>
        </w:rPr>
      </w:pPr>
    </w:p>
    <w:p w:rsidR="00E84425" w:rsidRPr="005771F0" w:rsidRDefault="00E72A33" w:rsidP="00E84425">
      <w:pPr>
        <w:tabs>
          <w:tab w:val="left" w:pos="678"/>
        </w:tabs>
        <w:rPr>
          <w:oMath/>
          <w:rFonts w:ascii="Cambria Math" w:hAnsi="Cambria Math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25" type="#_x0000_t32" style="position:absolute;margin-left:72.4pt;margin-top:19.35pt;width:0;height:439.1pt;z-index:2518753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8" type="#_x0000_t32" style="position:absolute;margin-left:44.7pt;margin-top:19.4pt;width:.55pt;height:413.65pt;z-index:251897856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7" type="#_x0000_t32" style="position:absolute;margin-left:31.05pt;margin-top:19.4pt;width:0;height:464.15pt;z-index:2518968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7" type="#_x0000_t32" style="position:absolute;margin-left:4.95pt;margin-top:19.35pt;width:0;height:451.3pt;z-index:2519070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6" type="#_x0000_t32" style="position:absolute;margin-left:18.25pt;margin-top:19.4pt;width:0;height:534.25pt;z-index:2518958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9" type="#_x0000_t32" style="position:absolute;margin-left:57.15pt;margin-top:19.4pt;width:.6pt;height:554.85pt;z-index:2518988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0" type="#_x0000_t32" style="position:absolute;margin-left:85.35pt;margin-top:19.4pt;width:1.2pt;height:524.65pt;z-index:251899904" o:connectortype="straight"/>
        </w:pict>
      </w:r>
      <w:r>
        <w:rPr>
          <w:noProof/>
          <w:sz w:val="24"/>
          <w:szCs w:val="24"/>
          <w:lang w:eastAsia="ru-RU"/>
        </w:rPr>
        <w:pict>
          <v:shape id="AutoShape 130" o:spid="_x0000_s1353" type="#_x0000_t32" style="position:absolute;margin-left:100.85pt;margin-top:19.35pt;width:0;height:23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c7NQIAAHo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DDoXT7F&#10;SJEemvS08zrGRtl9pGgwrgDLSm1sKJIe1Kt51vSbQ0pXHVEtj+ZvRwPeWSA1uXEJB2cg0Hb4rBnY&#10;EIgQ+To0tg+QwAQ6xLYcr23hB4/o6ZLC7Xj+MMsmEZwUFz9jnf/EdY/CpsTOWyLazldaKei9tlmM&#10;QvbPzoesSHFxCEGVXgspowSkQkOJ55PxJDo4LQULj8HM2XZbSYv2JIgo/s5Z3JhZvVMsgnWcsJVi&#10;yEc+FAgfB/SeM4wkhzkJu2jpiZDvsYTEpQq5ACdQynl3Utj3eTpfzVazfJSPp6tRntb16Gld5aPp&#10;OnuY1Pd1VdXZj1BWlhedYIyrUNlF7Vn+PjWd5+6k06verxQmt+iRa0j28h+TjqIIOgjj6YqtZseN&#10;DW0JJxB4ND4PY5ig38/R6tcnY/kTAAD//wMAUEsDBBQABgAIAAAAIQDM8Ccb3QAAAAkBAAAPAAAA&#10;ZHJzL2Rvd25yZXYueG1sTI/BTsMwDIbvSLxDZCQuaEtatNGVptOExIEj2ySuWWPaQuNUTbqWPT1G&#10;HOBk2f70+3OxnV0nzjiE1pOGZKlAIFXetlRrOB6eFxmIEA1Z03lCDV8YYFteXxUmt36iVzzvYy04&#10;hEJuNDQx9rmUoWrQmbD0PRLv3v3gTOR2qKUdzMThrpOpUmvpTEt8oTE9PjVYfe5HpwHDuErUbuPq&#10;48tluntLLx9Tf9D69mbePYKIOMc/GH70WR1Kdjr5kWwQnYZUJQ+MarjPuDLwOzhpyFZrkGUh/39Q&#10;fgMAAP//AwBQSwECLQAUAAYACAAAACEAtoM4kv4AAADhAQAAEwAAAAAAAAAAAAAAAAAAAAAAW0Nv&#10;bnRlbnRfVHlwZXNdLnhtbFBLAQItABQABgAIAAAAIQA4/SH/1gAAAJQBAAALAAAAAAAAAAAAAAAA&#10;AC8BAABfcmVscy8ucmVsc1BLAQItABQABgAIAAAAIQCEQSc7NQIAAHoEAAAOAAAAAAAAAAAAAAAA&#10;AC4CAABkcnMvZTJvRG9jLnhtbFBLAQItABQABgAIAAAAIQDM8Ccb3QAAAAkBAAAPAAAAAAAAAAAA&#10;AAAAAI8EAABkcnMvZG93bnJldi54bWxQSwUGAAAAAAQABADzAAAAmQUAAAAA&#10;"/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2</m:t>
                </m:r>
              </m:sub>
            </m:sSub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3</m:t>
                </m:r>
              </m:sub>
            </m:sSub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  <w:lang w:val="en-US"/>
                  </w:rPr>
                  <m:t>4</m:t>
                </m:r>
              </m:sub>
            </m:sSub>
          </m:e>
        </m:acc>
      </m:oMath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1" type="#_x0000_t202" style="position:absolute;left:0;text-align:left;margin-left:440.85pt;margin-top:12.05pt;width:45.55pt;height:26.65pt;z-index:251944960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DD4.1</w:t>
                  </w:r>
                </w:p>
              </w:txbxContent>
            </v:textbox>
          </v:shape>
        </w:pict>
      </w:r>
      <w:r w:rsidRPr="00E72A33">
        <w:rPr>
          <w:rFonts w:ascii="Times New Roman" w:eastAsia="MS PGothic" w:hAnsi="Times New Roman"/>
          <w:noProof/>
        </w:rPr>
        <w:pict>
          <v:shape id="_x0000_s1601" type="#_x0000_t202" style="position:absolute;left:0;text-align:left;margin-left:136.75pt;margin-top:7.85pt;width:45.55pt;height:26.65pt;z-index:251934720;mso-width-relative:margin;mso-height-relative:margin" strokecolor="white [3212]">
            <v:textbox>
              <w:txbxContent>
                <w:p w:rsidR="00F82E39" w:rsidRPr="008312FD" w:rsidRDefault="00F82E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DD1.1</w:t>
                  </w:r>
                </w:p>
              </w:txbxContent>
            </v:textbox>
          </v:shape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99" type="#_x0000_t32" style="position:absolute;left:0;text-align:left;margin-left:85.35pt;margin-top:21.1pt;width:22.15pt;height:0;z-index:251849728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46" o:spid="_x0000_s1429" type="#_x0000_t120" style="position:absolute;left:0;text-align:left;margin-left:81.95pt;margin-top:17.2pt;width:7.15pt;height:7.1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</w:rPr>
        <w:pict>
          <v:shape id="Надпись 2" o:spid="_x0000_s1459" type="#_x0000_t202" style="position:absolute;left:0;text-align:left;margin-left:108.25pt;margin-top:7.65pt;width:13.05pt;height:24.1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qWOwIAACkEAAAOAAAAZHJzL2Uyb0RvYy54bWysU81u2zAMvg/YOwi6L3b+WyNO0aXLMKD7&#10;Abo9gCzLsTBJ9CQldnfrfa+wd9hhh932CukbjZLTNNtuw3wQSJP8SH4kFxedVmQnrJNgcjocpJQI&#10;w6GUZpPTD+/Xz84ocZ6ZkikwIqe3wtGL5dMni7bJxAhqUKWwBEGMy9omp7X3TZYkjtdCMzeARhg0&#10;VmA186jaTVJa1iK6VskoTWdJC7ZsLHDhHP696o10GfGrSnD/tqqc8ETlFGvz8bXxLcKbLBcs21jW&#10;1JIfymD/UIVm0mDSI9QV84xsrfwLSktuwUHlBxx0AlUluYg9YDfD9I9ubmrWiNgLkuOaI03u/8Hy&#10;N7t3lsgyp+N0TolhGoe0/7r/tv++/7n/cX93/4WMAktt4zJ0vmnQ3XfPocNpx45dcw38oyMGVjUz&#10;G3FpLbS1YCVWOQyRyUloj+MCSNG+hhKTsa2HCNRVVgcKkRSC6Dit2+OEROcJDyln0/l4SglH0zid&#10;zdNpzMCyh+DGOv9SgCZByKnFBYjgbHftfCiGZQ8uIZcDJcu1VCoqdlOslCU7hsuyjt8B/Tc3ZUib&#10;0/PpaBqRDYT4uEdaelxmJXVOz9LwhXCWBTJemDLKnknVy1iJMgd2AiE9Nb4rujiOSF1groDyFumy&#10;0O8u3hoKNdjPlLS4tzl1n7bMCkrUK4OUnw8nk7DoUZlM5yNU7KmlOLUwwxEqp56SXlz5eByhbAOX&#10;OJpKRtoeKzmUjPsY2TzcTlj4Uz16PV748hcAAAD//wMAUEsDBBQABgAIAAAAIQBUEiva3gAAAAkB&#10;AAAPAAAAZHJzL2Rvd25yZXYueG1sTI9BTsMwEEX3SNzBGiQ2iDpNGxdCnAqQQGxbeoBJPE0i4nEU&#10;u016e8yKLkf/6f83xXa2vTjT6DvHGpaLBARx7UzHjYbD98fjEwgfkA32jknDhTxsy9ubAnPjJt7R&#10;eR8aEUvY56ihDWHIpfR1Sxb9wg3EMTu60WKI59hIM+IUy20v0yRR0mLHcaHFgd5bqn/2J6vh+DU9&#10;ZM9T9RkOm91avWG3qdxF6/u7+fUFRKA5/MPwpx/VoYxOlTux8aLXkC5VFtEYZCsQEUjXqQJRaVAr&#10;BbIs5PUH5S8AAAD//wMAUEsBAi0AFAAGAAgAAAAhALaDOJL+AAAA4QEAABMAAAAAAAAAAAAAAAAA&#10;AAAAAFtDb250ZW50X1R5cGVzXS54bWxQSwECLQAUAAYACAAAACEAOP0h/9YAAACUAQAACwAAAAAA&#10;AAAAAAAAAAAvAQAAX3JlbHMvLnJlbHNQSwECLQAUAAYACAAAACEAeRvaljsCAAApBAAADgAAAAAA&#10;AAAAAAAAAAAuAgAAZHJzL2Uyb0RvYy54bWxQSwECLQAUAAYACAAAACEAVBIr2t4AAAAJAQAADwAA&#10;AAAAAAAAAAAAAACVBAAAZHJzL2Rvd25yZXYueG1sUEsFBgAAAAAEAAQA8wAAAKAFAAAAAA==&#10;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  <w:p w:rsidR="00F82E39" w:rsidRDefault="00F82E39" w:rsidP="00E84425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_x0000_s1456" style="position:absolute;left:0;text-align:left;margin-left:124.75pt;margin-top:21.1pt;width:8.25pt;height:7.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jCOAIAAHMEAAAOAAAAZHJzL2Uyb0RvYy54bWysVNuO0zAQfUfiHyy/0zRVS9mo6WrVpQhp&#10;YVda+ADXcRoLx2Nm3Kbl65k4bbcLb4g8WJ6Lz5y5ZXF7aJ3YGyQLvpT5aCyF8Roq67el/P5t/e6D&#10;FBSVr5QDb0p5NCRvl2/fLLpQmAk04CqDgkE8FV0oZRNjKLKMdGNaRSMIxrOxBmxVZBG3WYWqY/TW&#10;ZZPx+H3WAVYBQRsi1t4PRrlM+HVtdHysazJRuFIyt5hOTOemP7PlQhVbVKGx+kRD/QOLVlnPQS9Q&#10;9yoqsUP7F1RrNQJBHUca2gzq2mqTcuBs8vEf2Tw3KpiUCxeHwqVM9P9g9df9EwpblXIyk8Krlnv0&#10;uFdO5PO8L04XqGCf5/CEfXoUHkD/IOFh1Si/NXeI0DVGVUwp+WevHvQC8VOx6b5AxdBqFyHV6VBj&#10;2wNyBcQhteN4aYc5RKFZmY+n8zmz0my6mU1mqVuZKs5vA1L8ZKAV/aWUxjkbqK+XKtT+gSLTZ++z&#10;V6IPzlZr61wSjrRyKDjZUvJEVdBJ4RRFVpZynb6E5XYtkx/88nH/DVPDep6tQX+mRgkzxaXrWM6L&#10;bkgiQb6yEW43FyIJ/4J2DYGw81Ua177eH0/3qKwb7pyq8xz5XPOhdxuojlx/hGHyeVP50gD+kqLj&#10;qS8l/dwpNJz5Z889vMmn035NkjCdzScs4LVlc21RXjNUKaMUw3UVh9XaBbTbhiPlKV0Pd9z32qaO&#10;9PwGVieyPNmpYKct7FfnWk5eL/+K5W8AAAD//wMAUEsDBBQABgAIAAAAIQAH74nv3wAAAAkBAAAP&#10;AAAAZHJzL2Rvd25yZXYueG1sTI9BT4NAEIXvJv6HzZh4s0uXghUZmsbGRA89iPa+hSmQsrOE3VL8&#10;964nPU7my3vfyzez6cVEo+ssIywXEQjiytYdNwhfn68PaxDOa651b5kQvsnBpri9yXVW2yt/0FT6&#10;RoQQdplGaL0fMild1ZLRbmEH4vA72dFoH86xkfWoryHc9FJFUSqN7jg0tHqgl5aqc3kxCLtmW6aT&#10;jH0Sn3ZvPjkf9u/xEvH+bt4+g/A0+z8YfvWDOhTB6WgvXDvRI6jVUxJQhJVSIAKg0jSMOyIkjwpk&#10;kcv/C4ofAAAA//8DAFBLAQItABQABgAIAAAAIQC2gziS/gAAAOEBAAATAAAAAAAAAAAAAAAAAAAA&#10;AABbQ29udGVudF9UeXBlc10ueG1sUEsBAi0AFAAGAAgAAAAhADj9If/WAAAAlAEAAAsAAAAAAAAA&#10;AAAAAAAALwEAAF9yZWxzLy5yZWxzUEsBAi0AFAAGAAgAAAAhABbvKMI4AgAAcwQAAA4AAAAAAAAA&#10;AAAAAAAALgIAAGRycy9lMm9Eb2MueG1sUEsBAi0AFAAGAAgAAAAhAAfvie/fAAAACQEAAA8AAAAA&#10;AAAAAAAAAAAAkgQAAGRycy9kb3ducmV2LnhtbFBLBQYAAAAABAAEAPMAAACeBQAAAAA=&#10;"/>
        </w:pict>
      </w:r>
      <w:r>
        <w:rPr>
          <w:noProof/>
          <w:sz w:val="24"/>
          <w:szCs w:val="24"/>
          <w:lang w:eastAsia="ru-RU"/>
        </w:rPr>
        <w:pict>
          <v:rect id="_x0000_s1454" style="position:absolute;left:0;text-align:left;margin-left:107.5pt;margin-top:5.65pt;width:23.1pt;height:33.2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b5IwIAAD4EAAAOAAAAZHJzL2Uyb0RvYy54bWysU9uO0zAQfUfiHyy/07TZXrZR09WqSxHS&#10;AisWPmDqOImFY5ux23T5esZOt3SBJ4QfLI9nfHzmzMzq5thpdpDolTUln4zGnEkjbKVMU/KvX7Zv&#10;rjnzAUwF2hpZ8ifp+c369atV7wqZ29bqSiIjEOOL3pW8DcEVWeZFKzvwI+ukIWdtsYNAJjZZhdAT&#10;eqezfDyeZ73FyqEV0nu6vRucfJ3w61qK8KmuvQxMl5y4hbRj2ndxz9YrKBoE1ypxogH/wKIDZejT&#10;M9QdBGB7VH9AdUqg9bYOI2G7zNa1EjLlQNlMxr9l89iCkykXEse7s0z+/8GKj4cHZKqi2s05M9BR&#10;jT6TamAaLdlkvogK9c4XFPjoHjDm6N29Fd88M3bTUpy8RbR9K6EiXpMYn714EA1PT9mu/2Arwod9&#10;sEmsY41dBCQZ2DHV5OlcE3kMTNBlvry6WlDlBLmmeZ4vZukHKJ4fO/ThnbQdi4eSI5FP4HC49yGS&#10;geI5JJG3WlVbpXUysNltNLIDUHts0zqh+8swbVhf8uUsnyXkFz5/CTFO628QnQrU51p1Jb8+B0ER&#10;VXtrqtSFAZQezkRZm5OMUbmhAjtbPZGKaIcmpqGjQ2vxB2c9NXDJ/fc9oORMvzdUieVkOo0dn4zp&#10;bJGTgZee3aUHjCCokgfOhuMmDFOyd6ialn6apNyNvaXq1SopGys7sDqRpSZNgp8GKk7BpZ2ifo39&#10;+icAAAD//wMAUEsDBBQABgAIAAAAIQDeqXsm3gAAAAkBAAAPAAAAZHJzL2Rvd25yZXYueG1sTI/B&#10;TsMwEETvSPyDtUjcqBNXtCXEqRCoSBzb9MLNiZckEK+j2GkDX89yKsfRjGbe5NvZ9eKEY+g8aUgX&#10;CQik2tuOGg3Hcne3ARGiIWt6T6jhGwNsi+ur3GTWn2mPp0NsBJdQyIyGNsYhkzLULToTFn5AYu/D&#10;j85ElmMj7WjOXO56qZJkJZ3piBdaM+Bzi/XXYXIaqk4dzc++fE3cw24Z3+byc3p/0fr2Zn56BBFx&#10;jpcw/OEzOhTMVPmJbBC9BpXe85fIRroEwQG1ShWISsN6vQFZ5PL/g+IXAAD//wMAUEsBAi0AFAAG&#10;AAgAAAAhALaDOJL+AAAA4QEAABMAAAAAAAAAAAAAAAAAAAAAAFtDb250ZW50X1R5cGVzXS54bWxQ&#10;SwECLQAUAAYACAAAACEAOP0h/9YAAACUAQAACwAAAAAAAAAAAAAAAAAvAQAAX3JlbHMvLnJlbHNQ&#10;SwECLQAUAAYACAAAACEAnRx2+SMCAAA+BAAADgAAAAAAAAAAAAAAAAAuAgAAZHJzL2Uyb0RvYy54&#10;bWxQSwECLQAUAAYACAAAACEA3ql7Jt4AAAAJAQAADwAAAAAAAAAAAAAAAAB9BAAAZHJzL2Rvd25y&#10;ZXYueG1sUEsFBgAAAAAEAAQA8wAAAIgFAAAAAA==&#10;"/>
        </w:pict>
      </w:r>
      <w:r>
        <w:rPr>
          <w:noProof/>
          <w:sz w:val="24"/>
          <w:szCs w:val="24"/>
          <w:lang w:eastAsia="ru-RU"/>
        </w:rPr>
        <w:pict>
          <v:shape id="AutoShape 164" o:spid="_x0000_s1382" type="#_x0000_t32" style="position:absolute;left:0;text-align:left;margin-left:129.8pt;margin-top:24.85pt;width:351.55pt;height:0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JQPQIAAIUEAAAOAAAAZHJzL2Uyb0RvYy54bWysVE2P2yAQvVfqf0DcE9up4yZWnNXKTtrD&#10;to202x9AAMeoGBCQOFHV/96BfOxue1lV9QGDZ+Yx8+aNF3fHXqIDt05oVeFsnGLEFdVMqF2Fvz+t&#10;RzOMnCeKEakVr/CJO3y3fP9uMZiST3SnJeMWAYhy5WAq3HlvyiRxtOM9cWNtuAJjq21PPBztLmGW&#10;DIDey2SSpkUyaMuM1ZQ7B1+bsxEvI37bcuq/ta3jHskKQ24+rjau27AmywUpd5aYTtBLGuQfsuiJ&#10;UHDpDaohnqC9FX9B9YJa7XTrx1T3iW5bQXmsAarJ0j+qeeyI4bEWIMeZG03u/8HSr4eNRYJB73Lg&#10;R5EemnS/9zrejbIiDxQNxpXgWauNDUXSo3o0D5r+cEjpuiNqx6P708lAdBYiklch4eAMXLQdvmgG&#10;PgRuiHwdW9ujVgrzOQQGcOAEHWODTrcG8aNHFD7meZEXsylG9GpLSBkgQqCxzn/iukdhU2HnLRG7&#10;ztdaKZCBtmd4cnhwPiT4HBCClV4LKaMapEJDhefTyTTm47QULBiDm7O7bS0tOpCgp/jEasHy0s3q&#10;vWIRrOOErRRDPlKjYAZwQO85w0hyGJmwi56eCPkWT0hcqpALkAKlXHZnsf2cp/PVbDXLR/mkWI3y&#10;tGlG9+s6HxXr7OO0+dDUdZP9CmVledkJxrgKlV2Fn+VvE9ZlBM+SvUn/RmHyGj1yDcle3zHpqI8g&#10;ibO4tpqdNja0JUgFtB6dL3MZhunlOXo9/z2WvwEAAP//AwBQSwMEFAAGAAgAAAAhABuVafPdAAAA&#10;CQEAAA8AAABkcnMvZG93bnJldi54bWxMj01Pg0AQhu8m/ofNmHizi6TSQlkaY6LxYEha7X3LjoCy&#10;s8hugf57x3jQ23w8eeeZfDvbTow4+NaRgttFBAKpcqalWsHb6+PNGoQPmozuHKGCM3rYFpcXuc6M&#10;m2iH4z7UgkPIZ1pBE0KfSemrBq32C9cj8e7dDVYHbodamkFPHG47GUdRIq1uiS80useHBqvP/ckq&#10;+KLV+bCU4/qjLEPy9PxSE5aTUtdX8/0GRMA5/MHwo8/qULDT0Z3IeNEpiO/ShFEFy3QFgoE0ibk4&#10;/g5kkcv/HxTfAAAA//8DAFBLAQItABQABgAIAAAAIQC2gziS/gAAAOEBAAATAAAAAAAAAAAAAAAA&#10;AAAAAABbQ29udGVudF9UeXBlc10ueG1sUEsBAi0AFAAGAAgAAAAhADj9If/WAAAAlAEAAAsAAAAA&#10;AAAAAAAAAAAALwEAAF9yZWxzLy5yZWxzUEsBAi0AFAAGAAgAAAAhALOqklA9AgAAhQQAAA4AAAAA&#10;AAAAAAAAAAAALgIAAGRycy9lMm9Eb2MueG1sUEsBAi0AFAAGAAgAAAAhABuVafPdAAAACQEAAA8A&#10;AAAAAAAAAAAAAAAAlwQAAGRycy9kb3ducmV2LnhtbFBLBQYAAAAABAAEAPMAAAChBQAAAAA=&#10;"/>
        </w:pict>
      </w:r>
      <w:r>
        <w:rPr>
          <w:noProof/>
          <w:sz w:val="24"/>
          <w:szCs w:val="24"/>
          <w:lang w:eastAsia="ru-RU"/>
        </w:rPr>
        <w:pict>
          <v:shape id="Text Box 275" o:spid="_x0000_s1447" type="#_x0000_t202" style="position:absolute;left:0;text-align:left;margin-left:514.25pt;margin-top:18pt;width:18.7pt;height:24.6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mLvAIAAMMFAAAOAAAAZHJzL2Uyb0RvYy54bWysVNtu2zAMfR+wfxD07voSOYmNOkUbx8OA&#10;7gK0+wDFlmNhtuRJSpyu2L+PknNr+zJs84MhidTRIXnI65t916IdU5pLkeHwKsCIiVJWXGwy/O2x&#10;8OYYaUNFRVspWIafmMY3i/fvroc+ZZFsZFsxhQBE6HToM9wY06e+r8uGdVRfyZ4JMNZSddTAVm38&#10;StEB0LvWj4Jg6g9SVb2SJdMaTvPRiBcOv65Zab7UtWYGtRkGbsb9lfuv7d9fXNN0o2jf8PJAg/4F&#10;i45yAY+eoHJqKNoq/gaq46WSWtbmqpSdL+ual8zFANGEwatoHhraMxcLJEf3pzTp/wdbft59VYhX&#10;UDsywUjQDor0yPYG3ck9imaxzdDQ6xQcH3pwNXswgLeLVvf3svyukZDLhooNu1VKDg2jFTAM7U3/&#10;4uqIoy3IevgkK3iIbo10QPtadTZ9kBAE6FCpp1N1LJkSDqPJjCRgKcE0CSdB7Lj5ND1e7pU2H5js&#10;kF1kWEHxHTjd3WtjydD06GLfErLgbesE0IoXB+A4nsDTcNXaLAlXz+ckSFbz1Zx4JJquPBLkuXdb&#10;LIk3LcJZnE/y5TIPf9l3Q5I2vKqYsM8ctRWSP6vdQeWjKk7q0rLllYWzlLTarJetQjsK2i7c51IO&#10;lrOb/5KGSwLE8iqkMCLBXZR4xXQ+80hBYi+ZBXMvCJO7ZBqQhOTFy5DuuWD/HhIaMpzEUTxq6Uz6&#10;VWyB+97GRtOOG5geLe8yPD850dQqcCUqV1pDeTuuL1Jh6Z9TAeU+Ftrp1Up0FKvZr/euOaJjG6xl&#10;9QQCVhIEBlqEyQeLRqqfGA0wRTKsf2ypYhi1HwU0QRISYseO25B4FsFGXVrWlxYqSoDKsMFoXC7N&#10;OKq2veKbBl4a207IW2icmjtR2w4bWR3aDSaFi+0w1ewoutw7r/PsXfwGAAD//wMAUEsDBBQABgAI&#10;AAAAIQDKWJXA3wAAAAsBAAAPAAAAZHJzL2Rvd25yZXYueG1sTI/LTsMwEEX3SPyDNUjsqE1LojTE&#10;qaoitlSUh8TOjadJRDyOYrcJf9/pii6v5ujOucVqcp044RBaTxoeZwoEUuVtS7WGz4/XhwxEiIas&#10;6Tyhhj8MsCpvbwqTWz/SO552sRZcQiE3GpoY+1zKUDXoTJj5HolvBz84EzkOtbSDGbncdXKuVCqd&#10;aYk/NKbHTYPV7+7oNHy9HX6+n9S2fnFJP/pJSXJLqfX93bR+BhFxiv8wXPRZHUp22vsj2SA6zmqe&#10;JcxqWKQ86kKoNFmC2GvIkgXIspDXG8ozAAAA//8DAFBLAQItABQABgAIAAAAIQC2gziS/gAAAOEB&#10;AAATAAAAAAAAAAAAAAAAAAAAAABbQ29udGVudF9UeXBlc10ueG1sUEsBAi0AFAAGAAgAAAAhADj9&#10;If/WAAAAlAEAAAsAAAAAAAAAAAAAAAAALwEAAF9yZWxzLy5yZWxzUEsBAi0AFAAGAAgAAAAhAIcQ&#10;WYu8AgAAwwUAAA4AAAAAAAAAAAAAAAAALgIAAGRycy9lMm9Eb2MueG1sUEsBAi0AFAAGAAgAAAAh&#10;AMpYlcDfAAAACwEAAA8AAAAAAAAAAAAAAAAAFgUAAGRycy9kb3ducmV2LnhtbFBLBQYAAAAABAAE&#10;APMAAAAiBgAAAAA=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149" o:spid="_x0000_s1368" type="#_x0000_t202" style="position:absolute;left:0;text-align:left;margin-left:490.55pt;margin-top:18pt;width:20.1pt;height:28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0z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pJgJGgHRXpke4Pu5B6FJLEZGnqdguJDD6pmDwLQdtHq/l6W3zUSctlQsWG3SsmhYbQCD0P707/4&#10;OuJoC7IePskKDNGtkQ5oX6vOpg8SggAdKvV0qo51poTHKI6jGUhKEE2mkyhy1fNpevzcK20+MNkh&#10;e8iwguI7cLq718Y6Q9OjirUlZMHb1hGgFS8eQHF8AdPw1cqsE66ez0mQrOarOfFINF15JMhz77ZY&#10;Em9ahLM4n+TLZR7+snZDkja8qpiwZo7cCsmf1e7A8pEVJ3Zp2fLKwlmXtNqsl61COwrcLtxyKQfJ&#10;Wc1/6YZLAsTyKqQwIsFdlHjFdD7zSEFiL5kFcy8Ik7tkGpCE5MXLkO65YP8eEhoynMRRPHLp7PSr&#10;2AK33sZG044bmB4t7zI8PynR1DJwJSpXWkN5O54vUmHdP6cCyn0stOOrpehIVrNf711zTI5tsJbV&#10;ExBYSSAYcBEmHxwaqX5iNMAUybD+saWKYdR+FNAESUiIHTvuQuIZcBapS8n6UkJFCVAZNhiNx6UZ&#10;R9W2V3zTgKWx7YS8hcapuSO17bDRq0O7waRwsR2mmh1Fl3endZ69i98AAAD//wMAUEsDBBQABgAI&#10;AAAAIQARrreE3gAAAAoBAAAPAAAAZHJzL2Rvd25yZXYueG1sTI/BTsMwEETvSP0Ha5G4UTsJVG2I&#10;U1UgriDagsTNjbdJRLyOYrcJf8/2RI+reZp9U6wn14kzDqH1pCGZKxBIlbct1Rr2u9f7JYgQDVnT&#10;eUINvxhgXc5uCpNbP9IHnrexFlxCITcamhj7XMpQNehMmPseibOjH5yJfA61tIMZudx1MlVqIZ1p&#10;iT80psfnBquf7clp+Hw7fn89qPf6xT32o5+UJLeSWt/dTpsnEBGn+A/DRZ/VoWSngz+RDaLTsFom&#10;CaMasgVvugAqTTIQB46yFGRZyOsJ5R8AAAD//wMAUEsBAi0AFAAGAAgAAAAhALaDOJL+AAAA4QEA&#10;ABMAAAAAAAAAAAAAAAAAAAAAAFtDb250ZW50X1R5cGVzXS54bWxQSwECLQAUAAYACAAAACEAOP0h&#10;/9YAAACUAQAACwAAAAAAAAAAAAAAAAAvAQAAX3JlbHMvLnJlbHNQSwECLQAUAAYACAAAACEADS3d&#10;M7wCAADDBQAADgAAAAAAAAAAAAAAAAAuAgAAZHJzL2Uyb0RvYy54bWxQSwECLQAUAAYACAAAACEA&#10;Ea63hN4AAAAKAQAADwAAAAAAAAAAAAAAAAAWBQAAZHJzL2Rvd25yZXYueG1sUEsFBgAAAAAEAAQA&#10;8wAAACEGAAAAAA==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32" o:spid="_x0000_s1354" style="position:absolute;left:0;text-align:left;margin-left:481.35pt;margin-top:18pt;width:29.1pt;height:50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wJIwIAAD8EAAAOAAAAZHJzL2Uyb0RvYy54bWysU9uO0zAQfUfiHyy/0zS9bRs1Xa26FCEt&#10;sGLhA6aO01g4thm7TcvXM3a6pQs8IfJgeTLj4zPnjJe3x1azg0SvrCl5PhhyJo2wlTK7kn/9snkz&#10;58wHMBVoa2TJT9Lz29XrV8vOFXJkG6sriYxAjC86V/ImBFdkmReNbMEPrJOGkrXFFgKFuMsqhI7Q&#10;W52NhsNZ1lmsHFohvae/932SrxJ+XUsRPtW1l4HpkhO3kFZM6zau2WoJxQ7BNUqcacA/sGhBGbr0&#10;AnUPAdge1R9QrRJova3DQNg2s3WthEw9UDf58LdunhpwMvVC4nh3kcn/P1jx8fCITFXk3ZisMtCS&#10;SZ9JNjA7LVk+HkWJOucLqnxyjxib9O7Bim+eGbtuqE7eIdqukVARsTzWZy8OxMDTUbbtPtiK8GEf&#10;bFLrWGMbAUkHdkymnC6myGNggn6OZ4vpDVknKDUbz/ObaboBiufDDn14J23L4qbkSOQTOBwefIhk&#10;oHguSeStVtVGaZ0C3G3XGtkBaD426Tuj++sybVhX8sV0NE3IL3L+GmKYvr9BtCrQoGvVlnx+KYIi&#10;qvbWVGkMAyjd74myNmcZo3K9A1tbnUhFtP0U06ujTWPxB2cdTXDJ/fc9oORMvzfkxCKfTOLIp2Ay&#10;vRlRgNeZ7XUGjCCokgfO+u069M9k71DtGropT70be0fu1SopG53tWZ3J0pQmwc8vKj6D6zhV/Xr3&#10;q58AAAD//wMAUEsDBBQABgAIAAAAIQAFgFeP3wAAAAsBAAAPAAAAZHJzL2Rvd25yZXYueG1sTI/B&#10;ToNAEIbvJr7DZky82V0holCWxmhq4rGlF28LTAFlZwm7tOjTOz3pbSbz5Z/vzzeLHcQJJ9870nC/&#10;UiCQatf01Go4lNu7JxA+GGrM4Ag1fKOHTXF9lZuscWfa4WkfWsEh5DOjoQthzKT0dYfW+JUbkfh2&#10;dJM1gdeplc1kzhxuBxkplUhreuIPnRnxpcP6az9bDVUfHczPrnxTNt3G4X0pP+ePV61vb5bnNYiA&#10;S/iD4aLP6lCwU+VmarwYNKRJ9MiohjjhThdARSoFUfEUJw8gi1z+71D8AgAA//8DAFBLAQItABQA&#10;BgAIAAAAIQC2gziS/gAAAOEBAAATAAAAAAAAAAAAAAAAAAAAAABbQ29udGVudF9UeXBlc10ueG1s&#10;UEsBAi0AFAAGAAgAAAAhADj9If/WAAAAlAEAAAsAAAAAAAAAAAAAAAAALwEAAF9yZWxzLy5yZWxz&#10;UEsBAi0AFAAGAAgAAAAhAE/tHAkjAgAAPwQAAA4AAAAAAAAAAAAAAAAALgIAAGRycy9lMm9Eb2Mu&#10;eG1sUEsBAi0AFAAGAAgAAAAhAAWAV4/fAAAACwEAAA8AAAAAAAAAAAAAAAAAfQQAAGRycy9kb3du&#10;cmV2LnhtbFBLBQYAAAAABAAEAPMAAACJBQAAAAA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63" type="#_x0000_t34" style="position:absolute;left:0;text-align:left;margin-left:181.85pt;margin-top:25.85pt;width:299.5pt;height:133.85pt;z-index:251912192" o:connectortype="elbow" adj="54,-29927,-16696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60" type="#_x0000_t120" style="position:absolute;left:0;text-align:left;margin-left:177.35pt;margin-top:23.3pt;width:7.15pt;height:7.1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02" type="#_x0000_t34" style="position:absolute;left:0;text-align:left;margin-left:30.75pt;margin-top:1.75pt;width:450pt;height:14.05pt;flip:y;z-index:251852800" o:connectortype="elbow" adj="9479,269654,-3859"/>
        </w:pict>
      </w:r>
      <w:r>
        <w:rPr>
          <w:noProof/>
          <w:sz w:val="24"/>
          <w:szCs w:val="24"/>
          <w:lang w:eastAsia="ru-RU"/>
        </w:rPr>
        <w:pict>
          <v:shape id="_x0000_s1501" type="#_x0000_t120" style="position:absolute;left:0;text-align:left;margin-left:27.1pt;margin-top:10.25pt;width:7.15pt;height:6.8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u6TAMAACYHAAAOAAAAZHJzL2Uyb0RvYy54bWysVU1v2zgQvRfofyB4V/RhWZaEKEXs2EWB&#10;dDdAWuyZESmLKEWqJB0lLfa/75C0HbvZBYptdRA4JPVm5s2b0eW7p0GgR6YNV7LB6UWCEZOtolxu&#10;G/z50yYqMTKWSEqEkqzBz8zgd1dv31xOY80y1StBmUYAIk09jQ3urR3rODZtzwZiLtTIJBx2Sg/E&#10;gqm3MdVkAvRBxFmSFPGkNB21apkxsHsTDvGVx+861to/u84wi0SDITbr39q/H9w7vrok9VaTseft&#10;PgzyP6IYCJfg9Ah1QyxBO81fQQ281cqozl60aohV1/GW+RwgmzT5IZv7nozM5wLkmPFIk/l9sO0f&#10;j3cacdrgbJZhJMkARbreWeV9oywvHEXTaGq4eT/eaZekGW9V+8UgqVY9kVt2rbWaekYoBJa6+/HZ&#10;B84w8Cl6mD4qCvgE8D1bT50eHCDwgJ58UZ6PRWFPFrWwWSVlMseohZOyKPLK45P68OmojX3P1IDc&#10;osGdUBMEpe1KSQnVV9o7Io+3xrrASH34wCeiBKcbLoQ3ns1KaPRIQCqgMKqmTxADRoIYCwcQmH88&#10;ntgNkEq4m4ZtryTYB72FfS8ucGg8rvdtTv0J6bxK5fyH0MIO87IN8ZIaQoClu+kI8ZL6XqVZniyz&#10;KtoU5SLKN/k8qhZJGSVptayKJK/ym83fLs40r3tOKZO3XLKDvNP85+Szb7QgTC9wNDV4VkK+UI5h&#10;BM0YufV0nOXle5cdqRQ2fUVZNQfOQu/9K2Ou+x3Ca9Jc9W6I6QPF3m/A0Wonqa+BE+J6v7aEi7CO&#10;z8nwyMDoObHXm3myyGdltFjMZ1E+WyfRstysoutVWhSL9XK1XKfnxK59scyvc+sDOVTeGWpnmb7v&#10;6YQod8rOylkFw5RyUOKsTIqkWmBExBbGbms1RlrZv7jtfd+6JnIYP1EKV4n/KgWpiRh7Erg+XnSS&#10;PivQMdJA6ksSJ5zveXqhHVAO0vbTwg2IMGgeFH2GYQH5uDTczwUWvdLfMJpgUIPqvu6IZtCYHyQM&#10;nCrNczfZvZHPFxkY+vTk4fSEyBagGgx9HZYr6zobo92o+bYHT0GtUrkh2HE/NNwAC1FB/M6AYewz&#10;2f843LQ/tf2tl9/b1T8AAAD//wMAUEsDBBQABgAIAAAAIQC3xRDL3QAAAAYBAAAPAAAAZHJzL2Rv&#10;d25yZXYueG1sTI7BTsMwEETvSPyDtUjcqE2KqjbEqUrUXqiEREHl6ibbODReR7Gbhr9ne4LTaGdG&#10;sy9bjq4VA/ah8aThcaJAIJW+aqjW8PmxeZiDCNFQZVpPqOEHAyzz25vMpJW/0DsOu1gLHqGQGg02&#10;xi6VMpQWnQkT3yFxdvS9M5HPvpZVby487lqZKDWTzjTEH6zpsLBYnnZnp2H4Xm83r0XxdXxZ2xXu&#10;k9PbsFVa39+Nq2cQEcf4V4YrPqNDzkwHf6YqiFbD05SLbCvWazyfgThoSKYLkHkm/+PnvwAAAP//&#10;AwBQSwECLQAUAAYACAAAACEAtoM4kv4AAADhAQAAEwAAAAAAAAAAAAAAAAAAAAAAW0NvbnRlbnRf&#10;VHlwZXNdLnhtbFBLAQItABQABgAIAAAAIQA4/SH/1gAAAJQBAAALAAAAAAAAAAAAAAAAAC8BAABf&#10;cmVscy8ucmVsc1BLAQItABQABgAIAAAAIQDtDLu6TAMAACYHAAAOAAAAAAAAAAAAAAAAAC4CAABk&#10;cnMvZTJvRG9jLnhtbFBLAQItABQABgAIAAAAIQC3xRDL3QAAAAYBAAAPAAAAAAAAAAAAAAAAAKYF&#10;AABkcnMvZG93bnJldi54bWxQSwUGAAAAAAQABADzAAAAsAYAAAAA&#10;" fillcolor="black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498" type="#_x0000_t32" style="position:absolute;left:0;text-align:left;margin-left:57.75pt;margin-top:10.25pt;width:49.7pt;height:0;z-index:2518487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497" type="#_x0000_t32" style="position:absolute;left:0;text-align:left;margin-left:18.25pt;margin-top:21.9pt;width:99.85pt;height:0;z-index:251847680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47" o:spid="_x0000_s1430" type="#_x0000_t120" style="position:absolute;left:0;text-align:left;margin-left:14.1pt;margin-top:18.7pt;width:7.15pt;height:7.1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Jx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N0wwEqSFJs12Rrq70SBJ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Y8PGcdoAAAAGAQAADwAAAGRycy9kb3ducmV2LnhtbEyO0UrDQBBF3wX/YRnBN7s1bTXGTIoI&#10;IoIUUv2AaXZMYrKzIbtt4t+7fdLHy72ce/LtbHt14tG3ThBuF0tQLJUzrdQInx8vNykoH0gM9U4Y&#10;4Yc9bIvLi5wy4yYp+bQPtYoQ8RkhNCEMmda+atiSX7iBJXZfbrQUYhxrbUaaItz2Olku77SlVuJD&#10;QwM/N1x1+6NF+O5MOdx3awryNpWJvPqde/eI11fz0yOowHP4G8NZP6pDEZ0O7ijGqx5hncQhwip9&#10;AHWu0w2oA8JmlYAucv1fv/gFAAD//wMAUEsBAi0AFAAGAAgAAAAhALaDOJL+AAAA4QEAABMAAAAA&#10;AAAAAAAAAAAAAAAAAFtDb250ZW50X1R5cGVzXS54bWxQSwECLQAUAAYACAAAACEAOP0h/9YAAACU&#10;AQAACwAAAAAAAAAAAAAAAAAvAQAAX3JlbHMvLnJlbHNQSwECLQAUAAYACAAAACEAqO8CcSwDAAAU&#10;BwAADgAAAAAAAAAAAAAAAAAuAgAAZHJzL2Uyb0RvYy54bWxQSwECLQAUAAYACAAAACEAY8PGcd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458" type="#_x0000_t120" style="position:absolute;left:0;text-align:left;margin-left:53.45pt;margin-top:4.95pt;width:7.15pt;height:6.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u6TAMAACYHAAAOAAAAZHJzL2Uyb0RvYy54bWysVU1v2zgQvRfofyB4V/RhWZaEKEXs2EWB&#10;dDdAWuyZESmLKEWqJB0lLfa/75C0HbvZBYptdRA4JPVm5s2b0eW7p0GgR6YNV7LB6UWCEZOtolxu&#10;G/z50yYqMTKWSEqEkqzBz8zgd1dv31xOY80y1StBmUYAIk09jQ3urR3rODZtzwZiLtTIJBx2Sg/E&#10;gqm3MdVkAvRBxFmSFPGkNB21apkxsHsTDvGVx+861to/u84wi0SDITbr39q/H9w7vrok9VaTseft&#10;PgzyP6IYCJfg9Ah1QyxBO81fQQ281cqozl60aohV1/GW+RwgmzT5IZv7nozM5wLkmPFIk/l9sO0f&#10;j3cacdrgbJZhJMkARbreWeV9oywvHEXTaGq4eT/eaZekGW9V+8UgqVY9kVt2rbWaekYoBJa6+/HZ&#10;B84w8Cl6mD4qCvgE8D1bT50eHCDwgJ58UZ6PRWFPFrWwWSVlMseohZOyKPLK45P68OmojX3P1IDc&#10;osGdUBMEpe1KSQnVV9o7Io+3xrrASH34wCeiBKcbLoQ3ns1KaPRIQCqgMKqmTxADRoIYCwcQmH88&#10;ntgNkEq4m4ZtryTYB72FfS8ucGg8rvdtTv0J6bxK5fyH0MIO87IN8ZIaQoClu+kI8ZL6XqVZniyz&#10;KtoU5SLKN/k8qhZJGSVptayKJK/ym83fLs40r3tOKZO3XLKDvNP85+Szb7QgTC9wNDV4VkK+UI5h&#10;BM0YufV0nOXle5cdqRQ2fUVZNQfOQu/9K2Ou+x3Ca9Jc9W6I6QPF3m/A0Wonqa+BE+J6v7aEi7CO&#10;z8nwyMDoObHXm3myyGdltFjMZ1E+WyfRstysoutVWhSL9XK1XKfnxK59scyvc+sDOVTeGWpnmb7v&#10;6YQod8rOylkFw5RyUOKsTIqkWmBExBbGbms1RlrZv7jtfd+6JnIYP1EKV4n/KgWpiRh7Erg+XnSS&#10;PivQMdJA6ksSJ5zveXqhHVAO0vbTwg2IMGgeFH2GYQH5uDTczwUWvdLfMJpgUIPqvu6IZtCYHyQM&#10;nCrNczfZvZHPFxkY+vTk4fSEyBagGgx9HZYr6zobo92o+bYHT0GtUrkh2HE/NNwAC1FB/M6AYewz&#10;2f843LQ/tf2tl9/b1T8AAAD//wMAUEsDBBQABgAIAAAAIQC3xRDL3QAAAAYBAAAPAAAAZHJzL2Rv&#10;d25yZXYueG1sTI7BTsMwEETvSPyDtUjcqE2KqjbEqUrUXqiEREHl6ibbODReR7Gbhr9ne4LTaGdG&#10;sy9bjq4VA/ah8aThcaJAIJW+aqjW8PmxeZiDCNFQZVpPqOEHAyzz25vMpJW/0DsOu1gLHqGQGg02&#10;xi6VMpQWnQkT3yFxdvS9M5HPvpZVby487lqZKDWTzjTEH6zpsLBYnnZnp2H4Xm83r0XxdXxZ2xXu&#10;k9PbsFVa39+Nq2cQEcf4V4YrPqNDzkwHf6YqiFbD05SLbCvWazyfgThoSKYLkHkm/+PnvwAAAP//&#10;AwBQSwECLQAUAAYACAAAACEAtoM4kv4AAADhAQAAEwAAAAAAAAAAAAAAAAAAAAAAW0NvbnRlbnRf&#10;VHlwZXNdLnhtbFBLAQItABQABgAIAAAAIQA4/SH/1gAAAJQBAAALAAAAAAAAAAAAAAAAAC8BAABf&#10;cmVscy8ucmVsc1BLAQItABQABgAIAAAAIQDtDLu6TAMAACYHAAAOAAAAAAAAAAAAAAAAAC4CAABk&#10;cnMvZTJvRG9jLnhtbFBLAQItABQABgAIAAAAIQC3xRDL3QAAAAYBAAAPAAAAAAAAAAAAAAAAAKYF&#10;AABkcnMvZG93bnJldi54bWxQSwUGAAAAAAQABADzAAAAsAYAAAAA&#10;" fillcolor="black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163" o:spid="_x0000_s1381" type="#_x0000_t32" style="position:absolute;left:0;text-align:left;margin-left:513.45pt;margin-top:19.8pt;width:19.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TgNgIAAHo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IPZTeYY&#10;KdLBkB4PXsfcKJ1NAkW9cTl4lmpnQ5P0pJ7Nk6bfHVK6bIlqeHR/ORuITkNE8iYkHJyBRPv+s2bg&#10;QyBD5OtU2y5AAhPoFMdyvo+Fnzyi8HGczWdTGB69mRKS3+KMdf4T1x0KmwI7b4loWl9qpWD22qYx&#10;Czk+OR+qIvktICRVeiukjBKQCvUFXk7H0xjgtBQsGIObs82+lBYdSRBRfGKLYHntZvVBsQjWcsI2&#10;iiEf+VAgfBzQO84wkhzuSdhFT0+EfI8nFC5VqAU4gVauu4vCfixHy81is8gG2Xi2GWSjqho8bsts&#10;MNum82k1qcqySn+GttIsbwVjXIXObmpPs/ep6XrvLjq96/1OYfIWPXINxd7esegoiqCDi6L2mp13&#10;Nowl6AMEHp2vlzHcoNfn6PX7l7H+BQAA//8DAFBLAwQUAAYACAAAACEAUbphFd0AAAALAQAADwAA&#10;AGRycy9kb3ducmV2LnhtbEyPwU7DMBBE70j8g7VIXBC1G9SIpHGqCokDR9pKXN14mwTidRQ7TejX&#10;sxUHOM7s0+xMsZldJ844hNaThuVCgUCqvG2p1nDYvz4+gwjRkDWdJ9TwjQE25e1NYXLrJ3rH8y7W&#10;gkMo5EZDE2OfSxmqBp0JC98j8e3kB2ciy6GWdjATh7tOJkql0pmW+ENjenxpsPrajU4DhnG1VNvM&#10;1Ye3y/TwkVw+p36v9f3dvF2DiDjHPxiu9bk6lNzp6EeyQXSsVZJmzGp4ylIQV0KlK3aOv44sC/l/&#10;Q/kDAAD//wMAUEsBAi0AFAAGAAgAAAAhALaDOJL+AAAA4QEAABMAAAAAAAAAAAAAAAAAAAAAAFtD&#10;b250ZW50X1R5cGVzXS54bWxQSwECLQAUAAYACAAAACEAOP0h/9YAAACUAQAACwAAAAAAAAAAAAAA&#10;AAAvAQAAX3JlbHMvLnJlbHNQSwECLQAUAAYACAAAACEARzg04DYCAAB6BAAADgAAAAAAAAAAAAAA&#10;AAAuAgAAZHJzL2Uyb0RvYy54bWxQSwECLQAUAAYACAAAACEAUbphFd0AAAALAQAADwAAAAAAAAAA&#10;AAAAAACQBAAAZHJzL2Rvd25yZXYueG1sUEsFBgAAAAAEAAQA8wAAAJoFAAAAAA==&#10;"/>
        </w:pict>
      </w:r>
      <w:r>
        <w:rPr>
          <w:noProof/>
          <w:sz w:val="24"/>
          <w:szCs w:val="24"/>
          <w:lang w:eastAsia="ru-RU"/>
        </w:rPr>
        <w:pict>
          <v:oval id="Oval 141" o:spid="_x0000_s1361" style="position:absolute;left:0;text-align:left;margin-left:505.2pt;margin-top:15.8pt;width:8.25pt;height:7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BZMgIAAGYEAAAOAAAAZHJzL2Uyb0RvYy54bWysVMFu2zAMvQ/YPwi6L46zpFmNOEWRrsOA&#10;ri3Q7QMUWbaFyaJGyXGyrx8lJ1m63Yb5IIii9Pj4SHp1s+8M2yn0GmzJ88mUM2UlVNo2Jf/29f7d&#10;B858ELYSBqwq+UF5frN++2Y1uELNoAVTKWQEYn0xuJK3Ibgiy7xsVSf8BJyy5KwBOxHIxCarUAyE&#10;3plsNp1eZQNg5RCk8p5O70YnXyf8ulYyPNW1V4GZkhO3kFZM6zau2XoligaFa7U80hD/wKIT2lLQ&#10;M9SdCIL1qP+C6rRE8FCHiYQug7rWUqUcKJt8+kc2L61wKuVC4nh3lsn/P1j5uHtGpiuq3fsrzqzo&#10;qEhPO2FYPs+jOoPzBV16cc8Y8/PuAeR3zyxsWmEbdYsIQ6tERZzS/ezVg2h4esq2wxeoCFr0AZJQ&#10;+xq7CEgSsH2qx+FcD7UPTNJhPp0vlwvOJLmuF7NFKlcmitNbhz58UtCxuCm5MkY7HwUThdg9+ED0&#10;6fbpVqIPRlf32phkxCZTG4OM8i35tsnTU9N3xHU8y6fxG7uEzqmXxvMTk9SnESJF8pfoxrJhpJ1Q&#10;X/k8Nttz3BTiDHgJgdDbKnVoVPjjcR+ENuOekjOWIp9UHqu1hepAiiOMzU7DSZsW8CdnAzV6yf2P&#10;XqDizHy2VLXrfD6Pk5GM+WI5IwMvPdtLj7CSoEoeOBu3mzBOU+9QNy1FGkW0cEuVrnWqQeQ3sjqS&#10;pWZOgh0HL07LpZ1u/f49rH8BAAD//wMAUEsDBBQABgAIAAAAIQD2KJza4AAAAAsBAAAPAAAAZHJz&#10;L2Rvd25yZXYueG1sTI9NS8QwFEX3gv8hPMGdk7QORWvTQYQBwc18uNBd2jzbaPJSmsxM9NebWeny&#10;8g73nteskrPsiHMwniQUCwEMqffa0CDhdb++uQMWoiKtrCeU8I0BVu3lRaNq7U+0xeMuDiyXUKiV&#10;hDHGqeY89CM6FRZ+Qsq3Dz87FXOcB65ndcrlzvJSiIo7ZSgvjGrCpxH7r93BSSjX7sX8JPP2Kd47&#10;u9EmbYbnrZTXV+nxAVjEFP9gOOtndWizU+cPpAOzOYtCLDMr4baogJ0JUVb3wDoJy6oC3jb8/w/t&#10;LwAAAP//AwBQSwECLQAUAAYACAAAACEAtoM4kv4AAADhAQAAEwAAAAAAAAAAAAAAAAAAAAAAW0Nv&#10;bnRlbnRfVHlwZXNdLnhtbFBLAQItABQABgAIAAAAIQA4/SH/1gAAAJQBAAALAAAAAAAAAAAAAAAA&#10;AC8BAABfcmVscy8ucmVsc1BLAQItABQABgAIAAAAIQDH9jBZMgIAAGYEAAAOAAAAAAAAAAAAAAAA&#10;AC4CAABkcnMvZTJvRG9jLnhtbFBLAQItABQABgAIAAAAIQD2KJza4AAAAAsBAAAPAAAAAAAAAAAA&#10;AAAAAIwEAABkcnMvZG93bnJldi54bWxQSwUGAAAAAAQABADzAAAAmQUAAAAA&#10;" fillcolor="white [3212]"/>
        </w:pict>
      </w:r>
      <w:r>
        <w:rPr>
          <w:noProof/>
          <w:sz w:val="24"/>
          <w:szCs w:val="24"/>
          <w:lang w:eastAsia="ru-RU"/>
        </w:rPr>
        <w:pict>
          <v:shape id="Text Box 242" o:spid="_x0000_s1427" type="#_x0000_t202" style="position:absolute;left:0;text-align:left;margin-left:121.1pt;margin-top:19.75pt;width:20.1pt;height:28.6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eB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bhJhJGgHRXpke4Pu5B5FJLIZGnqdguJDD6pmDwLQdtHq/l6W3zUSctlQsWG3SsmhYbQCD0P707/4&#10;OuJoC7IePskKDNGtkQ5oX6vOpg8SggAdKvV0qo51poTHKI6jGUhKEE2mkyhy1fNpevzcK20+MNkh&#10;e8iwguI7cLq718Y6Q9OjirUlZMHb1hGgFS8eQHF8AdPw1cqsE66ez0mQrOarOfFINF15JMhz77ZY&#10;Em9ahLM4n+TLZR7+snZDkja8qpiwZo7cCsmf1e7A8pEVJ3Zp2fLKwlmXtNqsl61COwrcLtxyKQfJ&#10;Wc1/6YZLAsTyKqQwIsFdlHjFdD7zSEFiL5kFcy8Ik7tkGpCE5MXLkO65YP8eEhoynMRRPHLp7PSr&#10;2AK33sZG044bmB4t7zI8PynR1DJwJSpXWkN5O54vUmHdP6cCyn0stOOrpehIVrNf711zkGMbrGX1&#10;BARWEggGXITJB4dGqp8YDTBFMqx/bKliGLUfBTRBEhJix467kHgGnEXqUrK+lFBRAlSGDUbjcWnG&#10;UbXtFd80YGlsOyFvoXFq7khtO2z06tBuMClcbIepZkfR5d1pnWfv4jcAAAD//wMAUEsDBBQABgAI&#10;AAAAIQA8UoWK3gAAAAkBAAAPAAAAZHJzL2Rvd25yZXYueG1sTI/LTsMwEEX3SPyDNUjsqI1JSxMy&#10;qRCILajlIbFz42kSEY+j2G3C32NWsBzdo3vPlJvZ9eJEY+g8I1wvFAji2tuOG4S316erNYgQDVvT&#10;eyaEbwqwqc7PSlNYP/GWTrvYiFTCoTAIbYxDIWWoW3ImLPxAnLKDH52J6RwbaUczpXLXS63USjrT&#10;cVpozUAPLdVfu6NDeH8+fH5k6qV5dMth8rOS7HKJeHkx39+BiDTHPxh+9ZM6VMlp749sg+gRdKZ1&#10;QhFu8iWIBOi1zkDsEfLVLciqlP8/qH4AAAD//wMAUEsBAi0AFAAGAAgAAAAhALaDOJL+AAAA4QEA&#10;ABMAAAAAAAAAAAAAAAAAAAAAAFtDb250ZW50X1R5cGVzXS54bWxQSwECLQAUAAYACAAAACEAOP0h&#10;/9YAAACUAQAACwAAAAAAAAAAAAAAAAAvAQAAX3JlbHMvLnJlbHNQSwECLQAUAAYACAAAACEAE9tH&#10;gbwCAADDBQAADgAAAAAAAAAAAAAAAAAuAgAAZHJzL2Uyb0RvYy54bWxQSwECLQAUAAYACAAAACEA&#10;PFKFit4AAAAJAQAADwAAAAAAAAAAAAAAAAAWBQAAZHJzL2Rvd25yZXYueG1sUEsFBgAAAAAEAAQA&#10;8wAAACEGAAAAAA==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  <w:p w:rsidR="00F82E39" w:rsidRDefault="00F82E39" w:rsidP="00E84425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169" o:spid="_x0000_s1386" type="#_x0000_t34" style="position:absolute;left:0;text-align:left;margin-left:141.2pt;margin-top:10.25pt;width:340.05pt;height:15.6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oCXQIAAMAEAAAOAAAAZHJzL2Uyb0RvYy54bWysVE2P2jAQvVfqf7B8Z4MhUBIRVqsEetm2&#10;K+22dxM7xK2/ZHsJqOp/79gLiG0vq6o5OHY882bem5ksbw9Koj13XhhdYXIzxojr1jChdxX++rQZ&#10;LTDygWpGpdG8wkfu8e3q/bvlYEs+Mb2RjDsEINqXg61wH4Its8y3PVfU3xjLNVx2xika4Oh2GXN0&#10;AHQls8l4PM8G45h1puXew9fm5RKvEn7X8TZ86TrPA5IVhtxCWl1at3HNVkta7hy1vWhPadB/yEJR&#10;oSHoBaqhgaJnJ/6CUqJ1xpsu3LRGZabrRMsTB2BDxn+weeyp5YkLiOPtRSb//2Dbz/sHhwSD2k1B&#10;H00VFOnuOZgUG5F5ESUarC/BstYPLpJsD/rR3pv2h0fa1D3VO57Mn44WvEn0yF65xIO3EGg7fDIM&#10;bChESHodOqdQJ4X9Fh0jOGiCDqlAx0uB+CGgFj7mU7KYT2cYtXBHigWZpApmtIw40ds6Hz5yo1Dc&#10;VHjLdaiN1tAHxk0TPt3f+5BKxU50KftOMOqUhMrvqUSTghSJNuCerGF3Ro6u2myElKl3pEZDhYvZ&#10;ZJbQvZGCxcto5t1uW0uHABSopCdpAzfXZkoEmAEpVIUXFyNa9pyytWYoJFU1jA+OoRRnGEkO0xZ3&#10;KYdAhXyLJbCQOiYGep5EiMqmPv1ZjIv1Yr3IR/lkvh7l46YZ3W3qfDTfkA+zZtrUdUN+RY4kL3vB&#10;GNeR5nlmSP62njxN70u3X6bmomf2Gh36KCV7fqekU2vFbnrpy61hxwd3bjkYk2R8Guk4h9dn2F//&#10;eFa/AQAA//8DAFBLAwQUAAYACAAAACEAyLInTd8AAAAJAQAADwAAAGRycy9kb3ducmV2LnhtbEyP&#10;TU/CQBCG7yb+h82YeJMtFRBqtwQlEm6GD+9Ld2yLu7NNd4Hir3c86e2dzJtnnsnnvbPijF1oPCkY&#10;DhIQSKU3DVUK9ru3hymIEDUZbT2hgisGmBe3N7nOjL/QBs/bWAmGUMi0gjrGNpMylDU6HQa+ReLd&#10;p++cjjx2lTSdvjDcWZkmyUQ63RBfqHWLrzWWX9uTU5Cu7ey48i8f1+Xoe7V5x2OzeFwqdX/XL55B&#10;ROzjXxl+9VkdCnY6+BOZICwzpumIqxySMQguzCYph4OC8fAJZJHL/x8UPwAAAP//AwBQSwECLQAU&#10;AAYACAAAACEAtoM4kv4AAADhAQAAEwAAAAAAAAAAAAAAAAAAAAAAW0NvbnRlbnRfVHlwZXNdLnht&#10;bFBLAQItABQABgAIAAAAIQA4/SH/1gAAAJQBAAALAAAAAAAAAAAAAAAAAC8BAABfcmVscy8ucmVs&#10;c1BLAQItABQABgAIAAAAIQCcQvoCXQIAAMAEAAAOAAAAAAAAAAAAAAAAAC4CAABkcnMvZTJvRG9j&#10;LnhtbFBLAQItABQABgAIAAAAIQDIsidN3wAAAAkBAAAPAAAAAAAAAAAAAAAAALcEAABkcnMvZG93&#10;bnJldi54bWxQSwUGAAAAAAQABADzAAAAwwUAAAAA&#10;" adj="6307"/>
        </w:pict>
      </w:r>
      <w:r>
        <w:rPr>
          <w:noProof/>
          <w:sz w:val="24"/>
          <w:szCs w:val="24"/>
          <w:lang w:eastAsia="ru-RU"/>
        </w:rPr>
        <w:pict>
          <v:oval id="Oval 171" o:spid="_x0000_s1388" style="position:absolute;left:0;text-align:left;margin-left:136.75pt;margin-top:21.9pt;width:8.25pt;height:7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FhMgIAAGYEAAAOAAAAZHJzL2Uyb0RvYy54bWysVMFu2zAMvQ/YPwi6L46DZFmMOEWRrsOA&#10;bi3Q7QNkWbaFyaJGKXGyrx8lJ2m63Yb5IIii9Pj4SHp9c+gN2yv0GmzJ88mUM2Ul1Nq2Jf/+7f7d&#10;B858ELYWBqwq+VF5frN5+2Y9uELNoANTK2QEYn0xuJJ3Ibgiy7zsVC/8BJyy5GwAexHIxDarUQyE&#10;3ptsNp2+zwbA2iFI5T2d3o1Ovkn4TaNkeGwarwIzJSduIa2Y1iqu2WYtihaF67Q80RD/wKIX2lLQ&#10;C9SdCILtUP8F1WuJ4KEJEwl9Bk2jpUo5UDb59I9snjvhVMqFxPHuIpP/f7Dy6/4Jma6pdrMVZ1b0&#10;VKTHvTAsX+ZRncH5gi49uyeM+Xn3APKHZxa2nbCtukWEoVOiJk7pfvbqQTQ8PWXV8AVqgha7AEmo&#10;Q4N9BCQJ2CHV43iphzoEJukwn86XywVnklyrxWyRypWJ4vzWoQ+fFPQsbkqujNHOR8FEIfYPPhB9&#10;un2+leiD0fW9NiYZscnU1iCjfEtetXl6anY9cR3P8mn8xi6hc+ql8fzMJPVphEiR/DW6sWwYaSfU&#10;Vz6PbXWJm0JcAK8hEHa2Th0aFf542gehzbin5IylyGeVx2pVUB9JcYSx2Wk4adMB/uJsoEYvuf+5&#10;E6g4M58tVW2Vz+dxMpIxXyxnZOC1p7r2CCsJquSBs3G7DeM07RzqtqNIo4gWbqnSjU41iPxGViey&#10;1MxJsNPgxWm5ttOtl9/D5jcAAAD//wMAUEsDBBQABgAIAAAAIQCj/vKj3wAAAAkBAAAPAAAAZHJz&#10;L2Rvd25yZXYueG1sTI/LTsMwEEX3SPyDNUjsqE1KIYQ4FUKqhMSmLSzanRMPicGPKHZbw9czrGA5&#10;mqN776mX2Vl2xCma4CVczwQw9F3QxvcS3l5XVyWwmJTXygaPEr4wwrI5P6tVpcPJb/C4TT2jEB8r&#10;JWFIaaw4j92ATsVZGNHT7z1MTiU6p57rSZ0o3FleCHHLnTKeGgY14tOA3ef24CQUK/divrPZfYh9&#10;a9fa5HX/vJHy8iI/PgBLmNMfDL/zaTo0tKkNB68js5RxN18QKuFmTgoEFPeC5FoJi7IE3tT8v0Hz&#10;AwAA//8DAFBLAQItABQABgAIAAAAIQC2gziS/gAAAOEBAAATAAAAAAAAAAAAAAAAAAAAAABbQ29u&#10;dGVudF9UeXBlc10ueG1sUEsBAi0AFAAGAAgAAAAhADj9If/WAAAAlAEAAAsAAAAAAAAAAAAAAAAA&#10;LwEAAF9yZWxzLy5yZWxzUEsBAi0AFAAGAAgAAAAhACL84WEyAgAAZgQAAA4AAAAAAAAAAAAAAAAA&#10;LgIAAGRycy9lMm9Eb2MueG1sUEsBAi0AFAAGAAgAAAAhAKP+8qPfAAAACQEAAA8AAAAAAAAAAAAA&#10;AAAAjAQAAGRycy9kb3ducmV2LnhtbFBLBQYAAAAABAAEAPMAAACYBQAAAAA=&#10;" fillcolor="white [3212]"/>
        </w:pict>
      </w:r>
      <w:r>
        <w:rPr>
          <w:noProof/>
          <w:sz w:val="24"/>
          <w:szCs w:val="24"/>
          <w:lang w:eastAsia="ru-RU"/>
        </w:rPr>
        <w:pict>
          <v:rect id="Rectangle 167" o:spid="_x0000_s1385" style="position:absolute;left:0;text-align:left;margin-left:118.1pt;margin-top:19.75pt;width:23.1pt;height:33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bIwIAAD8EAAAOAAAAZHJzL2Uyb0RvYy54bWysU8GO0zAQvSPxD5bvNE223W6jpqtVlyKk&#10;BVYsfIDrOI2F4zFjt2n5esZOt3SBEyIHy5MZP795b7y4PXSG7RV6Dbbi+WjMmbISam23Ff/6Zf3m&#10;hjMfhK2FAasqflSe3y5fv1r0rlQFtGBqhYxArC97V/E2BFdmmZet6oQfgVOWkg1gJwKFuM1qFD2h&#10;dyYrxuPrrAesHYJU3tPf+yHJlwm/aZQMn5rGq8BMxYlbSCumdRPXbLkQ5RaFa7U80RD/wKIT2tKl&#10;Z6h7EQTbof4DqtMSwUMTRhK6DJpGS5V6oG7y8W/dPLXCqdQLiePdWSb//2Dlx/0jMl2TdwVZZUVH&#10;Jn0m2YTdGsXy61mUqHe+pMon94ixSe8eQH7zzMKqpTp1hwh9q0RNxPJYn704EANPR9mm/wA14Ytd&#10;gKTWocEuApIO7JBMOZ5NUYfAJP0s5ldXM7JOUmpSFMVsmm4Q5fNhhz68U9CxuKk4EvkELvYPPkQy&#10;onwuSeTB6HqtjUkBbjcrg2wvaD7W6Tuh+8syY1lf8fm0mCbkFzl/CTFO398gOh1o0I3uKn5zLhJl&#10;VO2trdMYBqHNsCfKxp5kjMoNDmygPpKKCMMU06ujTQv4g7OeJrji/vtOoOLMvLfkxDyfTOLIp2Ay&#10;nRUU4GVmc5kRVhJUxQNnw3YVhmeyc6i3Ld2Up94t3JF7jU7KRmcHVieyNKVJ8NOLis/gMk5Vv979&#10;8icAAAD//wMAUEsDBBQABgAIAAAAIQD2rzg63gAAAAoBAAAPAAAAZHJzL2Rvd25yZXYueG1sTI/B&#10;TsMwEETvSPyDtUjcqI0DURviVAhUJI5teuG2SZYkEK+j2GkDX485wXE1TzNv8+1iB3GiyfeODdyu&#10;FAji2jU9twaO5e5mDcIH5AYHx2Tgizxsi8uLHLPGnXlPp0NoRSxhn6GBLoQxk9LXHVn0KzcSx+zd&#10;TRZDPKdWNhOeY7kdpFYqlRZ7jgsdjvTUUf15mK2BqtdH/N6XL8pudkl4XcqP+e3ZmOur5fEBRKAl&#10;/MHwqx/VoYhOlZu58WIwoJNUR9RAsrkHEQG91ncgqkiqVIEscvn/heIHAAD//wMAUEsBAi0AFAAG&#10;AAgAAAAhALaDOJL+AAAA4QEAABMAAAAAAAAAAAAAAAAAAAAAAFtDb250ZW50X1R5cGVzXS54bWxQ&#10;SwECLQAUAAYACAAAACEAOP0h/9YAAACUAQAACwAAAAAAAAAAAAAAAAAvAQAAX3JlbHMvLnJlbHNQ&#10;SwECLQAUAAYACAAAACEALU2GmyMCAAA/BAAADgAAAAAAAAAAAAAAAAAuAgAAZHJzL2Uyb0RvYy54&#10;bWxQSwECLQAUAAYACAAAACEA9q84Ot4AAAAKAQAADwAAAAAAAAAAAAAAAAB9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 w:rsidRPr="00E72A33">
        <w:rPr>
          <w:rFonts w:ascii="Times New Roman" w:eastAsia="MS PGothic" w:hAnsi="Times New Roman"/>
          <w:noProof/>
          <w:lang w:eastAsia="ru-RU"/>
        </w:rPr>
        <w:pict>
          <v:shape id="_x0000_s1612" type="#_x0000_t202" style="position:absolute;left:0;text-align:left;margin-left:440.85pt;margin-top:12.35pt;width:45.55pt;height:26.65pt;z-index:-251370496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DD5.1</w:t>
                  </w:r>
                </w:p>
              </w:txbxContent>
            </v:textbox>
          </v:shape>
        </w:pict>
      </w:r>
      <w:r w:rsidRPr="00E72A33">
        <w:rPr>
          <w:rFonts w:ascii="Times New Roman" w:eastAsia="MS PGothic" w:hAnsi="Times New Roman"/>
          <w:noProof/>
          <w:lang w:eastAsia="ru-RU"/>
        </w:rPr>
        <w:pict>
          <v:shape id="_x0000_s1602" type="#_x0000_t202" style="position:absolute;left:0;text-align:left;margin-left:146.25pt;margin-top:7.25pt;width:49.95pt;height:26.65pt;z-index:-251380736;mso-width-relative:margin;mso-height-relative:margin" strokecolor="white [3212]">
            <v:textbox style="mso-next-textbox:#_x0000_s1602"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DD1.2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00" type="#_x0000_t32" style="position:absolute;left:0;text-align:left;margin-left:57.25pt;margin-top:18.7pt;width:60.6pt;height:0;z-index:251850752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48" o:spid="_x0000_s1431" type="#_x0000_t120" style="position:absolute;left:0;text-align:left;margin-left:53.45pt;margin-top:13.55pt;width:7.15pt;height:7.1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mLAMAABQHAAAOAAAAZHJzL2Uyb0RvYy54bWysVV1v0zAUfUfiP1h5z/LRtE2itVM/EdKA&#10;SQPx7MZOY+HYwXaXDsR/59puu5YJaRr0ofL1x/G95x6fXN/sW44eqNJMikmQXMUBoqKShIntJPjy&#10;eR3mAdIGC4K5FHQSPFId3Ezfvrnuu5KmspGcUIUAROiy7yZBY0xXRpGuGtpifSU7KmCxlqrFBkK1&#10;jYjCPaC3PErjeBT1UpFOyYpqDbNLvxhMHX5d08p8qmtNDeKTAHIz7l+5/439j6bXuNwq3DWsOqSB&#10;X5FFi5mAS09QS2ww2in2DKpllZJa1uaqkm0k65pV1NUA1STxH9XcN7ijrhYgR3cnmvT/g60+Ptwp&#10;xAj0Lh0GSOAWmjTbGenuRmmWW4r6Tpew8767U7ZI3d3K6ptGQi4aLLZ0ppTsG4oJJJbY/dHFARto&#10;OIo2/QdJAB8DvmNrX6vWAgIPaO+a8nhqCt0bVMFkEecxZFbBih9afFwej3ZKm3dUtsgOJkHNZQ9J&#10;KbOQQkD3pXIX4YdbbfzB4wFXiOSMrBnnLrCaowuu0AMGtZh94o7yXQtZ+7kktj8vGpgHafl5NwVJ&#10;OdlaCJeiPkfnwt4hpL3NJ+JnqBOpzw6XUDQM7U5bvhPQzyJJs3ieFuF6lI/DbJ0Nw2Ic52GcFPNi&#10;FGdFtlz/sqkmWdkwQqi4ZYIexZxkLxPL4Vl5GTo5o34SDHIoGchvO1CIFlvHyEVdp5I9E9w8Z60Y&#10;vpY026sl1o3Hdvd68pXcCQI04tLKbnUYG8y4H0eXZLh2AKOXxM7Ww3icDfJwPB4OwmywisN5vl6E&#10;s0UyGo1X88V8lVwSu3LN0v/OrUvk2HkbyJ2h6r4hPSLM6jjNBwVYJ2HgVYM8HsXFOECYb8FkK6MC&#10;pKT5ykzjXql9MhbjBa2wnfibfnGJeddgz/Vp4zNVnzL1pD4Vccb5gacn2gHlKG3nDdYOvK1sJHkE&#10;a4B63PuHTwkMGql+BKgHWwbVfd9hRQPE3wuwlyLJMuvjLsiG4xQCdb6yOV/BogIoeMvAnRsujPf+&#10;XafYtoGbvFqFtJZXM2cR1q58VpC/DcB6XSWHz4T19vPY7Xr6mE1/AwAA//8DAFBLAwQUAAYACAAA&#10;ACEAwp/ugN0AAAAHAQAADwAAAGRycy9kb3ducmV2LnhtbEyP0UrDQBRE34X+w3ILvtlNYtpqzE0p&#10;BRFBhFQ/4Da7JjHZuyG7beLfuz7Zx2GGmTP5bja9uOjRtZYR4lUEQnNlVcs1wufH890DCOeJFfWW&#10;NcKPdrArFjc5ZcpOXOrL0dcilLDLCKHxfsikdFWjDbmVHTQH78uOhnyQYy3VSFMoN71MomgjDbUc&#10;Fhoa9KHRVXc8G4TvTpXDtkvJ8+tUJvzi3u2bQ7xdzvsnEF7P/j8Mf/gBHYrAdLJnVk70COt1uOIR&#10;km0MIvibx3sQJ4Q0TkEWubzmL34BAAD//wMAUEsBAi0AFAAGAAgAAAAhALaDOJL+AAAA4QEAABMA&#10;AAAAAAAAAAAAAAAAAAAAAFtDb250ZW50X1R5cGVzXS54bWxQSwECLQAUAAYACAAAACEAOP0h/9YA&#10;AACUAQAACwAAAAAAAAAAAAAAAAAvAQAAX3JlbHMvLnJlbHNQSwECLQAUAAYACAAAACEAz7CkZiwD&#10;AAAUBwAADgAAAAAAAAAAAAAAAAAuAgAAZHJzL2Uyb0RvYy54bWxQSwECLQAUAAYACAAAACEAwp/u&#10;gN0AAAAH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176" o:spid="_x0000_s1393" type="#_x0000_t34" style="position:absolute;left:0;text-align:left;margin-left:145pt;margin-top:9.2pt;width:336.25pt;height:35.35pt;flip: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q6XAIAAMAEAAAOAAAAZHJzL2Uyb0RvYy54bWysVE1v2zAMvQ/YfxB0T20nzoeNOkVhJ7t0&#10;W4F2uyuWHGvTFyQ1TjDsv49S3KzdLsUwH2TJIh/5yEdf3xylQAdmHdeqwtlVihFTraZc7Sv85XE7&#10;WWHkPFGUCK1YhU/M4Zv1+3fXgynZVPdaUGYRgChXDqbCvfemTBLX9kwSd6UNU3DZaSuJh6PdJ9SS&#10;AdClSKZpukgGbamxumXOwdfmfInXEb/rWOs/d51jHokKQ24+rjauu7Am62tS7i0xPW/HNMg/ZCEJ&#10;VxD0AtUQT9CT5X9BSd5a7XTnr1otE911vGWRA7DJ0j/YPPTEsMgFiuPMpUzu/8G2nw73FnEKvZvO&#10;MFJEQpNun7yOsVG2XIQSDcaVYFmrextItkf1YO50+90hpeueqD2L5o8nA95Z8EheuYSDMxBoN3zU&#10;FGwIRIj1OnZWok5w8zU4BnCoCTrGBp0uDWJHj1r4mE+X6Ww5x6iFuzxfFfk8BiNlwAnexjr/gWmJ&#10;wqbCO6Z8rZUCHWg7i/jkcOd8bBUd6RL6LcOokwI6fyAC5UVRnEmQcrROfiMHV6W3XIioHaHQUOFi&#10;Pp1HdKcFp+EymDm739XCIgAFKvEZ031lJrmHGRBcVnh1MSJlzwjdKIp8rKqC8cEhlGQUI8Fg2sIu&#10;5uAJF2+xBBZChcSgnmMRQmWjTn8UabFZbVb5JJ8uNpM8bZrJ7bbOJ4tttpw3s6aum+xn4JjlZc8p&#10;ZSrQfJ6ZLH+bJsfpPav9MjWXeiav0UFHMdnnd0w6Siuo6azLnaane/ssORiTaDyOdJjDl2fYv/zx&#10;rH8BAAD//wMAUEsDBBQABgAIAAAAIQDyTWNH3gAAAAkBAAAPAAAAZHJzL2Rvd25yZXYueG1sTI/N&#10;TsMwEITvSH0Haytxo06jNEpCnAqQOHBAghZxduPNj4jXUbxtzdtjTnAczWjmm3of7CQuuPjRkYLt&#10;JgGB1DozUq/g4/h8V4DwrMnoyREq+EYP+2Z1U+vKuCu94+XAvYgl5CutYGCeKyl9O6DVfuNmpOh1&#10;brGao1x6aRZ9jeV2kmmS5NLqkeLCoGd8GrD9Opytgse3z133mgfjrTQZczaHbn5R6nYdHu5BMAb+&#10;C8MvfkSHJjKd3JmMF5OCtEziF45GkYGIgTJPdyBOCopyC7Kp5f8HzQ8AAAD//wMAUEsBAi0AFAAG&#10;AAgAAAAhALaDOJL+AAAA4QEAABMAAAAAAAAAAAAAAAAAAAAAAFtDb250ZW50X1R5cGVzXS54bWxQ&#10;SwECLQAUAAYACAAAACEAOP0h/9YAAACUAQAACwAAAAAAAAAAAAAAAAAvAQAAX3JlbHMvLnJlbHNQ&#10;SwECLQAUAAYACAAAACEAlQlqulwCAADABAAADgAAAAAAAAAAAAAAAAAuAgAAZHJzL2Uyb0RvYy54&#10;bWxQSwECLQAUAAYACAAAACEA8k1jR94AAAAJAQAADwAAAAAAAAAAAAAAAAC2BAAAZHJzL2Rvd25y&#10;ZXYueG1sUEsFBgAAAAAEAAQA8wAAAMEFAAAAAA==&#10;" adj="10798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64" type="#_x0000_t34" style="position:absolute;left:0;text-align:left;margin-left:199.85pt;margin-top:17.7pt;width:282.05pt;height:174.55pt;z-index:251913216" o:connectortype="elbow" adj="-38,-28579,-19107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61" type="#_x0000_t120" style="position:absolute;left:0;text-align:left;margin-left:196.2pt;margin-top:14.6pt;width:7.15pt;height:7.1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12" type="#_x0000_t34" style="position:absolute;left:0;text-align:left;margin-left:146.25pt;margin-top:16.9pt;width:335.1pt;height:54.85pt;flip:y;z-index:251862016" o:connectortype="elbow" adj="11086,112233,-12627"/>
        </w:pict>
      </w:r>
      <w:r>
        <w:rPr>
          <w:noProof/>
          <w:sz w:val="24"/>
          <w:szCs w:val="24"/>
          <w:lang w:eastAsia="ru-RU"/>
        </w:rPr>
        <w:pict>
          <v:shape id="_x0000_s1505" type="#_x0000_t32" style="position:absolute;left:0;text-align:left;margin-left:4.95pt;margin-top:12.15pt;width:113.15pt;height:0;z-index:2518558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04" type="#_x0000_t32" style="position:absolute;left:0;text-align:left;margin-left:5.45pt;margin-top:12.15pt;width:0;height:2.1pt;flip:y;z-index:251854848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50" o:spid="_x0000_s1433" type="#_x0000_t120" style="position:absolute;left:0;text-align:left;margin-left:1.55pt;margin-top:9.75pt;width:7.15pt;height:7.1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HJKwMAABQHAAAOAAAAZHJzL2Uyb0RvYy54bWysVV1v0zAUfUfiP1h+z5K0aZtEa6d+IqQB&#10;kwbi2U2cxsKxg+02HYj/zrXdTyakaZCHyNeOj+899/jk9m7fcLSjSjMpxji+iTCiopAlE5sx/vJ5&#10;FaQYaUNESbgUdIyfqMZ3k7dvbrs2pz1ZS15ShQBE6Lxrx7g2ps3DUBc1bYi+kS0VsFhJ1RADodqE&#10;pSIdoDc87EXRMOykKlslC6o1zC78Ip44/KqihflUVZoaxMcYcjPurdx7bd/h5JbkG0XamhWHNMgr&#10;smgIE3DoCWpBDEFbxZ5BNaxQUsvK3BSyCWVVsYK6GqCaOPqjmseatNTVAuTo9kST/n+wxcfdg0Ks&#10;hN71YowEaaBJ062R7mzUGziKulbn8OVj+6Bskbq9l8U3jYSc10Rs6FQp2dWUlJBYbCkNrzbYQMNW&#10;tO4+yBLwCeA7tvaVaiwg8ID2rilPp6bQvUEFTGZRGg0wKmDFDy0+yY9bW6XNOyobZAdjXHHZQVLK&#10;zKUQ0H2p3EFkd6+N33jc4AqRnJUrxrkLrObonCu0I6AWs4/dVr5tIGs/F0f28aKBeZCWn3dTkJST&#10;rYVwKepLdC7sGULa03wifoY6kfrsSA5Fw9B+act3AvqZxb0kmvWyYDVMR0GySgZBNorSIIqzWTaM&#10;kixZrH7ZVOMkr1lZUnHPBD2KOU5eJpbDtfIydHJG3Rj3UygZyG9aUIgWG8fIVV2nkj0T3DxnLRu8&#10;ljTbqwXRtcd253ryldyKEmgkuZXd8jA2hHE/Dq/JcO0ARq+Jna4G0Sjpp8FoNOgHSX8ZBbN0NQ+m&#10;83g4HC1n89kyviZ26Zql/51bl8ix8zaQW0PVY112qGRWx720n4F1lgy8qp9GwygbYUT4Bky2MAoj&#10;Jc1XZmp3S+2VsRgvaIXtxN/0S3LC25p4rk8fPlP1KVNP6rmIC84PPJ1pB5SjtJ03WDuwHq3ztSyf&#10;wBqgHnf/4VcCg1qqHxh1YMuguu9boihG/L0Ae8niJLE+7oJkMOpBoC5X1pcrRBQABXcZuHPDufHe&#10;v20V29RwklerkNbyKuYs4pwV5G8DsF5XyeE3Yb39MnZfnX9mk98AAAD//wMAUEsDBBQABgAIAAAA&#10;IQAt3V9B2wAAAAcBAAAPAAAAZHJzL2Rvd25yZXYueG1sTI9RS8NAEITfBf/DsYJv9tK0aoi5FBFE&#10;BBFS/QHb3JrE5PZC7trEf+/6ZB9nZ5j5ttgtblAnmkLn2cB6lYAirr3tuDHw+fF8k4EKEdni4JkM&#10;/FCAXXl5UWBu/cwVnfaxUVLCIUcDbYxjrnWoW3IYVn4kFu/LTw6jyKnRdsJZyt2g0yS50w47loUW&#10;R3pqqe73R2fgu7fVeN9vMfLrXKX8Et79WzDm+mp5fAAVaYn/YfjDF3Qohengj2yDGgykWSpJuWfy&#10;gfjb9BbUwcBmswZdFvqcv/wFAAD//wMAUEsBAi0AFAAGAAgAAAAhALaDOJL+AAAA4QEAABMAAAAA&#10;AAAAAAAAAAAAAAAAAFtDb250ZW50X1R5cGVzXS54bWxQSwECLQAUAAYACAAAACEAOP0h/9YAAACU&#10;AQAACwAAAAAAAAAAAAAAAAAvAQAAX3JlbHMvLnJlbHNQSwECLQAUAAYACAAAACEA6kDxySsDAAAU&#10;BwAADgAAAAAAAAAAAAAAAAAuAgAAZHJzL2Uyb0RvYy54bWxQSwECLQAUAAYACAAAACEALd1fQdsA&#10;AAAHAQAADwAAAAAAAAAAAAAAAACF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Text Box 276" o:spid="_x0000_s1448" type="#_x0000_t202" style="position:absolute;left:0;text-align:left;margin-left:518.05pt;margin-top:7.05pt;width:18.7pt;height:24.6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yk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FGEkaAdNemR7g+7kHkWzqa3Q0OsUHB96cDV7MIC3Y6v7e1l+1UjIZUPFht0qJYeG0QoyDO1N&#10;/+zqiKMtyHr4ICsIRLdGOqB9rTpbPigIAnTo1NOpOzaZEg6jyYwkYCnBNAknQRy7CDQ9Xu6VNu+Y&#10;7JBdZFhB8x043d1rY5Oh6dHFxhKy4G3rBNCKiwNwHE8gNFy1NpuE6+ePJEhW89WceCSarjwS5Ll3&#10;WyyJNy3CWZxP8uUyD3/auCFJG15VTNgwR22F5M96d1D5qIqTurRseWXhbEpabdbLVqEdBW0X7jsU&#10;5MzNv0zDFQG4vKAURiS4ixKvmM5nHilI7CWzYO4FYXKXTAOSkLy4pHTPBft3SmjIcBJH8ail33IL&#10;3PeaG007bmB6tLzL8PzkRFOrwJWoXGsN5e24PiuFTf+5FNDuY6OdXq1ER7Ga/XrvHoeTmtXyWlZP&#10;IGAlQWCgRZh8sGik+o7RAFMkw/rbliqGUftewCNIQkLs2HEbEs8i2Khzy/rcQkUJUBk2GI3LpRlH&#10;1bZXfNNApPHZCXkLD6fmTtTPWR2eG0wKx+0w1ewoOt87r+fZu/gFAAD//wMAUEsDBBQABgAIAAAA&#10;IQAu+mXc3wAAAAsBAAAPAAAAZHJzL2Rvd25yZXYueG1sTI/NTsMwEITvSLyDtUjcqN0mDTSNUyEQ&#10;V1DLj8TNjbdJ1HgdxW4T3p7tCU67oxnNfltsJteJMw6h9aRhPlMgkCpvW6o1fLy/3D2ACNGQNZ0n&#10;1PCDATbl9VVhcutH2uJ5F2vBJRRyo6GJsc+lDFWDzoSZ75HYO/jBmchyqKUdzMjlrpMLpTLpTEt8&#10;oTE9PjVYHXcnp+Hz9fD9laq3+tkt+9FPSpJbSa1vb6bHNYiIU/wLwwWf0aFkpr0/kQ2iY62SbM5Z&#10;3lKel4S6T5Yg9hqyJAVZFvL/D+UvAAAA//8DAFBLAQItABQABgAIAAAAIQC2gziS/gAAAOEBAAAT&#10;AAAAAAAAAAAAAAAAAAAAAABbQ29udGVudF9UeXBlc10ueG1sUEsBAi0AFAAGAAgAAAAhADj9If/W&#10;AAAAlAEAAAsAAAAAAAAAAAAAAAAALwEAAF9yZWxzLy5yZWxzUEsBAi0AFAAGAAgAAAAhAEaazKS5&#10;AgAAwwUAAA4AAAAAAAAAAAAAAAAALgIAAGRycy9lMm9Eb2MueG1sUEsBAi0AFAAGAAgAAAAhAC76&#10;ZdzfAAAACwEAAA8AAAAAAAAAAAAAAAAAEwUAAGRycy9kb3ducmV2LnhtbFBLBQYAAAAABAAEAPMA&#10;AAAfBgAAAAA=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243" o:spid="_x0000_s1428" type="#_x0000_t202" style="position:absolute;left:0;text-align:left;margin-left:120.4pt;margin-top:8.85pt;width:20.1pt;height:28.6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gGuQIAAMM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BPURtIMmPbK9QXdyjyIysRUaep2C40MPrmYPBvB22er+XpZfNRJy2VCxYbdKyaFhtAKGob3p&#10;n10dcbQFWQ8fZAWB6NZIB7SvVWfLBwVBgA5Mnk7dsWRKOIym02gGlhJMk3gSAV8bgabHy73S5h2T&#10;HbKLDCtovgOnu3ttRteji40lZMHbFs5p2oqLA8AcTyA0XLU2S8L180cSJKv5ak48EsUrjwR57t0W&#10;S+LFRTib5pN8uczDnzZuSNKGVxUTNsxRWyH5s94dVD6q4qQuLVteWThLSavNetkqtKOg7cJ9h4Kc&#10;ufmXNFy9IJcXKYURCe6ixCvi+cwjBZl6ySyYe0GY3CVxQBKSF5cp3XPB/j0lNGQ4mUbTUUu/zS1w&#10;3+vcaNpxA9Oj5V2G5ycnmloFrkTlWmsob8f1WSks/edSQLuPjXZ6tRIdxWr26717HLGNbrW8ltUT&#10;CFhJEBhoESYfLBqpvmM0wBTJsP62pYph1L4X8AiSkBBwM25DpjP7xtS5ZX1uoaIEqAwbjMbl0oyj&#10;atsrvmkg0vjshLyFh1NzJ+pnVofnBpPC5XaYanYUne+d1/PsXfwCAAD//wMAUEsDBBQABgAIAAAA&#10;IQDoMM9/3QAAAAkBAAAPAAAAZHJzL2Rvd25yZXYueG1sTI/BTsMwEETvSP0Haytxo3ajQNoQp6qK&#10;uIIoUKk3N94mEfE6it0m/D3LCY6jGc28KTaT68QVh9B60rBcKBBIlbct1Ro+3p/vViBCNGRN5wk1&#10;fGOATTm7KUxu/UhveN3HWnAJhdxoaGLscylD1aAzYeF7JPbOfnAmshxqaQczcrnrZKLUg3SmJV5o&#10;TI+7Bquv/cVp+Hw5Hw+peq2f3H0/+klJcmup9e182j6CiDjFvzD84jM6lMx08heyQXQaklQxemQj&#10;y0BwIFkt+dxJQ5auQZaF/P+g/AEAAP//AwBQSwECLQAUAAYACAAAACEAtoM4kv4AAADhAQAAEwAA&#10;AAAAAAAAAAAAAAAAAAAAW0NvbnRlbnRfVHlwZXNdLnhtbFBLAQItABQABgAIAAAAIQA4/SH/1gAA&#10;AJQBAAALAAAAAAAAAAAAAAAAAC8BAABfcmVscy8ucmVsc1BLAQItABQABgAIAAAAIQAe4ygGuQIA&#10;AMMFAAAOAAAAAAAAAAAAAAAAAC4CAABkcnMvZTJvRG9jLnhtbFBLAQItABQABgAIAAAAIQDoMM9/&#10;3QAAAAkBAAAPAAAAAAAAAAAAAAAAABMFAABkcnMvZG93bnJldi54bWxQSwUGAAAAAAQABADzAAAA&#10;HQYAAAAA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Oval 173" o:spid="_x0000_s1390" style="position:absolute;left:0;text-align:left;margin-left:136.75pt;margin-top:14.25pt;width:8.25pt;height:7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QBMwIAAGYEAAAOAAAAZHJzL2Uyb0RvYy54bWysVNuO0zAQfUfiHyy/0ySlpWzUdLXqsghp&#10;YVda+ADHcRILx2PGbtPl6xk7benCGyIP1lzs4zNnxllfHwbD9gq9BlvxYpZzpqyERtuu4t++3r15&#10;z5kPwjbCgFUVf1aeX29ev1qPrlRz6ME0ChmBWF+OruJ9CK7MMi97NQg/A6csJVvAQQRyscsaFCOh&#10;Dyab5/m7bARsHIJU3lP0dkryTcJvWyXDQ9t6FZipOHELacW01nHNNmtRdihcr+WRhvgHFoPQli49&#10;Q92KINgO9V9Qg5YIHtowkzBk0LZaqlQDVVPkf1Tz1AunUi0kjndnmfz/g5Vf9o/IdEO9K1acWTFQ&#10;kx72wrBi9TaqMzpf0qYn94ixPu/uQX73zMK2F7ZTN4gw9ko0xKmI+7MXB6Lj6Sirx8/QELTYBUhC&#10;HVocIiBJwA6pH8/nfqhDYJKCRb5YrZacSUpdLefL1K5MlKezDn34qGBg0ai4MkY7HwUTpdjf+xDp&#10;iPK0K9EHo5s7bUxy4pCprUFG9Va87op01OwG4jrFijx+05RQnGZpip+YpDmNEOkmf4luLBsn2gn1&#10;Rc5jV5/vTVecAS8hEHa2SRMaFf5wtIPQZrKpOGOPkkeVp27V0DyT4gjTsNPjJKMH/MnZSINecf9j&#10;J1BxZj5Z6tpVsVjEl5GcxXI1JwcvM/VlRlhJUBUPnE3mNkyvaedQdz3dNIlo4YY63erUgzgFE6sj&#10;WRrmJNjx4cXXcumnXb9/D5tfAAAA//8DAFBLAwQUAAYACAAAACEAhtnm+d4AAAAJAQAADwAAAGRy&#10;cy9kb3ducmV2LnhtbEyPzU7DMBCE70i8g7VI3KhN+CshToWQKiFxaQuH9ubES2Kw11HstoGnZznB&#10;aXc1o9lvqsUUvDjgmFwkDZczBQKpjdZRp+HtdXkxB5GyIWt8JNTwhQkW9elJZUobj7TGwyZ3gkMo&#10;lUZDn/NQSpnaHoNJszggsfYex2Ayn2Mn7WiOHB68LJS6lcE44g+9GfCpx/Zzsw8aimV4cd+T236o&#10;XeNX1k2r7nmt9fnZ9PgAIuOU/8zwi8/oUDNTE/dkk/CccXd1w1Ze5jzZUNwrLtdouGZB1pX836D+&#10;AQAA//8DAFBLAQItABQABgAIAAAAIQC2gziS/gAAAOEBAAATAAAAAAAAAAAAAAAAAAAAAABbQ29u&#10;dGVudF9UeXBlc10ueG1sUEsBAi0AFAAGAAgAAAAhADj9If/WAAAAlAEAAAsAAAAAAAAAAAAAAAAA&#10;LwEAAF9yZWxzLy5yZWxzUEsBAi0AFAAGAAgAAAAhADyCtAEzAgAAZgQAAA4AAAAAAAAAAAAAAAAA&#10;LgIAAGRycy9lMm9Eb2MueG1sUEsBAi0AFAAGAAgAAAAhAIbZ5vneAAAACQEAAA8AAAAAAAAAAAAA&#10;AAAAjQQAAGRycy9kb3ducmV2LnhtbFBLBQYAAAAABAAEAPMAAACYBQAAAAA=&#10;" fillcolor="white [3212]"/>
        </w:pict>
      </w:r>
      <w:r>
        <w:rPr>
          <w:noProof/>
          <w:sz w:val="24"/>
          <w:szCs w:val="24"/>
          <w:lang w:eastAsia="ru-RU"/>
        </w:rPr>
        <w:pict>
          <v:rect id="Rectangle 172" o:spid="_x0000_s1389" style="position:absolute;left:0;text-align:left;margin-left:118.1pt;margin-top:8.85pt;width:23.1pt;height:33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MQIwIAAD8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dUu/yaMys6&#10;KtJnkk3YrVEsnxVRot75kiKf3CPGJL17APnNMwurluLUHSL0rRI1EctjfPbiQTQ8PWWb/gPUhC92&#10;AZJahwa7CEg6sEMqyvFcFHUITNJlMb+6mlHpJLkmRVHMpukHUT4/dujDOwUdi4eKI5FP4GL/4EMk&#10;I8rnkEQejK7X2phk4HazMsj2gvpjndYJ3V+GGcv6is+nxTQhv/D5S4hxWn+D6HSgRje6q/jNOUiU&#10;UbW3tk5tGIQ2w5koG3uSMSo3VGAD9ZFURBi6mKaODi3gD8566uCK++87gYoz895SJeb5ZBJbPhmT&#10;6awgAy89m0uPsJKgKh44G46rMIzJzqHetvRTnnK3cEfVa3RSNlZ2YHUiS12aBD9NVByDSztF/Zr7&#10;5U8AAAD//wMAUEsDBBQABgAIAAAAIQC1IHIh3gAAAAkBAAAPAAAAZHJzL2Rvd25yZXYueG1sTI/B&#10;TsMwEETvSPyDtUjcqINbtSHEqRCoSBzb9MLNiZckEK+j2GkDX89yKsfVPM28zbez68UJx9B50nC/&#10;SEAg1d521Gg4lru7FESIhqzpPaGGbwywLa6vcpNZf6Y9ng6xEVxCITMa2hiHTMpQt+hMWPgBibMP&#10;PzoT+RwbaUdz5nLXS5Uka+lMR7zQmgGfW6y/DpPTUHXqaH725WviHnbL+DaXn9P7i9a3N/PTI4iI&#10;c7zA8KfP6lCwU+UnskH0GtRyrRjlYLMBwYBK1QpEpSFdKZBFLv9/UPwCAAD//wMAUEsBAi0AFAAG&#10;AAgAAAAhALaDOJL+AAAA4QEAABMAAAAAAAAAAAAAAAAAAAAAAFtDb250ZW50X1R5cGVzXS54bWxQ&#10;SwECLQAUAAYACAAAACEAOP0h/9YAAACUAQAACwAAAAAAAAAAAAAAAAAvAQAAX3JlbHMvLnJlbHNQ&#10;SwECLQAUAAYACAAAACEAMn5jECMCAAA/BAAADgAAAAAAAAAAAAAAAAAuAgAAZHJzL2Uyb0RvYy54&#10;bWxQSwECLQAUAAYACAAAACEAtSById4AAAAJAQAADwAAAAAAAAAAAAAAAAB9BAAAZHJzL2Rvd25y&#10;ZXYueG1sUEsFBgAAAAAEAAQA8wAAAIgFAAAAAA==&#10;"/>
        </w:pict>
      </w:r>
      <w:r>
        <w:rPr>
          <w:noProof/>
          <w:sz w:val="24"/>
          <w:szCs w:val="24"/>
          <w:lang w:eastAsia="ru-RU"/>
        </w:rPr>
        <w:pict>
          <v:rect id="Rectangle 134" o:spid="_x0000_s1355" style="position:absolute;left:0;text-align:left;margin-left:481.25pt;margin-top:8.85pt;width:29.2pt;height:58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nEIwIAAD8EAAAOAAAAZHJzL2Uyb0RvYy54bWysU8GO0zAQvSPxD5bvNEm33XajpqtVlyKk&#10;BVYsfMDUcRoLxzZjt2n5esZOt3SBEyIHy5MZP795b7y4PXSa7SV6ZU3Fi1HOmTTC1spsK/71y/rN&#10;nDMfwNSgrZEVP0rPb5evXy16V8qxba2uJTICMb7sXcXbEFyZZV60sgM/sk4aSjYWOwgU4jarEXpC&#10;73Q2zvPrrLdYO7RCek9/74ckXyb8ppEifGoaLwPTFSduIa2Y1k1cs+UCyi2Ca5U40YB/YNGBMnTp&#10;GeoeArAdqj+gOiXQetuEkbBdZptGCZl6oG6K/LdunlpwMvVC4nh3lsn/P1jxcf+ITNXkXTHlzEBH&#10;Jn0m2cBstWTF1SRK1DtfUuWTe8TYpHcPVnzzzNhVS3XyDtH2rYSaiBWxPntxIAaejrJN/8HWhA+7&#10;YJNahwa7CEg6sEMy5Xg2RR4CE/TzapbPJ2SdoNRsUlzPk2kZlM+HHfrwTtqOxU3FkcgncNg/+BDJ&#10;QPlckshbreq10joFuN2sNLI90Hys05f4U4+XZdqwvuI30/E0Ib/I+UuIPH1/g+hUoEHXqqv4/FwE&#10;ZVTtranTGAZQetgTZW1OMkblBgc2tj6SimiHKaZXR5vW4g/OeprgivvvO0DJmX5vyImbYhJ1CymY&#10;TGdjCvAys7nMgBEEVfHA2bBdheGZ7ByqbUs3Fal3Y+/IvUYlZaOzA6sTWZrSJPjpRcVncBmnql/v&#10;fvkTAAD//wMAUEsDBBQABgAIAAAAIQDlFSNn4AAAAAsBAAAPAAAAZHJzL2Rvd25yZXYueG1sTI/B&#10;TsMwDIbvSLxDZCRuLKFjGy1NJwQaEsetu+yWtqYtNE7VpFvh6fFO283W/+n353Q92U4ccfCtIw2P&#10;MwUCqXRVS7WGfb55eAbhg6HKdI5Qwy96WGe3N6lJKneiLR53oRZcQj4xGpoQ+kRKXzZojZ+5Homz&#10;LzdYE3gdalkN5sTltpORUktpTUt8oTE9vjVY/uxGq6Foo7352+Yfysabefic8u/x8K71/d30+gIi&#10;4BQuMJz1WR0ydircSJUXnYZ4GS0Y5WC1AnEGVKRiEAVP86cFyCyV1z9k/wAAAP//AwBQSwECLQAU&#10;AAYACAAAACEAtoM4kv4AAADhAQAAEwAAAAAAAAAAAAAAAAAAAAAAW0NvbnRlbnRfVHlwZXNdLnht&#10;bFBLAQItABQABgAIAAAAIQA4/SH/1gAAAJQBAAALAAAAAAAAAAAAAAAAAC8BAABfcmVscy8ucmVs&#10;c1BLAQItABQABgAIAAAAIQBuqrnEIwIAAD8EAAAOAAAAAAAAAAAAAAAAAC4CAABkcnMvZTJvRG9j&#10;LnhtbFBLAQItABQABgAIAAAAIQDlFSNn4AAAAAsBAAAPAAAAAAAAAAAAAAAAAH0EAABkcnMvZG93&#10;bnJldi54bWxQSwUGAAAAAAQABADzAAAAigUAAAAA&#10;"/>
        </w:pict>
      </w:r>
      <w:r>
        <w:rPr>
          <w:noProof/>
          <w:sz w:val="24"/>
          <w:szCs w:val="24"/>
          <w:lang w:eastAsia="ru-RU"/>
        </w:rPr>
        <w:pict>
          <v:shape id="Text Box 150" o:spid="_x0000_s1369" type="#_x0000_t202" style="position:absolute;left:0;text-align:left;margin-left:490.55pt;margin-top:8.85pt;width:20.1pt;height:28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hUvQIAAMM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1IMBK0gyY9stGgOzmiMHYVGnqdguNDD65mBAN4u2x1fy/LbxoJuWqo2LJbpeTQMFoBw9DW1r+4&#10;anuiU21BNsNHWUEgujPSAY216mz5oCAI0KFTT6fuWDIlHEZxHM3BUoLpenYdRY6bT9Pj5V5p857J&#10;DtlFhhU034HT/b02lgxNjy42lpAFb1sngFY8OwDH6QRCw1VrsyRcP38mQbJerBfEI9Fs7ZEgz73b&#10;YkW8WRHO4/w6X63y8JeNG5K04VXFhA1z1FZI/qx3B5VPqjipS8uWVxbOUtJqu1m1Cu0paLtwnys5&#10;WM5u/nMargiQy4uUwogEd1HiFbPF3CMFib1kHiy8IEzukllAEpIXz1O654L9e0poyHASR/GkpTPp&#10;F7kF7nudG007bmB6tLzL8OLkRFOrwLWoXGsN5e20viiFpX8uBbT72GinVyvRSaxm3IzuccxtdCvf&#10;jayeQMBKgsBAizD5YNFI9QOjAaZIhvX3HVUMo/aDgEeQhITYseM2JJ6DZpG6tGwuLVSUAJVhg9G0&#10;XJlpVO16xbcNRJqenZC38HBq7kR9ZnV4bjApXG6HqWZH0eXeeZ1n7/I3AAAA//8DAFBLAwQUAAYA&#10;CAAAACEAcRxjON4AAAAKAQAADwAAAGRycy9kb3ducmV2LnhtbEyPwU7DMBBE70j9B2uRuFE7pTRN&#10;yKZCIK4gWkDi5sbbJGq8jmK3CX+Pe4Ljap5m3habyXbiTINvHSMkcwWCuHKm5RrhY/dyuwbhg2aj&#10;O8eE8EMeNuXsqtC5cSO/03kbahFL2OcaoQmhz6X0VUNW+7nriWN2cIPVIZ5DLc2gx1huO7lQaiWt&#10;bjkuNLqnp4aq4/ZkET5fD99fS/VWP9v7fnSTkmwziXhzPT0+gAg0hT8YLvpRHcrotHcnNl50CNk6&#10;SSIagzQFcQHUIrkDsUdIlxnIspD/Xyh/AQAA//8DAFBLAQItABQABgAIAAAAIQC2gziS/gAAAOEB&#10;AAATAAAAAAAAAAAAAAAAAAAAAABbQ29udGVudF9UeXBlc10ueG1sUEsBAi0AFAAGAAgAAAAhADj9&#10;If/WAAAAlAEAAAsAAAAAAAAAAAAAAAAALwEAAF9yZWxzLy5yZWxzUEsBAi0AFAAGAAgAAAAhAFbi&#10;aFS9AgAAwwUAAA4AAAAAAAAAAAAAAAAALgIAAGRycy9lMm9Eb2MueG1sUEsBAi0AFAAGAAgAAAAh&#10;AHEcYzjeAAAACgEAAA8AAAAAAAAAAAAAAAAAFwUAAGRycy9kb3ducmV2LnhtbFBLBQYAAAAABAAE&#10;APMAAAAiBgAAAAA=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 w:rsidRPr="00E72A33">
        <w:rPr>
          <w:rFonts w:ascii="Times New Roman" w:eastAsia="MS PGothic" w:hAnsi="Times New Roman"/>
          <w:noProof/>
          <w:lang w:eastAsia="ru-RU"/>
        </w:rPr>
        <w:pict>
          <v:shape id="_x0000_s1603" type="#_x0000_t202" style="position:absolute;left:0;text-align:left;margin-left:147.9pt;margin-top:4.85pt;width:45.55pt;height:26.65pt;z-index:-251379712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DD1.3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22" type="#_x0000_t34" style="position:absolute;left:0;text-align:left;margin-left:146.25pt;margin-top:21.4pt;width:334.5pt;height:107.5pt;flip:y;z-index:251872256" o:connectortype="elbow" adj="14222,74143,-12650"/>
        </w:pict>
      </w:r>
      <w:r>
        <w:rPr>
          <w:noProof/>
          <w:sz w:val="24"/>
          <w:szCs w:val="24"/>
          <w:lang w:eastAsia="ru-RU"/>
        </w:rPr>
        <w:pict>
          <v:shape id="_x0000_s1516" type="#_x0000_t34" style="position:absolute;left:0;text-align:left;margin-left:146.25pt;margin-top:1.4pt;width:334.5pt;height:88pt;flip:y;z-index:251866112" o:connectortype="elbow" adj="12156,80877,-12650"/>
        </w:pict>
      </w:r>
      <w:r>
        <w:rPr>
          <w:noProof/>
          <w:sz w:val="24"/>
          <w:szCs w:val="24"/>
          <w:lang w:eastAsia="ru-RU"/>
        </w:rPr>
        <w:pict>
          <v:shape id="_x0000_s1503" type="#_x0000_t32" style="position:absolute;left:0;text-align:left;margin-left:72.15pt;margin-top:8.95pt;width:45.95pt;height:0;z-index:251853824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52" o:spid="_x0000_s1435" type="#_x0000_t120" style="position:absolute;left:0;text-align:left;margin-left:68.65pt;margin-top:4.85pt;width:7.15pt;height:7.1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TILAMAABQHAAAOAAAAZHJzL2Uyb0RvYy54bWysVV1v0zAUfUfiP1h+z/LRtE2itVM/EdKA&#10;SQPx7CZOY+HYwXaXDsR/59puu5YJaRr0ofL1x/G95x6fXN/sW44eqNJMigmOryKMqChlxcR2gr98&#10;XgcZRtoQUREuBZ3gR6rxzfTtm+u+K2giG8krqhCACF303QQ3xnRFGOqyoS3RV7KjAhZrqVpiIFTb&#10;sFKkB/SWh0kUjcJeqqpTsqRaw+zSL+Kpw69rWppPda2pQXyCITfj/pX739j/cHpNiq0iXcPKQxrk&#10;FVm0hAm49AS1JIagnWLPoFpWKqllba5K2YayrllJXQ1QTRz9Uc19QzrqagFydHeiSf8/2PLjw51C&#10;rILexTFGgrTQpNnOSHc3SoaJpajvdAE777s7ZYvU3a0sv2kk5KIhYktnSsm+oaSCxGK7P7w4YAMN&#10;R9Gm/yArwCeA79ja16q1gMAD2rumPJ6aQvcGlTCZR1k0xKiEFT+0+KQ4Hu2UNu+obJEdTHDNZQ9J&#10;KbOQQkD3pXIXkYdbbfzB4wFXiOSsWjPOXWA1RxdcoQcCajH72B3luxay9nNxZH9eNDAP0vLzbgqS&#10;crK1EC5FfY7Ohb1DSHubT8TPUCdSnx0poGgY2p22fCegn3mcpNE8yYP1KBsH6TodBvk4yoIozuf5&#10;KErzdLn+ZVON06JhVUXFLRP0KOY4fZlYDs/Ky9DJGfUTPMigZCC/7UAhWmwdIxd1nUr2THDznLV8&#10;+FrSbK+WRDce293ryVdyJyqgkRRWdqvD2BDG/Ti8JMO1Axi9JHa2HkbjdJAF4/FwEKSDVRTMs/Ui&#10;mC3i0Wi8mi/mq/iS2JVrlv53bl0ix87bQO4MVfdN1aOKWR0n2SAH66wYeNUgi0ZRPsaI8C2YbGkU&#10;Rkqar8w07pXaJ2MxXtAK24m/6ZcUhHcN8VyfNj5T9SlTT+pTEWecH3h6oh1QjtJ23mDtwNvKRlaP&#10;YA1Qj3v/8CmBQSPVD4x6sGVQ3fcdURQj/l6AveRxmlofd0E6HCcQqPOVzfkKESVAwVsG7txwYbz3&#10;7zrFtg3c5NUqpLW8mjmLsHbls4L8bQDW6yo5fCast5/HbtfTx2z6GwAA//8DAFBLAwQUAAYACAAA&#10;ACEAZmxIqtsAAAAIAQAADwAAAGRycy9kb3ducmV2LnhtbEyPUUvDMBSF3wX/Q7iCby5ZGJurTYcI&#10;IoIInf6Au+au7drclCZb6783e9LHwzmc8518N7teXGgMrWcDy4UCQVx523Jt4Pvr9eERRIjIFnvP&#10;ZOCHAuyK25scM+snLumyj7VIJRwyNNDEOGRShqohh2HhB+LkHf3oMCY51tKOOKVy10ut1Fo6bDkt&#10;NDjQS0NVtz87A6fOlsOmW2Hk96nU/BY+/Ucw5v5ufn4CEWmOf2G44id0KBLTwZ/ZBtEnrdbbFDWw&#10;3YC4+nqpQRwM6JUCWeTy/4HiFwAA//8DAFBLAQItABQABgAIAAAAIQC2gziS/gAAAOEBAAATAAAA&#10;AAAAAAAAAAAAAAAAAABbQ29udGVudF9UeXBlc10ueG1sUEsBAi0AFAAGAAgAAAAhADj9If/WAAAA&#10;lAEAAAsAAAAAAAAAAAAAAAAALwEAAF9yZWxzLy5yZWxzUEsBAi0AFAAGAAgAAAAhAEk+pMgsAwAA&#10;FAcAAA4AAAAAAAAAAAAAAAAALgIAAGRycy9lMm9Eb2MueG1sUEsBAi0AFAAGAAgAAAAhAGZsSKrb&#10;AAAACAEAAA8AAAAAAAAAAAAAAAAAhgUAAGRycy9kb3ducmV2LnhtbFBLBQYAAAAABAAEAPMAAACO&#10;BgAAAAA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156" o:spid="_x0000_s1375" type="#_x0000_t32" style="position:absolute;left:0;text-align:left;margin-left:513.45pt;margin-top:10.6pt;width:19.5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RHOAIAAHwEAAAOAAAAZHJzL2Uyb0RvYy54bWysVE2P2jAQvVfqf7B8hxAILESE1SqBXrZd&#10;pN3+AGM7iVXHtmxDQFX/e8fmo6W9rKrm4NjxzJs3M2+yfDx2Eh24dUKrAqfDEUZcUc2Eagr89W0z&#10;mGPkPFGMSK14gU/c4cfVxw/L3uR8rFstGbcIQJTLe1Pg1nuTJ4mjLe+IG2rDFVzW2nbEw9E2CbOk&#10;B/ROJuPRaJb02jJjNeXOwdfqfIlXEb+uOfUvde24R7LAwM3H1cZ1F9ZktSR5Y4lpBb3QIP/AoiNC&#10;QdAbVEU8QXsr/oLqBLXa6doPqe4SXdeC8pgDZJOO/sjmtSWGx1ygOM7cyuT+Hyz9cthaJBj0Lp1g&#10;pEgHTXraex1jo3Q6CyXqjcvBslRbG5KkR/VqnjX95pDSZUtUw6P528mAdxo8kjuXcHAGAu36z5qB&#10;DYEIsV7H2nYBEiqBjrEtp1tb+NEjCh/H2cNsCs2jcDWbTCM8ya+exjr/iesOhU2BnbdENK0vtVLQ&#10;fW3TGIccnp0PvEh+dQhhld4IKaMIpEJ9gRfT8TQ6OC0FC5fBzNlmV0qLDiTIKD4XFndmVu8Vi2At&#10;J2ytGPKxIgqkjwN6xxlGksOkhF209ETI91gCcakCF6gKpHLZnTX2fTFarOfreTbIxrP1IBtV1eBp&#10;U2aD2SZ9mFaTqiyr9EdIK83yVjDGVcjsqvc0e5+eLpN3VupN8bcSJvfosdZA9vqOpKMsghLOmtpp&#10;dtra0JagEJB4NL6MY5ih38/R6tdPY/UTAAD//wMAUEsDBBQABgAIAAAAIQBHxVG+3QAAAAsBAAAP&#10;AAAAZHJzL2Rvd25yZXYueG1sTI/BTsMwEETvSPyDtUhcELVj1IiGOFWFxIEjbaVe3WRJAvE6ip0m&#10;9OvZnOA4s0+zM/l2dp244BBaTwaSlQKBVPqqpdrA8fD2+AwiREuV7TyhgR8MsC1ub3KbVX6iD7zs&#10;Yy04hEJmDTQx9pmUoWzQ2bDyPRLfPv3gbGQ51LIa7MThrpNaqVQ62xJ/aGyPrw2W3/vRGcAwrhO1&#10;27j6+H6dHk76+jX1B2Pu7+bdC4iIc/yDYanP1aHgTmc/UhVEx1rpdMOsAZ1oEAuh0jU758V5Alnk&#10;8v+G4hcAAP//AwBQSwECLQAUAAYACAAAACEAtoM4kv4AAADhAQAAEwAAAAAAAAAAAAAAAAAAAAAA&#10;W0NvbnRlbnRfVHlwZXNdLnhtbFBLAQItABQABgAIAAAAIQA4/SH/1gAAAJQBAAALAAAAAAAAAAAA&#10;AAAAAC8BAABfcmVscy8ucmVsc1BLAQItABQABgAIAAAAIQA3xvRHOAIAAHwEAAAOAAAAAAAAAAAA&#10;AAAAAC4CAABkcnMvZTJvRG9jLnhtbFBLAQItABQABgAIAAAAIQBHxVG+3QAAAAsBAAAPAAAAAAAA&#10;AAAAAAAAAJIEAABkcnMvZG93bnJldi54bWxQSwUGAAAAAAQABADzAAAAnAUAAAAA&#10;"/>
        </w:pict>
      </w:r>
      <w:r>
        <w:rPr>
          <w:noProof/>
          <w:sz w:val="24"/>
          <w:szCs w:val="24"/>
          <w:lang w:eastAsia="ru-RU"/>
        </w:rPr>
        <w:pict>
          <v:oval id="Oval 142" o:spid="_x0000_s1362" style="position:absolute;left:0;text-align:left;margin-left:505.2pt;margin-top:6.8pt;width:8.25pt;height:7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v3MwIAAGYEAAAOAAAAZHJzL2Uyb0RvYy54bWysVF1v0zAUfUfiP1h+p0mqlrKo6TR1DCEN&#10;NmnwA1zHSSwcX3PtNB2/nmun7Tp4Q+TBuh/28bnnXmd9fegN2yv0GmzFi1nOmbISam3bin//dvfu&#10;A2c+CFsLA1ZV/Fl5fr15+2Y9ulLNoQNTK2QEYn05uop3Ibgyy7zsVC/8DJyylGwAexHIxTarUYyE&#10;3ptsnufvsxGwdghSeU/R2ynJNwm/aZQMD03jVWCm4sQtpBXTuotrtlmLskXhOi2PNMQ/sOiFtnTp&#10;GepWBMEG1H9B9VoieGjCTEKfQdNoqVINVE2R/1HNUyecSrWQON6dZfL/D1Z+3T8i0zX1rphzZkVP&#10;TXrYC8OKxTyqMzpf0qYn94ixPu/uQf7wzMK2E7ZVN4gwdkrUxKmI+7NXB6Lj6SjbjV+gJmgxBEhC&#10;HRrsIyBJwA6pH8/nfqhDYJKCRb5YrZacSUpdLefL1K5MlKezDn34pKBn0ai4MkY7HwUTpdjf+xDp&#10;iPK0K9EHo+s7bUxy4pCprUFG9VZ81xbpqBl64jrFijx+05RQnGZpip+YpDmNEOkmf4luLBsn2gn1&#10;Vc5juzvfm644A15CIAy2ThMaFf54tIPQZrKpOGOPkkeVp27toH4mxRGmYafHSUYH+IuzkQa94v7n&#10;IFBxZj5b6tpVsVjEl5GcxXI1JwcvM7vLjLCSoCoeOJvMbZhe0+BQtx3dNIlo4YY63ejUgzgFE6sj&#10;WRrmJNjx4cXXcumnXS+/h81vAAAA//8DAFBLAwQUAAYACAAAACEAgIwraOAAAAALAQAADwAAAGRy&#10;cy9kb3ducmV2LnhtbEyPy07DMBBF90j8gzVI7KjdgKKSxqkQUiUkNn2wgJ0Tu4nBHkex2xq+nukK&#10;dnM1V2fO1KvsHTuZKdqAEuYzAcxgF7TFXsLbfn23ABaTQq1cQCPh20RYNddXtap0OOPWnHapZwTB&#10;WCkJQ0pjxXnsBuNVnIXRIO0OYfIqUZx6rid1Jrh3vBCi5F5ZpAuDGs3zYLqv3dFLKNb+1f5k+/4p&#10;Plq30TZv+petlLc3+WkJLJmc/spw0Sd1aMipDUfUkTnKYi4eqEvTfQns0hBF+QisJf6iBN7U/P8P&#10;zS8AAAD//wMAUEsBAi0AFAAGAAgAAAAhALaDOJL+AAAA4QEAABMAAAAAAAAAAAAAAAAAAAAAAFtD&#10;b250ZW50X1R5cGVzXS54bWxQSwECLQAUAAYACAAAACEAOP0h/9YAAACUAQAACwAAAAAAAAAAAAAA&#10;AAAvAQAAX3JlbHMvLnJlbHNQSwECLQAUAAYACAAAACEAFi9r9zMCAABmBAAADgAAAAAAAAAAAAAA&#10;AAAuAgAAZHJzL2Uyb0RvYy54bWxQSwECLQAUAAYACAAAACEAgIwraOAAAAALAQAADwAAAAAAAAAA&#10;AAAAAACNBAAAZHJzL2Rvd25yZXYueG1sUEsFBgAAAAAEAAQA8wAAAJoFAAAAAA==&#10;" fillcolor="white [3212]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 w:rsidRPr="00E72A33">
        <w:rPr>
          <w:rFonts w:ascii="Times New Roman" w:eastAsia="MS PGothic" w:hAnsi="Times New Roman"/>
          <w:noProof/>
          <w:lang w:eastAsia="ru-RU"/>
        </w:rPr>
        <w:pict>
          <v:shape id="_x0000_s1613" type="#_x0000_t202" style="position:absolute;left:0;text-align:left;margin-left:435.2pt;margin-top:16.5pt;width:45.55pt;height:26.65pt;z-index:251947008;mso-width-relative:margin;mso-height-relative:margin" strokecolor="white [3212]">
            <v:textbox>
              <w:txbxContent>
                <w:p w:rsidR="00F82E39" w:rsidRPr="008312FD" w:rsidRDefault="00F82E39" w:rsidP="00DD09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DD5.2</w:t>
                  </w:r>
                </w:p>
              </w:txbxContent>
            </v:textbox>
          </v:shape>
        </w:pict>
      </w:r>
      <w:r w:rsidRPr="00E72A33">
        <w:rPr>
          <w:rFonts w:ascii="Times New Roman" w:eastAsia="MS PGothic" w:hAnsi="Times New Roman"/>
          <w:noProof/>
          <w:lang w:eastAsia="ru-RU"/>
        </w:rPr>
        <w:pict>
          <v:shape id="_x0000_s1604" type="#_x0000_t202" style="position:absolute;left:0;text-align:left;margin-left:144.85pt;margin-top:22.05pt;width:45.55pt;height:26.65pt;z-index:-251378688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DD1.4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09" type="#_x0000_t32" style="position:absolute;left:0;text-align:left;margin-left:57.15pt;margin-top:14.55pt;width:60.7pt;height:0;z-index:251859968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51" o:spid="_x0000_s1462" type="#_x0000_t120" style="position:absolute;left:0;text-align:left;margin-left:53.3pt;margin-top:13.55pt;width:7.15pt;height:7.1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GLRwMAACYHAAAOAAAAZHJzL2Uyb0RvYy54bWysVU1v2zgQvRfofyB4VyTZsi0JUYrYsYsC&#10;6W6AtNgzI1EWUYpUSTpKWux/3+HQduxmFyi29cHg5+ObN29Gl++eekkeubFCq4qmFwklXNW6EWpb&#10;0c+fNlFOiXVMNUxqxSv6zC19d/X2zeU4lHyiOy0bbgiAKFuOQ0U754Yyjm3d8Z7ZCz1wBZutNj1z&#10;MDXbuDFsBPRexpMkmcejNs1gdM2thdWbsEmvEL9tee3+bFvLHZEVBW4O/w3+P/j/+OqSlVvDhk7U&#10;exrsf7DomVDw6BHqhjlGdka8gupFbbTVrbuodR/rthU1xxggmjT5IZr7jg0cYwFx7HCUyf4+2PqP&#10;xztDRFPRyXRGiWI9JOl65zS+TSaz1Es0DraEk/fDnfFB2uFW118sUXrVMbXl18boseOsAWJ4Pj67&#10;4CcWrpKH8aNuAJ8BPqr11JreA4IO5AmT8nxMCn9ypIbFIskTYFbDThgCn5iVh6uDse491z3xg4q2&#10;Uo9AyriVVgqyrw0+xB5vrQsXDxcwEC1FsxFS4uTZrqQhjwysAg5r9PgJOFAimXWwAcTwh3hy10Mo&#10;4WwaltFJsA5+C+toLmBqERdJ29P3pPKvKu3fD9TCCkfbBr6sBAow9Ce9IGip70U6yZLlpIg283wR&#10;ZZtsFhWLJI+StFgW8yQrspvN355nmpWdaBquboXiB3un2c/ZZ19owZhocDJWdJpDvJCOfgDPWLVF&#10;Oc7iwtrlRymlS19JVsxAs1B7/6qYr36P8Fo0n70bZrsgMb4bcIzeqQZz4I243o8dEzKM43MxEBkU&#10;PRf2ejNLFtk0jxaL2TTKpuskWuabVXS9SufzxXq5Wq7Tc2HXmCz769oikUPm/UTvHDf3XTOSRnhn&#10;T/JpAc20EeDEaZ7Mk2JBCZNbaLu1M5QY7f4SrsO69UXkMX4iFT4T/5UKVjI5dCxofTzoLX2WoCPT&#10;IOpLECea73V6kR1QDtbGbuEbRGg0D7p5hmYB8fgw/McFBp023ygZoVGD677umOFQmB8UNJwizTLf&#10;2XGSzRYTmJjTnYfTHaZqgKoo1HUYrpyvbEp2gxHbDl4KblXaN8FWYNPwDSywAv5+As0YI9l/OHy3&#10;P53jqZfP29U/AAAA//8DAFBLAwQUAAYACAAAACEAwxr28t0AAAAIAQAADwAAAGRycy9kb3ducmV2&#10;LnhtbEyPwW7CMBBE70j8g7WVegMHEKFK4yCI4FIkpNKqvZp4iVPidRSbEP6+zqk9jt5o9m267k3N&#10;OmxdZUnAbBoBQyqsqqgU8Pmxn7wAc16SkrUlFPBAB+tsPEplouyd3rE7+ZKFEXKJFKC9bxLOXaHR&#10;SDe1DVJgF9sa6UNsS65aeQ/jpubzKIq5kRWFC1o2mGssrqebEdD97A77tzz/vmx3eoNf8+uxO0RC&#10;PD/1m1dgHnv/V4ZBP6hDFpzO9kbKsTrkxWoRqgImK2ADX85iYOcBxMCzlP9/IPsFAAD//wMAUEsB&#10;Ai0AFAAGAAgAAAAhALaDOJL+AAAA4QEAABMAAAAAAAAAAAAAAAAAAAAAAFtDb250ZW50X1R5cGVz&#10;XS54bWxQSwECLQAUAAYACAAAACEAOP0h/9YAAACUAQAACwAAAAAAAAAAAAAAAAAvAQAAX3JlbHMv&#10;LnJlbHNQSwECLQAUAAYACAAAACEAB2sBi0cDAAAmBwAADgAAAAAAAAAAAAAAAAAuAgAAZHJzL2Uy&#10;b0RvYy54bWxQSwECLQAUAAYACAAAACEAwxr28t0AAAAIAQAADwAAAAAAAAAAAAAAAAChBQAAZHJz&#10;L2Rvd25yZXYueG1sUEsFBgAAAAAEAAQA8wAAAKsGAAAAAA==&#10;" fillcolor="black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08" type="#_x0000_t202" style="position:absolute;left:0;text-align:left;margin-left:118.1pt;margin-top:14.55pt;width:20.1pt;height:28.6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gGuQIAAMM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BPURtIMmPbK9QXdyjyIysRUaep2C40MPrmYPBvB22er+XpZfNRJy2VCxYbdKyaFhtAKGob3p&#10;n10dcbQFWQ8fZAWB6NZIB7SvVWfLBwVBgA5Mnk7dsWRKOIym02gGlhJMk3gSAV8bgabHy73S5h2T&#10;HbKLDCtovgOnu3ttRteji40lZMHbFs5p2oqLA8AcTyA0XLU2S8L180cSJKv5ak48EsUrjwR57t0W&#10;S+LFRTib5pN8uczDnzZuSNKGVxUTNsxRWyH5s94dVD6q4qQuLVteWThLSavNetkqtKOg7cJ9h4Kc&#10;ufmXNFy9IJcXKYURCe6ixCvi+cwjBZl6ySyYe0GY3CVxQBKSF5cp3XPB/j0lNGQ4mUbTUUu/zS1w&#10;3+vcaNpxA9Oj5V2G5ycnmloFrkTlWmsob8f1WSks/edSQLuPjXZ6tRIdxWr26717HLGNbrW8ltUT&#10;CFhJEBhoESYfLBqpvmM0wBTJsP62pYph1L4X8AiSkBBwM25DpjP7xtS5ZX1uoaIEqAwbjMbl0oyj&#10;atsrvmkg0vjshLyFh1NzJ+pnVofnBpPC5XaYanYUne+d1/PsXfwCAAD//wMAUEsDBBQABgAIAAAA&#10;IQDoMM9/3QAAAAkBAAAPAAAAZHJzL2Rvd25yZXYueG1sTI/BTsMwEETvSP0Haytxo3ajQNoQp6qK&#10;uIIoUKk3N94mEfE6it0m/D3LCY6jGc28KTaT68QVh9B60rBcKBBIlbct1Ro+3p/vViBCNGRN5wk1&#10;fGOATTm7KUxu/UhveN3HWnAJhdxoaGLscylD1aAzYeF7JPbOfnAmshxqaQczcrnrZKLUg3SmJV5o&#10;TI+7Bquv/cVp+Hw5Hw+peq2f3H0/+klJcmup9e182j6CiDjFvzD84jM6lMx08heyQXQaklQxemQj&#10;y0BwIFkt+dxJQ5auQZaF/P+g/AEAAP//AwBQSwECLQAUAAYACAAAACEAtoM4kv4AAADhAQAAEwAA&#10;AAAAAAAAAAAAAAAAAAAAW0NvbnRlbnRfVHlwZXNdLnhtbFBLAQItABQABgAIAAAAIQA4/SH/1gAA&#10;AJQBAAALAAAAAAAAAAAAAAAAAC8BAABfcmVscy8ucmVsc1BLAQItABQABgAIAAAAIQAe4ygGuQIA&#10;AMMFAAAOAAAAAAAAAAAAAAAAAC4CAABkcnMvZTJvRG9jLnhtbFBLAQItABQABgAIAAAAIQDoMM9/&#10;3QAAAAkBAAAPAAAAAAAAAAAAAAAAABMFAABkcnMvZG93bnJldi54bWxQSwUGAAAAAAQABADzAAAA&#10;HQYAAAAA&#10;" filled="f" stroked="f">
            <v:textbox>
              <w:txbxContent>
                <w:p w:rsidR="00F82E39" w:rsidRDefault="00F82E39" w:rsidP="00D62C18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_x0000_s1507" style="position:absolute;left:0;text-align:left;margin-left:138pt;margin-top:14.55pt;width:8.25pt;height:7.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QBMwIAAGYEAAAOAAAAZHJzL2Uyb0RvYy54bWysVNuO0zAQfUfiHyy/0ySlpWzUdLXqsghp&#10;YVda+ADHcRILx2PGbtPl6xk7benCGyIP1lzs4zNnxllfHwbD9gq9BlvxYpZzpqyERtuu4t++3r15&#10;z5kPwjbCgFUVf1aeX29ev1qPrlRz6ME0ChmBWF+OruJ9CK7MMi97NQg/A6csJVvAQQRyscsaFCOh&#10;Dyab5/m7bARsHIJU3lP0dkryTcJvWyXDQ9t6FZipOHELacW01nHNNmtRdihcr+WRhvgHFoPQli49&#10;Q92KINgO9V9Qg5YIHtowkzBk0LZaqlQDVVPkf1Tz1AunUi0kjndnmfz/g5Vf9o/IdEO9K1acWTFQ&#10;kx72wrBi9TaqMzpf0qYn94ixPu/uQX73zMK2F7ZTN4gw9ko0xKmI+7MXB6Lj6Sirx8/QELTYBUhC&#10;HVocIiBJwA6pH8/nfqhDYJKCRb5YrZacSUpdLefL1K5MlKezDn34qGBg0ai4MkY7HwUTpdjf+xDp&#10;iPK0K9EHo5s7bUxy4pCprUFG9Va87op01OwG4jrFijx+05RQnGZpip+YpDmNEOkmf4luLBsn2gn1&#10;Rc5jV5/vTVecAS8hEHa2SRMaFf5wtIPQZrKpOGOPkkeVp27V0DyT4gjTsNPjJKMH/MnZSINecf9j&#10;J1BxZj5Z6tpVsVjEl5GcxXI1JwcvM/VlRlhJUBUPnE3mNkyvaedQdz3dNIlo4YY63erUgzgFE6sj&#10;WRrmJNjx4cXXcumnXb9/D5tfAAAA//8DAFBLAwQUAAYACAAAACEAhtnm+d4AAAAJAQAADwAAAGRy&#10;cy9kb3ducmV2LnhtbEyPzU7DMBCE70i8g7VI3KhN+CshToWQKiFxaQuH9ubES2Kw11HstoGnZznB&#10;aXc1o9lvqsUUvDjgmFwkDZczBQKpjdZRp+HtdXkxB5GyIWt8JNTwhQkW9elJZUobj7TGwyZ3gkMo&#10;lUZDn/NQSpnaHoNJszggsfYex2Ayn2Mn7WiOHB68LJS6lcE44g+9GfCpx/Zzsw8aimV4cd+T236o&#10;XeNX1k2r7nmt9fnZ9PgAIuOU/8zwi8/oUDNTE/dkk/CccXd1w1Ze5jzZUNwrLtdouGZB1pX836D+&#10;AQAA//8DAFBLAQItABQABgAIAAAAIQC2gziS/gAAAOEBAAATAAAAAAAAAAAAAAAAAAAAAABbQ29u&#10;dGVudF9UeXBlc10ueG1sUEsBAi0AFAAGAAgAAAAhADj9If/WAAAAlAEAAAsAAAAAAAAAAAAAAAAA&#10;LwEAAF9yZWxzLy5yZWxzUEsBAi0AFAAGAAgAAAAhADyCtAEzAgAAZgQAAA4AAAAAAAAAAAAAAAAA&#10;LgIAAGRycy9lMm9Eb2MueG1sUEsBAi0AFAAGAAgAAAAhAIbZ5vneAAAACQEAAA8AAAAAAAAAAAAA&#10;AAAAjQQAAGRycy9kb3ducmV2LnhtbFBLBQYAAAAABAAEAPMAAACYBQAAAAA=&#10;" fillcolor="white [3212]"/>
        </w:pict>
      </w:r>
      <w:r>
        <w:rPr>
          <w:noProof/>
          <w:sz w:val="24"/>
          <w:szCs w:val="24"/>
          <w:lang w:eastAsia="ru-RU"/>
        </w:rPr>
        <w:pict>
          <v:rect id="_x0000_s1506" style="position:absolute;left:0;text-align:left;margin-left:118.1pt;margin-top:10.7pt;width:23.1pt;height:33.2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MQIwIAAD8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dUu/yaMys6&#10;KtJnkk3YrVEsnxVRot75kiKf3CPGJL17APnNMwurluLUHSL0rRI1EctjfPbiQTQ8PWWb/gPUhC92&#10;AZJahwa7CEg6sEMqyvFcFHUITNJlMb+6mlHpJLkmRVHMpukHUT4/dujDOwUdi4eKI5FP4GL/4EMk&#10;I8rnkEQejK7X2phk4HazMsj2gvpjndYJ3V+GGcv6is+nxTQhv/D5S4hxWn+D6HSgRje6q/jNOUiU&#10;UbW3tk5tGIQ2w5koG3uSMSo3VGAD9ZFURBi6mKaODi3gD8566uCK++87gYoz895SJeb5ZBJbPhmT&#10;6awgAy89m0uPsJKgKh44G46rMIzJzqHetvRTnnK3cEfVa3RSNlZ2YHUiS12aBD9NVByDSztF/Zr7&#10;5U8AAAD//wMAUEsDBBQABgAIAAAAIQC1IHIh3gAAAAkBAAAPAAAAZHJzL2Rvd25yZXYueG1sTI/B&#10;TsMwEETvSPyDtUjcqINbtSHEqRCoSBzb9MLNiZckEK+j2GkDX89yKsfVPM28zbez68UJx9B50nC/&#10;SEAg1d521Gg4lru7FESIhqzpPaGGbwywLa6vcpNZf6Y9ng6xEVxCITMa2hiHTMpQt+hMWPgBibMP&#10;PzoT+RwbaUdz5nLXS5Uka+lMR7zQmgGfW6y/DpPTUHXqaH725WviHnbL+DaXn9P7i9a3N/PTI4iI&#10;c7zA8KfP6lCwU+UnskH0GtRyrRjlYLMBwYBK1QpEpSFdKZBFLv9/UPwCAAD//wMAUEsBAi0AFAAG&#10;AAgAAAAhALaDOJL+AAAA4QEAABMAAAAAAAAAAAAAAAAAAAAAAFtDb250ZW50X1R5cGVzXS54bWxQ&#10;SwECLQAUAAYACAAAACEAOP0h/9YAAACUAQAACwAAAAAAAAAAAAAAAAAvAQAAX3JlbHMvLnJlbHNQ&#10;SwECLQAUAAYACAAAACEAMn5jECMCAAA/BAAADgAAAAAAAAAAAAAAAAAuAgAAZHJzL2Uyb0RvYy54&#10;bWxQSwECLQAUAAYACAAAACEAtSById4AAAAJAQAADwAAAAAAAAAAAAAAAAB9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67" type="#_x0000_t120" style="position:absolute;left:0;text-align:left;margin-left:211.85pt;margin-top:21.75pt;width:7.15pt;height:7.1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rect id="_x0000_s1513" style="position:absolute;left:0;text-align:left;margin-left:119.55pt;margin-top:25.5pt;width:23.1pt;height:33.2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MQIwIAAD8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dUu/yaMys6&#10;KtJnkk3YrVEsnxVRot75kiKf3CPGJL17APnNMwurluLUHSL0rRI1EctjfPbiQTQ8PWWb/gPUhC92&#10;AZJahwa7CEg6sEMqyvFcFHUITNJlMb+6mlHpJLkmRVHMpukHUT4/dujDOwUdi4eKI5FP4GL/4EMk&#10;I8rnkEQejK7X2phk4HazMsj2gvpjndYJ3V+GGcv6is+nxTQhv/D5S4hxWn+D6HSgRje6q/jNOUiU&#10;UbW3tk5tGIQ2w5koG3uSMSo3VGAD9ZFURBi6mKaODi3gD8566uCK++87gYoz895SJeb5ZBJbPhmT&#10;6awgAy89m0uPsJKgKh44G46rMIzJzqHetvRTnnK3cEfVa3RSNlZ2YHUiS12aBD9NVByDSztF/Zr7&#10;5U8AAAD//wMAUEsDBBQABgAIAAAAIQC1IHIh3gAAAAkBAAAPAAAAZHJzL2Rvd25yZXYueG1sTI/B&#10;TsMwEETvSPyDtUjcqINbtSHEqRCoSBzb9MLNiZckEK+j2GkDX89yKsfVPM28zbez68UJx9B50nC/&#10;SEAg1d521Gg4lru7FESIhqzpPaGGbwywLa6vcpNZf6Y9ng6xEVxCITMa2hiHTMpQt+hMWPgBibMP&#10;PzoT+RwbaUdz5nLXS5Uka+lMR7zQmgGfW6y/DpPTUHXqaH725WviHnbL+DaXn9P7i9a3N/PTI4iI&#10;c7zA8KfP6lCwU+UnskH0GtRyrRjlYLMBwYBK1QpEpSFdKZBFLv9/UPwCAAD//wMAUEsBAi0AFAAG&#10;AAgAAAAhALaDOJL+AAAA4QEAABMAAAAAAAAAAAAAAAAAAAAAAFtDb250ZW50X1R5cGVzXS54bWxQ&#10;SwECLQAUAAYACAAAACEAOP0h/9YAAACUAQAACwAAAAAAAAAAAAAAAAAvAQAAX3JlbHMvLnJlbHNQ&#10;SwECLQAUAAYACAAAACEAMn5jECMCAAA/BAAADgAAAAAAAAAAAAAAAAAuAgAAZHJzL2Uyb0RvYy54&#10;bWxQSwECLQAUAAYACAAAACEAtSById4AAAAJAQAADwAAAAAAAAAAAAAAAAB9BAAAZHJzL2Rvd25y&#10;ZXYueG1sUEsFBgAAAAAEAAQA8wAAAIgFAAAAAA==&#10;"/>
        </w:pict>
      </w:r>
      <w:r>
        <w:rPr>
          <w:noProof/>
          <w:sz w:val="24"/>
          <w:szCs w:val="24"/>
          <w:lang w:eastAsia="ru-RU"/>
        </w:rPr>
        <w:pict>
          <v:shape id="_x0000_s1510" type="#_x0000_t32" style="position:absolute;left:0;text-align:left;margin-left:5.45pt;margin-top:6.7pt;width:112.65pt;height:0;z-index:2518609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460" type="#_x0000_t120" style="position:absolute;left:0;text-align:left;margin-left:1.55pt;margin-top:2.8pt;width:7.15pt;height:7.1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7lRQMAACYHAAAOAAAAZHJzL2Uyb0RvYy54bWysVV1v0zAUfUfiP1h+z/LRtE2iZWjtWoQ0&#10;YNJAPHux01g4drDdZQPx37m2265lICGgD5U/j88999yb81cPvUD3TBuuZI3TswQjJhtFudzU+OOH&#10;dVRgZCyRlAglWY0fmcGvLl6+OB+HimWqU4IyjQBEmmocatxZO1RxbJqO9cScqYFJ2GyV7omFqd7E&#10;VJMR0HsRZ0kyi0el6aBVw4yB1auwiS88ftuyxr5vW8MsEjUGbtb/a/9/5/7ji3NSbTQZOt7saJC/&#10;YNETLuHRA9QVsQRtNX8G1fNGK6Nae9aoPlZtyxvmY4Bo0uSnaG47MjAfC4hjhoNM5v/BNu/ubzTi&#10;tMbZZIKRJD0k6XJrlX8bZdPMSTQOpoKTt8ONdkGa4Vo1nw2SatkRuWGXWquxY4QCsdSdj08uuImB&#10;q+hufKso4BPA92o9tLp3gKADevBJeTwkhT1Y1MBimRTJFKMGdsLQ4ZNqf3XQxr5mqkduUONWqBFI&#10;abtUUkL2lfYPkftrY8PF/QUfiBKcrrkQfvJolkKjewJWAYdRNX4ADhgJYixsADH/83hi20Mo4Wwa&#10;lgGdVLAOfgvr3lzA1HhcT9ocvyekuyGVez9QCyvM2zbwJRVQgKE76QTxlvpWplmeLLIyWs+KeZSv&#10;82lUzpMiStJyUc6SvMyv1t8dzzSvOk4pk9dcsr290/zP7LMrtGBMb3A01nhSQLyQjn4Azxi58XKc&#10;xOVrlx2kFDZ9Jlk5Bc1C7f1SMVf9DuG5aC57V8R0QWL/bsDRaiupz4Ez4mo3toSLMI5PxfDIoOip&#10;sJfraTLPJ0U0n08nUT5ZJdGiWC+jy2U6m81Xi+VilZ4Ku/LJMv+urSeyz7ybqK1l+rajI6LcOTsr&#10;JiU0U8rBiZMimSXlHCMiNtB2G6sx0sp+4rbzdeuKyGH8QSpcJn6XClIRMXQkaH046Cx9kqAD0yDq&#10;UxBHmu90epIdUPbW9t3CNYjQaO4UfYRmAfG4MNzHBQad0l8xGqFRg+u+bIlmUJhvJDScMs1z19n9&#10;JJ/OM5jo45274x0iG4CqMdR1GC6tq2yMtoPmmw5eCm6VyjXBlvum4RpYYAX83QSasY9k9+Fw3f54&#10;7k89fd4ufgAAAP//AwBQSwMEFAAGAAgAAAAhAGGRsoveAAAABwEAAA8AAABkcnMvZG93bnJldi54&#10;bWxMj0FPg0AUhO8m/ofNM/FmFyEaQJamkvZiE5NWo9ctvLJY9i1htxT/vc+THiczmfmmWM62FxOO&#10;vnOk4H4RgUCqXdNRq+D9bXOXgvBBU6N7R6jgGz0sy+urQueNu9AOp31oBZeQz7UCE8KQS+lrg1b7&#10;hRuQ2Du60erAcmxlM+oLl9texlH0KK3uiBeMHrAyWJ/2Z6tg+lpvNy9V9Xl8XpsVfsSn12kbKXV7&#10;M6+eQAScw18YfvEZHUpmOrgzNV70CtIk46SCJONL7GdpDOKg4CFJQJaF/M9f/gAAAP//AwBQSwEC&#10;LQAUAAYACAAAACEAtoM4kv4AAADhAQAAEwAAAAAAAAAAAAAAAAAAAAAAW0NvbnRlbnRfVHlwZXNd&#10;LnhtbFBLAQItABQABgAIAAAAIQA4/SH/1gAAAJQBAAALAAAAAAAAAAAAAAAAAC8BAABfcmVscy8u&#10;cmVsc1BLAQItABQABgAIAAAAIQCH157lRQMAACYHAAAOAAAAAAAAAAAAAAAAAC4CAABkcnMvZTJv&#10;RG9jLnhtbFBLAQItABQABgAIAAAAIQBhkbKL3gAAAAcBAAAPAAAAAAAAAAAAAAAAAJ8FAABkcnMv&#10;ZG93bnJldi54bWxQSwUGAAAAAAQABADzAAAAqgYAAAAA&#10;" fillcolor="black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Text Box 277" o:spid="_x0000_s1449" type="#_x0000_t202" style="position:absolute;left:0;text-align:left;margin-left:514.45pt;margin-top:11.05pt;width:18.7pt;height:24.6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Mr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EGMkaAdNemR7g+7kHkVxbCs09DoFx4ceXM0eDODt2Or+XpZfNRJy2VCxYbdKyaFhtIIMQ3vT&#10;P7s64mgLsh4+yAoC0a2RDmhfq86WDwqCAB069XTqjk2mhMNoEpMELCWYJuEkmE5dBJoeL/dKm3dM&#10;dsguMqyg+Q6c7u61scnQ9OhiYwlZ8LZ1AmjFxQE4jicQGq5am03C9fNHEiSr+WpOPBLNVh4J8ty7&#10;LZbEmxVhPM0n+XKZhz9t3JCkDa8qJmyYo7ZC8me9O6h8VMVJXVq2vLJwNiWtNutlq9COgrYL9x0K&#10;cubmX6bhigBcXlAKIxLcRYlXzOaxRwoy9ZI4mHtBmNwls4AkJC8uKd1zwf6dEhoynEyj6ail33IL&#10;3PeaG007bmB6tLzL8PzkRFOrwJWoXGsN5e24PiuFTf+5FNDuY6OdXq1ER7Ga/XrvHsfcRrdaXsvq&#10;CQSsJAgMtAiTDxaNVN8xGmCKZFh/21LFMGrfC3gESUiIHTtuQ6ZxBBt1blmfW6goASrDBqNxuTTj&#10;qNr2im8aiDQ+OyFv4eHU3In6OavDc4NJ4bgdppodRed75/U8exe/AAAA//8DAFBLAwQUAAYACAAA&#10;ACEAcEvz/98AAAALAQAADwAAAGRycy9kb3ducmV2LnhtbEyPy07DMBBF90j9B2sqsaN2QgltmkmF&#10;QGxBlIfEzo2nSdR4HMVuE/4edwXLqzm690yxnWwnzjT41jFCslAgiCtnWq4RPt6fb1YgfNBsdOeY&#10;EH7Iw7acXRU6N27kNzrvQi1iCftcIzQh9LmUvmrIar9wPXG8HdxgdYhxqKUZ9BjLbSdTpTJpdctx&#10;odE9PTZUHXcni/D5cvj+WqrX+sne9aOblGS7lojX8+lhAyLQFP5guOhHdSij096d2HjRxazS1Tqy&#10;CGmagLgQKstuQewR7pMlyLKQ/38ofwEAAP//AwBQSwECLQAUAAYACAAAACEAtoM4kv4AAADhAQAA&#10;EwAAAAAAAAAAAAAAAAAAAAAAW0NvbnRlbnRfVHlwZXNdLnhtbFBLAQItABQABgAIAAAAIQA4/SH/&#10;1gAAAJQBAAALAAAAAAAAAAAAAAAAAC8BAABfcmVscy8ucmVsc1BLAQItABQABgAIAAAAIQCmUAMr&#10;ugIAAMMFAAAOAAAAAAAAAAAAAAAAAC4CAABkcnMvZTJvRG9jLnhtbFBLAQItABQABgAIAAAAIQBw&#10;S/P/3wAAAAsBAAAPAAAAAAAAAAAAAAAAABQFAABkcnMvZG93bnJldi54bWxQSwUGAAAAAAQABADz&#10;AAAAIAYAAAAA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151" o:spid="_x0000_s1370" type="#_x0000_t202" style="position:absolute;left:0;text-align:left;margin-left:490.35pt;margin-top:10.6pt;width:20.1pt;height:28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vM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uIBgJ2kGTHtho0K0cURiHtkJDr1NwvO/B1YxgAG/HVvd3svyqkZCrhootu1FKDg2jFWTobvon&#10;VyccbUE2wwdZQSC6M9IBjbXqbPmgIAjQoVOPx+7YZEo4jOI4moOlBNPl7DKKXPd8mh4u90qbd0x2&#10;yC4yrKD5Dpzu77QBGuB6cLGxhCx42zoBtOLsABynEwgNV63NJuH6+SMJkvVivSAeiWZrjwR57t0U&#10;K+LNinAe55f5apWHP23ckKQNryombJiDtkLyZ717UvmkiqO6tGx5ZeFsSlptN6tWoT0FbRfus82C&#10;5E/c/PM0nBm4vKAURiS4jRKvmC3mHilI7CXzYOEFYXKbzAKSkLw4p3THBft3SmjIcBJH8aSl33IL&#10;3PeaG007bmB6tLzL8OLoRFOrwLWoXGsN5e20PimFTf+5FFCxQ6OdXq1EJ7GacTO6x5EcnsFGVo8g&#10;YCVBYKBFmHywaKT6jtEAUyTD+tuOKoZR+17AI0hCQuzYcRsSz0GzSJ1aNqcWKkqAyrDBaFquzDSq&#10;dr3i2wYiTc9OyBt4ODV3orYvbMoKGNkNTArH7Wmq2VF0undez7N3+QsAAP//AwBQSwMEFAAGAAgA&#10;AAAhAJyX5mTeAAAACgEAAA8AAABkcnMvZG93bnJldi54bWxMj8FOwzAQRO9I/QdrkbhRu1GhScim&#10;qkBcQbQFiZsbb5OIeB3FbhP+HvdEj6t5mnlbrCfbiTMNvnWMsJgrEMSVMy3XCPvd630KwgfNRneO&#10;CeGXPKzL2U2hc+NG/qDzNtQilrDPNUITQp9L6auGrPZz1xPH7OgGq0M8h1qaQY+x3HYyUepRWt1y&#10;XGh0T88NVT/bk0X4fDt+fy3Ve/1iH/rRTUqyzSTi3e20eQIRaAr/MFz0ozqU0engTmy86BCyVK0i&#10;ipAsEhAXQCUqA3FAWKVLkGUhr18o/wAAAP//AwBQSwECLQAUAAYACAAAACEAtoM4kv4AAADhAQAA&#10;EwAAAAAAAAAAAAAAAAAAAAAAW0NvbnRlbnRfVHlwZXNdLnhtbFBLAQItABQABgAIAAAAIQA4/SH/&#10;1gAAAJQBAAALAAAAAAAAAAAAAAAAAC8BAABfcmVscy8ucmVsc1BLAQItABQABgAIAAAAIQBlNUvM&#10;uwIAAMMFAAAOAAAAAAAAAAAAAAAAAC4CAABkcnMvZTJvRG9jLnhtbFBLAQItABQABgAIAAAAIQCc&#10;l+Zk3gAAAAoBAAAPAAAAAAAAAAAAAAAAABUFAABkcnMvZG93bnJldi54bWxQSwUGAAAAAAQABADz&#10;AAAAIAYAAAAA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35" o:spid="_x0000_s1356" style="position:absolute;left:0;text-align:left;margin-left:481.35pt;margin-top:9.95pt;width:29.2pt;height:61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cRJAIAAD8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/mEMys6&#10;MukLySbs1ihWTGZRot75kiof3QPGJr27B/ndMwurlurULSL0rRI1EStiffbiQAw8HWWb/iPUhC92&#10;AZJahwa7CEg6sEMy5Xg2RR0Ck/RzcpXPp2SdpNTVvMhnybRMlM+HHfrwXkHH4qbiSOQTuNjf+xDJ&#10;iPK5JJEHo+u1NiYFuN2sDLK9oPlYpy/xpx4vy4xlfcWvZ+NZQn6R85cQefr+BtHpQINudFfx+blI&#10;lFG1d7ZOYxiENsOeKBt7kjEqNziwgfpIKiIMU0yvjjYt4E/OeprgivsfO4GKM/PBkhPXxTTqFlIw&#10;nV2NKcDLzOYyI6wkqIoHzobtKgzPZOdQb1u6qUi9W7gl9xqdlI3ODqxOZGlKk+CnFxWfwWWcqn69&#10;++UTAAAA//8DAFBLAwQUAAYACAAAACEAgYo4st8AAAALAQAADwAAAGRycy9kb3ducmV2LnhtbEyP&#10;wU7DMAyG70i8Q2QkbixpQIOUphMCDYnj1l24uU1oC41TNelWeHqyE9xs/Z9+fy42ixvY0U6h96Qh&#10;Wwlglhpvemo1HKrtzQOwEJEMDp6shm8bYFNeXhSYG3+inT3uY8tSCYUcNXQxjjnnoemsw7Dyo6WU&#10;ffjJYUzr1HIz4SmVu4FLIdbcYU/pQoejfe5s87WfnYa6lwf82VWvwqntbXxbqs/5/UXr66vl6RFY&#10;tEv8g+Gsn9ShTE61n8kENmhQa3mf0BQoBewMCJllwOo03UkFvCz4/x/KXwAAAP//AwBQSwECLQAU&#10;AAYACAAAACEAtoM4kv4AAADhAQAAEwAAAAAAAAAAAAAAAAAAAAAAW0NvbnRlbnRfVHlwZXNdLnht&#10;bFBLAQItABQABgAIAAAAIQA4/SH/1gAAAJQBAAALAAAAAAAAAAAAAAAAAC8BAABfcmVscy8ucmVs&#10;c1BLAQItABQABgAIAAAAIQAVXHcRJAIAAD8EAAAOAAAAAAAAAAAAAAAAAC4CAABkcnMvZTJvRG9j&#10;LnhtbFBLAQItABQABgAIAAAAIQCBijiy3wAAAAsBAAAPAAAAAAAAAAAAAAAAAH4EAABkcnMvZG93&#10;bnJldi54bWxQSwUGAAAAAAQABADzAAAAigUAAAAA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05" type="#_x0000_t202" style="position:absolute;left:0;text-align:left;margin-left:146.25pt;margin-top:14.45pt;width:45.55pt;height:26.65pt;z-index:251938816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DD2.1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72" type="#_x0000_t32" style="position:absolute;left:0;text-align:left;margin-left:379.85pt;margin-top:12.4pt;width:3pt;height:233.7pt;z-index:25191936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69" type="#_x0000_t120" style="position:absolute;left:0;text-align:left;margin-left:375.7pt;margin-top:5.25pt;width:7.15pt;height:7.1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68" type="#_x0000_t34" style="position:absolute;left:0;text-align:left;margin-left:215.85pt;margin-top:1.45pt;width:265.5pt;height:100.15pt;z-index:251917312" o:connectortype="elbow" adj="-20,-69469,-21600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66" type="#_x0000_t32" style="position:absolute;left:0;text-align:left;margin-left:337.5pt;margin-top:8.85pt;width:143.85pt;height:.35pt;z-index:25191526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65" type="#_x0000_t120" style="position:absolute;left:0;text-align:left;margin-left:330.35pt;margin-top:4.9pt;width:7.15pt;height:7.1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18" type="#_x0000_t32" style="position:absolute;left:0;text-align:left;margin-left:30.75pt;margin-top:16.35pt;width:88.8pt;height:0;z-index:2518681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17" type="#_x0000_t32" style="position:absolute;left:0;text-align:left;margin-left:18.25pt;margin-top:4.9pt;width:101.3pt;height:0;z-index:251867136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55" o:spid="_x0000_s1438" type="#_x0000_t120" style="position:absolute;left:0;text-align:left;margin-left:27.1pt;margin-top:12.4pt;width:7.15pt;height:7.1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BULAMAABQHAAAOAAAAZHJzL2Uyb0RvYy54bWysVV1v0zAUfUfiP1h+z5K0SZtEa6d+IqQB&#10;kwbi2U2cxsKxg+0uHYj/zrXddi0T0jToQ+Xrj+N7zz0+ub7Ztxw9UKWZFBMcX0UYUVHKiontBH/5&#10;vA4yjLQhoiJcCjrBj1Tjm+nbN9d9V9CBbCSvqEIAInTRdxPcGNMVYajLhrZEX8mOClispWqJgVBt&#10;w0qRHtBbHg6iaBT2UlWdkiXVGmaXfhFPHX5d09J8qmtNDeITDLkZ96/c/8b+h9NrUmwV6RpWHtIg&#10;r8iiJUzApSeoJTEE7RR7BtWyUkkta3NVyjaUdc1K6mqAauLoj2ruG9JRVwuQo7sTTfr/wZYfH+4U&#10;YhX0LgJ+BGmhSbOdke5uNEhTS1Hf6QJ23nd3yhapu1tZftNIyEVDxJbOlJJ9Q0kFicV2f3hxwAYa&#10;jqJN/0FWgE8A37G1r1VrAYEHtHdNeTw1he4NKmEyj7IoxaiEFT+0+KQ4Hu2UNu+obJEdTHDNZQ9J&#10;KbOQQkD3pXIXkYdbbfzB4wFXiOSsWjPOXWA1RxdcoQcCajH72B3luxay9nPAEfy8aGAepOXn3RQk&#10;5WRrIVyK+hydC3uHkPY2n4ifoU6kPjtSQNEwtDtt+U5AP/N4kETzQR6sR9k4SNZJGuTjKAuiOJ/n&#10;oyjJk+X6l001ToqGVRUVt0zQo5jj5GViOTwrL0MnZ9RP8DBzsijbDhSixdYxclHXqWTPBDfPWcvT&#10;15Jme7UkuvHY7l5PvpI7UQGNpLCyWx3GhjDux+ElGa4dwOglsbN1Go2TYRaMx+kwSIarKJhn60Uw&#10;W8Sj0Xg1X8xX8SWxK9cs/e/cukSOnbeB3Bmq7puqRxWzOh5kwxyss2LgVcMsGkX5GCPCt2CypVEY&#10;KWm+MtO4V2qfjMV4QStsJ/6mX1IQ3jXEc33a+EzVp0w9qU9FnHF+4OmJdkA5Stt5g7UDbysbWT2C&#10;NUA97v3DpwQGjVQ/MOrBlkF133dEUYz4ewH2ksdJYn3cBUk6HkCgzlc25ytElAAFbxm4c8OF8d6/&#10;6xTbNnCTV6uQ1vJq5izC2pXPCvK3AVivq+TwmbDefh67XU8fs+lvAAAA//8DAFBLAwQUAAYACAAA&#10;ACEAe8LTodsAAAAHAQAADwAAAGRycy9kb3ducmV2LnhtbEzOwUrDQBAG4LvgOywjeLObpsXGmE0R&#10;QUQQIdUHmGbHJCY7G7LbJr6940mPM//wz1fsFzeoM02h82xgvUpAEdfedtwY+Hh/uslAhYhscfBM&#10;Br4pwL68vCgwt37mis6H2Cgp4ZCjgTbGMdc61C05DCs/Ekv26SeHUcap0XbCWcrdoNMkudUOO5YP&#10;LY702FLdH07OwFdvq3HXbzHyy1yl/Bze/Gsw5vpqebgHFWmJf8fwyxc6lGI6+hPboAYD2UbkUfbZ&#10;FpTkd9ka1NHAJt2BLgv931/+AAAA//8DAFBLAQItABQABgAIAAAAIQC2gziS/gAAAOEBAAATAAAA&#10;AAAAAAAAAAAAAAAAAABbQ29udGVudF9UeXBlc10ueG1sUEsBAi0AFAAGAAgAAAAhADj9If/WAAAA&#10;lAEAAAsAAAAAAAAAAAAAAAAALwEAAF9yZWxzLy5yZWxzUEsBAi0AFAAGAAgAAAAhAOxeQFQsAwAA&#10;FAcAAA4AAAAAAAAAAAAAAAAALgIAAGRycy9lMm9Eb2MueG1sUEsBAi0AFAAGAAgAAAAhAHvC06Hb&#10;AAAABwEAAA8AAAAAAAAAAAAAAAAAhgUAAGRycy9kb3ducmV2LnhtbFBLBQYAAAAABAAEAPMAAACO&#10;BgAAAAA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256" o:spid="_x0000_s1439" type="#_x0000_t120" style="position:absolute;left:0;text-align:left;margin-left:14.1pt;margin-top:2.05pt;width:7.15pt;height:7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KC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qcTTASpIUezXZGuqvRYDS2DPWdzmHjfXenbI26u5XlN42EXDREbOlMKdk3lFSQV2z3hxcHbKDh&#10;KNr0H2QF+ATwHVn7WrUWEGhAe9eTx1NP6N6gEiazKI1GGJWw4ocWn+THo53S5h2VLbKDAtdc9pCU&#10;MgspBDRfKncRebjVxh88HnCFSM6qNePcBVZydMEVeiAgFrOP3VG+ayFrPxdH9uc1A/OgLD/vpiAp&#10;p1oL4VLU5+hc2DuEtLf5RPwMdRr12ZEcioah3WnLd/r5mcWDJJoPsmA9TidBsk5GQTaJ0iCKs3k2&#10;jpIsWa5/2VTjJG9YVVFxywQ9ajlOXqaVw6vyKnRqRn2BhymUDOS3HQhEi61j5KKuU8meCW6es5aN&#10;Xkua7dWS6MZju3s9+UruRAU0ktzKbnUYG8K4H4eXZLh2AKOXxM7Wo2iSDNNgMhkNg2S4ioJ5ul4E&#10;s0U8Hk9W88V8FV8Su3LN0v/OrUvk2HkbyJ2h6r6pelQxq+NBOszAOSsGVjVMo3FkXyfhW/DY0iiM&#10;lDRfmWncK7VPxmK8oBW2E3/TL8kJ7xriuT5tfKbqU6ae1Kcizjg/8PREO6Acpe28wdqBt5WNrB7B&#10;GqAe9/7hSwKDRqofGPXgyqC67zuiKEb8vQB7yeIksTbugmQ0GUCgzlc25ytElAAFbxm4c8OF8da/&#10;6xTbNnCTV6uQ1vJq5izC2pXPCvK3ATivq+TwlbDWfh67XU/fsulvAAAA//8DAFBLAwQUAAYACAAA&#10;ACEAjW9h3toAAAAGAQAADwAAAGRycy9kb3ducmV2LnhtbEyP0UrDQBBF3wX/YRnBN7tpKI2m2RQR&#10;RAQRUv2AaXaaxGRnQ3bbxL93fNKnYbiHO2eK/eIGdaEpdJ4NrFcJKOLa244bA58fz3f3oEJEtjh4&#10;JgPfFGBfXl8VmFs/c0WXQ2yUlHDI0UAb45hrHeqWHIaVH4klO/nJYZR1arSdcJZyN+g0SbbaYcdy&#10;ocWRnlqq+8PZGfjqbTVm/QYjv85Vyi/h3b8FY25vlscdqEhL/IPhV1/UoRSnoz+zDWowkG4zIWU+&#10;gJJ4s5bPjoJlKeiy0P/1yx8AAAD//wMAUEsBAi0AFAAGAAgAAAAhALaDOJL+AAAA4QEAABMAAAAA&#10;AAAAAAAAAAAAAAAAAFtDb250ZW50X1R5cGVzXS54bWxQSwECLQAUAAYACAAAACEAOP0h/9YAAACU&#10;AQAACwAAAAAAAAAAAAAAAAAvAQAAX3JlbHMvLnJlbHNQSwECLQAUAAYACAAAACEAd5nygiwDAAAT&#10;BwAADgAAAAAAAAAAAAAAAAAuAgAAZHJzL2Uyb0RvYy54bWxQSwECLQAUAAYACAAAACEAjW9h3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oval id="_x0000_s1515" style="position:absolute;left:0;text-align:left;margin-left:138pt;margin-top:4.9pt;width:8.25pt;height:7.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QBMwIAAGYEAAAOAAAAZHJzL2Uyb0RvYy54bWysVNuO0zAQfUfiHyy/0ySlpWzUdLXqsghp&#10;YVda+ADHcRILx2PGbtPl6xk7benCGyIP1lzs4zNnxllfHwbD9gq9BlvxYpZzpqyERtuu4t++3r15&#10;z5kPwjbCgFUVf1aeX29ev1qPrlRz6ME0ChmBWF+OruJ9CK7MMi97NQg/A6csJVvAQQRyscsaFCOh&#10;Dyab5/m7bARsHIJU3lP0dkryTcJvWyXDQ9t6FZipOHELacW01nHNNmtRdihcr+WRhvgHFoPQli49&#10;Q92KINgO9V9Qg5YIHtowkzBk0LZaqlQDVVPkf1Tz1AunUi0kjndnmfz/g5Vf9o/IdEO9K1acWTFQ&#10;kx72wrBi9TaqMzpf0qYn94ixPu/uQX73zMK2F7ZTN4gw9ko0xKmI+7MXB6Lj6Sirx8/QELTYBUhC&#10;HVocIiBJwA6pH8/nfqhDYJKCRb5YrZacSUpdLefL1K5MlKezDn34qGBg0ai4MkY7HwUTpdjf+xDp&#10;iPK0K9EHo5s7bUxy4pCprUFG9Va87op01OwG4jrFijx+05RQnGZpip+YpDmNEOkmf4luLBsn2gn1&#10;Rc5jV5/vTVecAS8hEHa2SRMaFf5wtIPQZrKpOGOPkkeVp27V0DyT4gjTsNPjJKMH/MnZSINecf9j&#10;J1BxZj5Z6tpVsVjEl5GcxXI1JwcvM/VlRlhJUBUPnE3mNkyvaedQdz3dNIlo4YY63erUgzgFE6sj&#10;WRrmJNjx4cXXcumnXb9/D5tfAAAA//8DAFBLAwQUAAYACAAAACEAhtnm+d4AAAAJAQAADwAAAGRy&#10;cy9kb3ducmV2LnhtbEyPzU7DMBCE70i8g7VI3KhN+CshToWQKiFxaQuH9ubES2Kw11HstoGnZznB&#10;aXc1o9lvqsUUvDjgmFwkDZczBQKpjdZRp+HtdXkxB5GyIWt8JNTwhQkW9elJZUobj7TGwyZ3gkMo&#10;lUZDn/NQSpnaHoNJszggsfYex2Ayn2Mn7WiOHB68LJS6lcE44g+9GfCpx/Zzsw8aimV4cd+T236o&#10;XeNX1k2r7nmt9fnZ9PgAIuOU/8zwi8/oUDNTE/dkk/CccXd1w1Ze5jzZUNwrLtdouGZB1pX836D+&#10;AQAA//8DAFBLAQItABQABgAIAAAAIQC2gziS/gAAAOEBAAATAAAAAAAAAAAAAAAAAAAAAABbQ29u&#10;dGVudF9UeXBlc10ueG1sUEsBAi0AFAAGAAgAAAAhADj9If/WAAAAlAEAAAsAAAAAAAAAAAAAAAAA&#10;LwEAAF9yZWxzLy5yZWxzUEsBAi0AFAAGAAgAAAAhADyCtAEzAgAAZgQAAA4AAAAAAAAAAAAAAAAA&#10;LgIAAGRycy9lMm9Eb2MueG1sUEsBAi0AFAAGAAgAAAAhAIbZ5vneAAAACQEAAA8AAAAAAAAAAAAA&#10;AAAAjQQAAGRycy9kb3ducmV2LnhtbFBLBQYAAAAABAAEAPMAAACYBQAAAAA=&#10;" fillcolor="white [3212]"/>
        </w:pict>
      </w:r>
      <w:r>
        <w:rPr>
          <w:noProof/>
          <w:sz w:val="24"/>
          <w:szCs w:val="24"/>
          <w:lang w:eastAsia="ru-RU"/>
        </w:rPr>
        <w:pict>
          <v:shape id="_x0000_s1514" type="#_x0000_t202" style="position:absolute;left:0;text-align:left;margin-left:121.1pt;margin-top:1.45pt;width:20.1pt;height:28.6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gGuQIAAMM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BPURtIMmPbK9QXdyjyIysRUaep2C40MPrmYPBvB22er+XpZfNRJy2VCxYbdKyaFhtAKGob3p&#10;n10dcbQFWQ8fZAWB6NZIB7SvVWfLBwVBgA5Mnk7dsWRKOIym02gGlhJMk3gSAV8bgabHy73S5h2T&#10;HbKLDCtovgOnu3ttRteji40lZMHbFs5p2oqLA8AcTyA0XLU2S8L180cSJKv5ak48EsUrjwR57t0W&#10;S+LFRTib5pN8uczDnzZuSNKGVxUTNsxRWyH5s94dVD6q4qQuLVteWThLSavNetkqtKOg7cJ9h4Kc&#10;ufmXNFy9IJcXKYURCe6ixCvi+cwjBZl6ySyYe0GY3CVxQBKSF5cp3XPB/j0lNGQ4mUbTUUu/zS1w&#10;3+vcaNpxA9Oj5V2G5ycnmloFrkTlWmsob8f1WSks/edSQLuPjXZ6tRIdxWr26717HLGNbrW8ltUT&#10;CFhJEBhoESYfLBqpvmM0wBTJsP62pYph1L4X8AiSkBBwM25DpjP7xtS5ZX1uoaIEqAwbjMbl0oyj&#10;atsrvmkg0vjshLyFh1NzJ+pnVofnBpPC5XaYanYUne+d1/PsXfwCAAD//wMAUEsDBBQABgAIAAAA&#10;IQDoMM9/3QAAAAkBAAAPAAAAZHJzL2Rvd25yZXYueG1sTI/BTsMwEETvSP0Haytxo3ajQNoQp6qK&#10;uIIoUKk3N94mEfE6it0m/D3LCY6jGc28KTaT68QVh9B60rBcKBBIlbct1Ro+3p/vViBCNGRN5wk1&#10;fGOATTm7KUxu/UhveN3HWnAJhdxoaGLscylD1aAzYeF7JPbOfnAmshxqaQczcrnrZKLUg3SmJV5o&#10;TI+7Bquv/cVp+Hw5Hw+peq2f3H0/+klJcmup9e182j6CiDjFvzD84jM6lMx08heyQXQaklQxemQj&#10;y0BwIFkt+dxJQ5auQZaF/P+g/AEAAP//AwBQSwECLQAUAAYACAAAACEAtoM4kv4AAADhAQAAEwAA&#10;AAAAAAAAAAAAAAAAAAAAW0NvbnRlbnRfVHlwZXNdLnhtbFBLAQItABQABgAIAAAAIQA4/SH/1gAA&#10;AJQBAAALAAAAAAAAAAAAAAAAAC8BAABfcmVscy8ucmVsc1BLAQItABQABgAIAAAAIQAe4ygGuQIA&#10;AMMFAAAOAAAAAAAAAAAAAAAAAC4CAABkcnMvZTJvRG9jLnhtbFBLAQItABQABgAIAAAAIQDoMM9/&#10;3QAAAAkBAAAPAAAAAAAAAAAAAAAAABMFAABkcnMvZG93bnJldi54bWxQSwUGAAAAAAQABADzAAAA&#10;HQYAAAAA&#10;" filled="f" stroked="f">
            <v:textbox>
              <w:txbxContent>
                <w:p w:rsidR="00F82E39" w:rsidRDefault="00F82E39" w:rsidP="00D62C18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AutoShape 157" o:spid="_x0000_s1376" type="#_x0000_t32" style="position:absolute;left:0;text-align:left;margin-left:513.45pt;margin-top:12.35pt;width:19.7pt;height:.0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I3OAIAAHwEAAAOAAAAZHJzL2Uyb0RvYy54bWysVNuO2yAQfa/Uf0C8Z33ZJJtYcVYrO+nL&#10;thtptx9AANuoGBCQOFHVf+9ALm3al1VVP2AwM2fOzJzx4vHQS7Tn1gmtSpzdpRhxRTUTqi3x17f1&#10;aIaR80QxIrXiJT5yhx+XHz8sBlPwXHdaMm4RgChXDKbEnfemSBJHO94Td6cNV3DZaNsTD0fbJsyS&#10;AdB7meRpOk0GbZmxmnLn4Gt9usTLiN80nPqXpnHcI1li4ObjauO6DWuyXJCitcR0gp5pkH9g0ROh&#10;IOgVqiaeoJ0Vf0H1glrtdOPvqO4T3TSC8pgDZJOlf2Tz2hHDYy5QHGeuZXL/D5Z+2W8sEgx6l+YY&#10;KdJDk552XsfYKJs8hBINxhVgWamNDUnSg3o1z5p+c0jpqiOq5dH87WjAOwseyY1LODgDgbbDZ83A&#10;hkCEWK9DY/sACZVAh9iW47Ut/OARhY/5JM3m0DwKV9P7SYQnxcXTWOc/cd2jsCmx85aItvOVVgq6&#10;r20W45D9s/OBFykuDiGs0mshZRSBVGgo8XyST6KD01KwcBnMnG23lbRoT4KM4nNmcWNm9U6xCNZx&#10;wlaKIR8rokD6OKD3nGEkOUxK2EVLT4R8jyUQlypwgapAKufdSWPf5+l8NVvNxqNxPl2Nxmldj57W&#10;1Xg0XWcPk/q+rqo6+xHSysZFJxjjKmR20Xs2fp+ezpN3UupV8dcSJrfosdZA9vKOpKMsghJOmtpq&#10;dtzY0JagEJB4ND6PY5ih38/R6tdPY/kTAAD//wMAUEsDBBQABgAIAAAAIQBSKPMa3gAAAAsBAAAP&#10;AAAAZHJzL2Rvd25yZXYueG1sTI/BTsMwDIbvSLxDZCQuiCUrULbSdJqQOHBkm8Q1a0xbaJyqSdey&#10;p8c9seNvf/r9Od9MrhUn7EPjScNyoUAgld42VGk47N/uVyBCNGRN6wk1/GKATXF9lZvM+pE+8LSL&#10;leASCpnRUMfYZVKGskZnwsJ3SLz78r0zkWNfSdubkctdKxOlUulMQ3yhNh2+1lj+7AanAcPwtFTb&#10;tasO7+fx7jM5f4/dXuvbm2n7AiLiFP9hmPVZHQp2OvqBbBAtZ5Wka2Y1JI/PIGZCpekDiOM8WYEs&#10;cnn5Q/EHAAD//wMAUEsBAi0AFAAGAAgAAAAhALaDOJL+AAAA4QEAABMAAAAAAAAAAAAAAAAAAAAA&#10;AFtDb250ZW50X1R5cGVzXS54bWxQSwECLQAUAAYACAAAACEAOP0h/9YAAACUAQAACwAAAAAAAAAA&#10;AAAAAAAvAQAAX3JlbHMvLnJlbHNQSwECLQAUAAYACAAAACEAraqCNzgCAAB8BAAADgAAAAAAAAAA&#10;AAAAAAAuAgAAZHJzL2Uyb0RvYy54bWxQSwECLQAUAAYACAAAACEAUijzGt4AAAALAQAADwAAAAAA&#10;AAAAAAAAAACSBAAAZHJzL2Rvd25yZXYueG1sUEsFBgAAAAAEAAQA8wAAAJ0FAAAAAA==&#10;"/>
        </w:pict>
      </w:r>
      <w:r>
        <w:rPr>
          <w:noProof/>
          <w:sz w:val="24"/>
          <w:szCs w:val="24"/>
          <w:lang w:eastAsia="ru-RU"/>
        </w:rPr>
        <w:pict>
          <v:oval id="Oval 143" o:spid="_x0000_s1363" style="position:absolute;left:0;text-align:left;margin-left:505.9pt;margin-top:8.85pt;width:8.25pt;height:7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QWMwIAAGYEAAAOAAAAZHJzL2Uyb0RvYy54bWysVNuO0zAQfUfiHyy/0ySlZdmo6WrVZRHS&#10;wq608AGO4yQWjseM3abl6xk7benCGyIP1lzs4zNnxlnd7AfDdgq9BlvxYpZzpqyERtuu4t++3r95&#10;z5kPwjbCgFUVPyjPb9avX61GV6o59GAahYxArC9HV/E+BFdmmZe9GoSfgVOWki3gIAK52GUNipHQ&#10;B5PN8/xdNgI2DkEq7yl6NyX5OuG3rZLhsW29CsxUnLiFtGJa67hm65UoOxSu1/JIQ/wDi0FoS5ee&#10;oe5EEGyL+i+oQUsED22YSRgyaFstVaqBqinyP6p57oVTqRYSx7uzTP7/wcovuydkuqHe5QVnVgzU&#10;pMedMKxYvI3qjM6XtOnZPWGsz7sHkN89s7Dphe3ULSKMvRINcSri/uzFgeh4Osrq8TM0BC22AZJQ&#10;+xaHCEgSsH3qx+HcD7UPTFKwyBdXV0vOJKWul/NlalcmytNZhz58VDCwaFRcGaOdj4KJUuwefIh0&#10;RHnaleiD0c29NiY5ccjUxiCjeited0U6arYDcZ1iRR6/aUooTrM0xU9M0pxGiHSTv0Q3lo0T7YT6&#10;Iuexq8/3pivOgJcQCFvbpAmNCn842kFoM9lUnLFHyaPKU7dqaA6kOMI07PQ4yegBf3I20qBX3P/Y&#10;ClScmU+WunZdLBbxZSRnsbyak4OXmfoyI6wkqIoHziZzE6bXtHWou55umkS0cEudbnXqQZyCidWR&#10;LA1zEuz48OJrufTTrt+/h/UvAAAA//8DAFBLAwQUAAYACAAAACEARaIrO+AAAAALAQAADwAAAGRy&#10;cy9kb3ducmV2LnhtbEyPzU7DMBCE70i8g7VI3KidVCJViFMhpEpIXNrSA9yceEkM/olitzU8PdsT&#10;3GY0o9lvm3V2lp1wjiZ4CcVCAEPfB238IOHwurlbAYtJea1s8CjhGyOs2+urRtU6nP0OT/s0MBrx&#10;sVYSxpSmmvPYj+hUXIQJPWUfYXYqkZ0Hrmd1pnFneSnEPXfKeLowqgmfRuy/9kcnody4F/OTzdun&#10;eO/sVpu8HZ53Ut7e5McHYAlz+ivDBZ/QoSWmLhy9jsySF0VB7IlUVQG7NES5WgLrJCzLCnjb8P8/&#10;tL8AAAD//wMAUEsBAi0AFAAGAAgAAAAhALaDOJL+AAAA4QEAABMAAAAAAAAAAAAAAAAAAAAAAFtD&#10;b250ZW50X1R5cGVzXS54bWxQSwECLQAUAAYACAAAACEAOP0h/9YAAACUAQAACwAAAAAAAAAAAAAA&#10;AAAvAQAAX3JlbHMvLnJlbHNQSwECLQAUAAYACAAAACEAMdikFjMCAABmBAAADgAAAAAAAAAAAAAA&#10;AAAuAgAAZHJzL2Uyb0RvYy54bWxQSwECLQAUAAYACAAAACEARaIrO+AAAAALAQAADwAAAAAAAAAA&#10;AAAAAACNBAAAZHJzL2Rvd25yZXYueG1sUEsFBgAAAAAEAAQA8wAAAJoFAAAAAA==&#10;" fillcolor="white [3212]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14" type="#_x0000_t202" style="position:absolute;left:0;text-align:left;margin-left:431.15pt;margin-top:23.45pt;width:45.55pt;height:26.65pt;z-index:251948032;mso-width-relative:margin;mso-height-relative:margin" strokecolor="white [3212]">
            <v:textbox>
              <w:txbxContent>
                <w:p w:rsidR="00F82E39" w:rsidRPr="008312FD" w:rsidRDefault="00F82E39" w:rsidP="00DD09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DD4.2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28" type="#_x0000_t34" style="position:absolute;left:0;text-align:left;margin-left:18.55pt;margin-top:5.05pt;width:462.8pt;height:60.45pt;flip:y;z-index:251878400" o:connectortype="elbow" adj="19131,147573,-3183"/>
        </w:pict>
      </w:r>
      <w:r>
        <w:rPr>
          <w:noProof/>
          <w:sz w:val="24"/>
          <w:szCs w:val="24"/>
          <w:lang w:eastAsia="ru-RU"/>
        </w:rPr>
        <w:pict>
          <v:shape id="_x0000_s1526" type="#_x0000_t32" style="position:absolute;left:0;text-align:left;margin-left:45.25pt;margin-top:25.25pt;width:72.6pt;height:0;z-index:2518763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3" type="#_x0000_t120" style="position:absolute;left:0;text-align:left;margin-left:42.1pt;margin-top:21.5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BULAMAABQHAAAOAAAAZHJzL2Uyb0RvYy54bWysVV1v0zAUfUfiP1h+z5K0SZtEa6d+IqQB&#10;kwbi2U2cxsKxg+0uHYj/zrXddi0T0jToQ+Xrj+N7zz0+ub7Ztxw9UKWZFBMcX0UYUVHKiontBH/5&#10;vA4yjLQhoiJcCjrBj1Tjm+nbN9d9V9CBbCSvqEIAInTRdxPcGNMVYajLhrZEX8mOClispWqJgVBt&#10;w0qRHtBbHg6iaBT2UlWdkiXVGmaXfhFPHX5d09J8qmtNDeITDLkZ96/c/8b+h9NrUmwV6RpWHtIg&#10;r8iiJUzApSeoJTEE7RR7BtWyUkkta3NVyjaUdc1K6mqAauLoj2ruG9JRVwuQo7sTTfr/wZYfH+4U&#10;YhX0LgJ+BGmhSbOdke5uNEhTS1Hf6QJ23nd3yhapu1tZftNIyEVDxJbOlJJ9Q0kFicV2f3hxwAYa&#10;jqJN/0FWgE8A37G1r1VrAYEHtHdNeTw1he4NKmEyj7IoxaiEFT+0+KQ4Hu2UNu+obJEdTHDNZQ9J&#10;KbOQQkD3pXIXkYdbbfzB4wFXiOSsWjPOXWA1RxdcoQcCajH72B3luxay9nPAEfy8aGAepOXn3RQk&#10;5WRrIVyK+hydC3uHkPY2n4ifoU6kPjtSQNEwtDtt+U5AP/N4kETzQR6sR9k4SNZJGuTjKAuiOJ/n&#10;oyjJk+X6l001ToqGVRUVt0zQo5jj5GViOTwrL0MnZ9RP8DBzsijbDhSixdYxclHXqWTPBDfPWcvT&#10;15Jme7UkuvHY7l5PvpI7UQGNpLCyWx3GhjDux+ElGa4dwOglsbN1Go2TYRaMx+kwSIarKJhn60Uw&#10;W8Sj0Xg1X8xX8SWxK9cs/e/cukSOnbeB3Bmq7puqRxWzOh5kwxyss2LgVcMsGkX5GCPCt2CypVEY&#10;KWm+MtO4V2qfjMV4QStsJ/6mX1IQ3jXEc33a+EzVp0w9qU9FnHF+4OmJdkA5Stt5g7UDbysbWT2C&#10;NUA97v3DpwQGjVQ/MOrBlkF133dEUYz4ewH2ksdJYn3cBUk6HkCgzlc25ytElAAFbxm4c8OF8d6/&#10;6xTbNnCTV6uQ1vJq5izC2pXPCvK3AVivq+TwmbDefh67XU8fs+lvAAAA//8DAFBLAwQUAAYACAAA&#10;ACEAe8LTodsAAAAHAQAADwAAAGRycy9kb3ducmV2LnhtbEzOwUrDQBAG4LvgOywjeLObpsXGmE0R&#10;QUQQIdUHmGbHJCY7G7LbJr6940mPM//wz1fsFzeoM02h82xgvUpAEdfedtwY+Hh/uslAhYhscfBM&#10;Br4pwL68vCgwt37mis6H2Cgp4ZCjgTbGMdc61C05DCs/Ekv26SeHUcap0XbCWcrdoNMkudUOO5YP&#10;LY702FLdH07OwFdvq3HXbzHyy1yl/Bze/Gsw5vpqebgHFWmJf8fwyxc6lGI6+hPboAYD2UbkUfbZ&#10;FpTkd9ka1NHAJt2BLgv931/+AAAA//8DAFBLAQItABQABgAIAAAAIQC2gziS/gAAAOEBAAATAAAA&#10;AAAAAAAAAAAAAAAAAABbQ29udGVudF9UeXBlc10ueG1sUEsBAi0AFAAGAAgAAAAhADj9If/WAAAA&#10;lAEAAAsAAAAAAAAAAAAAAAAALwEAAF9yZWxzLy5yZWxzUEsBAi0AFAAGAAgAAAAhAOxeQFQsAwAA&#10;FAcAAA4AAAAAAAAAAAAAAAAALgIAAGRycy9lMm9Eb2MueG1sUEsBAi0AFAAGAAgAAAAhAHvC06Hb&#10;AAAABwEAAA8AAAAAAAAAAAAAAAAAhgUAAGRycy9kb3ducmV2LnhtbFBLBQYAAAAABAAEAPMAAACO&#10;BgAAAAA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oval id="_x0000_s1521" style="position:absolute;left:0;text-align:left;margin-left:138pt;margin-top:17.75pt;width:8.25pt;height:7.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QBMwIAAGYEAAAOAAAAZHJzL2Uyb0RvYy54bWysVNuO0zAQfUfiHyy/0ySlpWzUdLXqsghp&#10;YVda+ADHcRILx2PGbtPl6xk7benCGyIP1lzs4zNnxllfHwbD9gq9BlvxYpZzpqyERtuu4t++3r15&#10;z5kPwjbCgFUVf1aeX29ev1qPrlRz6ME0ChmBWF+OruJ9CK7MMi97NQg/A6csJVvAQQRyscsaFCOh&#10;Dyab5/m7bARsHIJU3lP0dkryTcJvWyXDQ9t6FZipOHELacW01nHNNmtRdihcr+WRhvgHFoPQli49&#10;Q92KINgO9V9Qg5YIHtowkzBk0LZaqlQDVVPkf1Tz1AunUi0kjndnmfz/g5Vf9o/IdEO9K1acWTFQ&#10;kx72wrBi9TaqMzpf0qYn94ixPu/uQX73zMK2F7ZTN4gw9ko0xKmI+7MXB6Lj6Sirx8/QELTYBUhC&#10;HVocIiBJwA6pH8/nfqhDYJKCRb5YrZacSUpdLefL1K5MlKezDn34qGBg0ai4MkY7HwUTpdjf+xDp&#10;iPK0K9EHo5s7bUxy4pCprUFG9Va87op01OwG4jrFijx+05RQnGZpip+YpDmNEOkmf4luLBsn2gn1&#10;Rc5jV5/vTVecAS8hEHa2SRMaFf5wtIPQZrKpOGOPkkeVp27V0DyT4gjTsNPjJKMH/MnZSINecf9j&#10;J1BxZj5Z6tpVsVjEl5GcxXI1JwcvM/VlRlhJUBUPnE3mNkyvaedQdz3dNIlo4YY63erUgzgFE6sj&#10;WRrmJNjx4cXXcumnXb9/D5tfAAAA//8DAFBLAwQUAAYACAAAACEAhtnm+d4AAAAJAQAADwAAAGRy&#10;cy9kb3ducmV2LnhtbEyPzU7DMBCE70i8g7VI3KhN+CshToWQKiFxaQuH9ubES2Kw11HstoGnZznB&#10;aXc1o9lvqsUUvDjgmFwkDZczBQKpjdZRp+HtdXkxB5GyIWt8JNTwhQkW9elJZUobj7TGwyZ3gkMo&#10;lUZDn/NQSpnaHoNJszggsfYex2Ayn2Mn7WiOHB68LJS6lcE44g+9GfCpx/Zzsw8aimV4cd+T236o&#10;XeNX1k2r7nmt9fnZ9PgAIuOU/8zwi8/oUDNTE/dkk/CccXd1w1Ze5jzZUNwrLtdouGZB1pX836D+&#10;AQAA//8DAFBLAQItABQABgAIAAAAIQC2gziS/gAAAOEBAAATAAAAAAAAAAAAAAAAAAAAAABbQ29u&#10;dGVudF9UeXBlc10ueG1sUEsBAi0AFAAGAAgAAAAhADj9If/WAAAAlAEAAAsAAAAAAAAAAAAAAAAA&#10;LwEAAF9yZWxzLy5yZWxzUEsBAi0AFAAGAAgAAAAhADyCtAEzAgAAZgQAAA4AAAAAAAAAAAAAAAAA&#10;LgIAAGRycy9lMm9Eb2MueG1sUEsBAi0AFAAGAAgAAAAhAIbZ5vneAAAACQEAAA8AAAAAAAAAAAAA&#10;AAAAjQQAAGRycy9kb3ducmV2LnhtbFBLBQYAAAAABAAEAPMAAACYBQAAAAA=&#10;" fillcolor="white [3212]"/>
        </w:pict>
      </w:r>
      <w:r>
        <w:rPr>
          <w:noProof/>
          <w:sz w:val="24"/>
          <w:szCs w:val="24"/>
          <w:lang w:eastAsia="ru-RU"/>
        </w:rPr>
        <w:pict>
          <v:shape id="_x0000_s1520" type="#_x0000_t202" style="position:absolute;left:0;text-align:left;margin-left:119.55pt;margin-top:16.15pt;width:20.1pt;height:28.6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gGuQIAAMM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BPURtIMmPbK9QXdyjyIysRUaep2C40MPrmYPBvB22er+XpZfNRJy2VCxYbdKyaFhtAKGob3p&#10;n10dcbQFWQ8fZAWB6NZIB7SvVWfLBwVBgA5Mnk7dsWRKOIym02gGlhJMk3gSAV8bgabHy73S5h2T&#10;HbKLDCtovgOnu3ttRteji40lZMHbFs5p2oqLA8AcTyA0XLU2S8L180cSJKv5ak48EsUrjwR57t0W&#10;S+LFRTib5pN8uczDnzZuSNKGVxUTNsxRWyH5s94dVD6q4qQuLVteWThLSavNetkqtKOg7cJ9h4Kc&#10;ufmXNFy9IJcXKYURCe6ixCvi+cwjBZl6ySyYe0GY3CVxQBKSF5cp3XPB/j0lNGQ4mUbTUUu/zS1w&#10;3+vcaNpxA9Oj5V2G5ycnmloFrkTlWmsob8f1WSks/edSQLuPjXZ6tRIdxWr26717HLGNbrW8ltUT&#10;CFhJEBhoESYfLBqpvmM0wBTJsP62pYph1L4X8AiSkBBwM25DpjP7xtS5ZX1uoaIEqAwbjMbl0oyj&#10;atsrvmkg0vjshLyFh1NzJ+pnVofnBpPC5XaYanYUne+d1/PsXfwCAAD//wMAUEsDBBQABgAIAAAA&#10;IQDoMM9/3QAAAAkBAAAPAAAAZHJzL2Rvd25yZXYueG1sTI/BTsMwEETvSP0Haytxo3ajQNoQp6qK&#10;uIIoUKk3N94mEfE6it0m/D3LCY6jGc28KTaT68QVh9B60rBcKBBIlbct1Ro+3p/vViBCNGRN5wk1&#10;fGOATTm7KUxu/UhveN3HWnAJhdxoaGLscylD1aAzYeF7JPbOfnAmshxqaQczcrnrZKLUg3SmJV5o&#10;TI+7Bquv/cVp+Hw5Hw+peq2f3H0/+klJcmup9e182j6CiDjFvzD84jM6lMx08heyQXQaklQxemQj&#10;y0BwIFkt+dxJQ5auQZaF/P+g/AEAAP//AwBQSwECLQAUAAYACAAAACEAtoM4kv4AAADhAQAAEwAA&#10;AAAAAAAAAAAAAAAAAAAAW0NvbnRlbnRfVHlwZXNdLnhtbFBLAQItABQABgAIAAAAIQA4/SH/1gAA&#10;AJQBAAALAAAAAAAAAAAAAAAAAC8BAABfcmVscy8ucmVsc1BLAQItABQABgAIAAAAIQAe4ygGuQIA&#10;AMMFAAAOAAAAAAAAAAAAAAAAAC4CAABkcnMvZTJvRG9jLnhtbFBLAQItABQABgAIAAAAIQDoMM9/&#10;3QAAAAkBAAAPAAAAAAAAAAAAAAAAABMFAABkcnMvZG93bnJldi54bWxQSwUGAAAAAAQABADzAAAA&#10;HQYAAAAA&#10;" filled="f" stroked="f">
            <v:textbox>
              <w:txbxContent>
                <w:p w:rsidR="00F82E39" w:rsidRDefault="00F82E39" w:rsidP="00D62C18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_x0000_s1519" style="position:absolute;left:0;text-align:left;margin-left:118.1pt;margin-top:14.25pt;width:23.1pt;height:33.2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MQIwIAAD8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dUu/yaMys6&#10;KtJnkk3YrVEsnxVRot75kiKf3CPGJL17APnNMwurluLUHSL0rRI1EctjfPbiQTQ8PWWb/gPUhC92&#10;AZJahwa7CEg6sEMqyvFcFHUITNJlMb+6mlHpJLkmRVHMpukHUT4/dujDOwUdi4eKI5FP4GL/4EMk&#10;I8rnkEQejK7X2phk4HazMsj2gvpjndYJ3V+GGcv6is+nxTQhv/D5S4hxWn+D6HSgRje6q/jNOUiU&#10;UbW3tk5tGIQ2w5koG3uSMSo3VGAD9ZFURBi6mKaODi3gD8566uCK++87gYoz895SJeb5ZBJbPhmT&#10;6awgAy89m0uPsJKgKh44G46rMIzJzqHetvRTnnK3cEfVa3RSNlZ2YHUiS12aBD9NVByDSztF/Zr7&#10;5U8AAAD//wMAUEsDBBQABgAIAAAAIQC1IHIh3gAAAAkBAAAPAAAAZHJzL2Rvd25yZXYueG1sTI/B&#10;TsMwEETvSPyDtUjcqINbtSHEqRCoSBzb9MLNiZckEK+j2GkDX89yKsfVPM28zbez68UJx9B50nC/&#10;SEAg1d521Gg4lru7FESIhqzpPaGGbwywLa6vcpNZf6Y9ng6xEVxCITMa2hiHTMpQt+hMWPgBibMP&#10;PzoT+RwbaUdz5nLXS5Uka+lMR7zQmgGfW6y/DpPTUHXqaH725WviHnbL+DaXn9P7i9a3N/PTI4iI&#10;c7zA8KfP6lCwU+UnskH0GtRyrRjlYLMBwYBK1QpEpSFdKZBFLv9/UPwCAAD//wMAUEsBAi0AFAAG&#10;AAgAAAAhALaDOJL+AAAA4QEAABMAAAAAAAAAAAAAAAAAAAAAAFtDb250ZW50X1R5cGVzXS54bWxQ&#10;SwECLQAUAAYACAAAACEAOP0h/9YAAACUAQAACwAAAAAAAAAAAAAAAAAvAQAAX3JlbHMvLnJlbHNQ&#10;SwECLQAUAAYACAAAACEAMn5jECMCAAA/BAAADgAAAAAAAAAAAAAAAAAuAgAAZHJzL2Uyb0RvYy54&#10;bWxQSwECLQAUAAYACAAAACEAtSById4AAAAJAQAADwAAAAAAAAAAAAAAAAB9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06" type="#_x0000_t202" style="position:absolute;left:0;text-align:left;margin-left:146.25pt;margin-top:1.8pt;width:45.55pt;height:26.65pt;z-index:251939840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DD2.2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27" type="#_x0000_t32" style="position:absolute;left:0;text-align:left;margin-left:71.9pt;margin-top:16.05pt;width:45.95pt;height:.05pt;z-index:2518773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524" type="#_x0000_t120" style="position:absolute;left:0;text-align:left;margin-left:68.65pt;margin-top:10.75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BULAMAABQHAAAOAAAAZHJzL2Uyb0RvYy54bWysVV1v0zAUfUfiP1h+z5K0SZtEa6d+IqQB&#10;kwbi2U2cxsKxg+0uHYj/zrXddi0T0jToQ+Xrj+N7zz0+ub7Ztxw9UKWZFBMcX0UYUVHKiontBH/5&#10;vA4yjLQhoiJcCjrBj1Tjm+nbN9d9V9CBbCSvqEIAInTRdxPcGNMVYajLhrZEX8mOClispWqJgVBt&#10;w0qRHtBbHg6iaBT2UlWdkiXVGmaXfhFPHX5d09J8qmtNDeITDLkZ96/c/8b+h9NrUmwV6RpWHtIg&#10;r8iiJUzApSeoJTEE7RR7BtWyUkkta3NVyjaUdc1K6mqAauLoj2ruG9JRVwuQo7sTTfr/wZYfH+4U&#10;YhX0LgJ+BGmhSbOdke5uNEhTS1Hf6QJ23nd3yhapu1tZftNIyEVDxJbOlJJ9Q0kFicV2f3hxwAYa&#10;jqJN/0FWgE8A37G1r1VrAYEHtHdNeTw1he4NKmEyj7IoxaiEFT+0+KQ4Hu2UNu+obJEdTHDNZQ9J&#10;KbOQQkD3pXIXkYdbbfzB4wFXiOSsWjPOXWA1RxdcoQcCajH72B3luxay9nPAEfy8aGAepOXn3RQk&#10;5WRrIVyK+hydC3uHkPY2n4ifoU6kPjtSQNEwtDtt+U5AP/N4kETzQR6sR9k4SNZJGuTjKAuiOJ/n&#10;oyjJk+X6l001ToqGVRUVt0zQo5jj5GViOTwrL0MnZ9RP8DBzsijbDhSixdYxclHXqWTPBDfPWcvT&#10;15Jme7UkuvHY7l5PvpI7UQGNpLCyWx3GhjDux+ElGa4dwOglsbN1Go2TYRaMx+kwSIarKJhn60Uw&#10;W8Sj0Xg1X8xX8SWxK9cs/e/cukSOnbeB3Bmq7puqRxWzOh5kwxyss2LgVcMsGkX5GCPCt2CypVEY&#10;KWm+MtO4V2qfjMV4QStsJ/6mX1IQ3jXEc33a+EzVp0w9qU9FnHF+4OmJdkA5Stt5g7UDbysbWT2C&#10;NUA97v3DpwQGjVQ/MOrBlkF133dEUYz4ewH2ksdJYn3cBUk6HkCgzlc25ytElAAFbxm4c8OF8d6/&#10;6xTbNnCTV6uQ1vJq5izC2pXPCvK3AVivq+TwmbDefh67XU8fs+lvAAAA//8DAFBLAwQUAAYACAAA&#10;ACEAe8LTodsAAAAHAQAADwAAAGRycy9kb3ducmV2LnhtbEzOwUrDQBAG4LvgOywjeLObpsXGmE0R&#10;QUQQIdUHmGbHJCY7G7LbJr6940mPM//wz1fsFzeoM02h82xgvUpAEdfedtwY+Hh/uslAhYhscfBM&#10;Br4pwL68vCgwt37mis6H2Cgp4ZCjgTbGMdc61C05DCs/Ekv26SeHUcap0XbCWcrdoNMkudUOO5YP&#10;LY702FLdH07OwFdvq3HXbzHyy1yl/Bze/Gsw5vpqebgHFWmJf8fwyxc6lGI6+hPboAYD2UbkUfbZ&#10;FpTkd9ka1NHAJt2BLgv931/+AAAA//8DAFBLAQItABQABgAIAAAAIQC2gziS/gAAAOEBAAATAAAA&#10;AAAAAAAAAAAAAAAAAABbQ29udGVudF9UeXBlc10ueG1sUEsBAi0AFAAGAAgAAAAhADj9If/WAAAA&#10;lAEAAAsAAAAAAAAAAAAAAAAALwEAAF9yZWxzLy5yZWxzUEsBAi0AFAAGAAgAAAAhAOxeQFQsAwAA&#10;FAcAAA4AAAAAAAAAAAAAAAAALgIAAGRycy9lMm9Eb2MueG1sUEsBAi0AFAAGAAgAAAAhAHvC06Hb&#10;AAAABwEAAA8AAAAAAAAAAAAAAAAAhgUAAGRycy9kb3ducmV2LnhtbFBLBQYAAAAABAAEAPMAAACO&#10;BgAAAAA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Text Box 278" o:spid="_x0000_s1450" type="#_x0000_t202" style="position:absolute;left:0;text-align:left;margin-left:513.45pt;margin-top:23.25pt;width:18.7pt;height:24.6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TO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E4wE7aBHj2xv0J3co2g2twUaep2C30MPnmYPBmi0I6v7e1l+1UjIZUPFht0qJYeG0QoSDO1N&#10;/+zqiKMtyHr4ICsIRLdGOqB9rTpbPagHAnRo1NOpOTaZEg6jyYwkYCnBNAknQRy7CDQ9Xu6VNu+Y&#10;7JBdZFhB7x043d1rY5Oh6dHFxhKy4G3r+t+KiwNwHE8gNFy1NpuEa+ePJEhW89WceCSarjwS5Ll3&#10;WyyJNy3CWZxP8uUyD3/auCFJG15VTNgwR2mF5M9adxD5KIqTuLRseWXhbEpabdbLVqEdBWkX7jsU&#10;5MzNv0zDFQG4vKAURiS4ixKvmM5nHilI7CWzYO4FYXKXTAOSkLy4pHTPBft3SmgA1cVRPGrpt9wC&#10;973mRtOOGxgeLe8yPD850dQqcCUq11pDeTuuz0ph038uBbT72GinVyvRUaxmv967txE6NVsxr2X1&#10;BApWEhQGYoTJB4tGqu8YDTBFMqy/baliGLXvBbyCJCTEjh23IfEsgo06t6zPLVSUAJVhg9G4XJpx&#10;VG17xTcNRBrfnZC38HJq7lT9nNXhvcGkcOQOU82OovO983qevYtfAAAA//8DAFBLAwQUAAYACAAA&#10;ACEAtl29W98AAAALAQAADwAAAGRycy9kb3ducmV2LnhtbEyPy07DMBBF90j8gzVI7KhNSaImjVMh&#10;EFsQ5SF158bTJCIeR7HbhL9nuqLLqzm690y5mV0vTjiGzpOG+4UCgVR721Gj4fPj5W4FIkRD1vSe&#10;UMMvBthU11elKayf6B1P29gILqFQGA1tjEMhZahbdCYs/IDEt4MfnYkcx0ba0Uxc7nq5VCqTznTE&#10;C60Z8KnF+md7dBq+Xg+770S9Nc8uHSY/K0kul1rf3syPaxAR5/gPw1mf1aFip70/kg2i56yWWc6s&#10;hiRLQZwJlSUPIPYa8nQFsirl5Q/VHwAAAP//AwBQSwECLQAUAAYACAAAACEAtoM4kv4AAADhAQAA&#10;EwAAAAAAAAAAAAAAAAAAAAAAW0NvbnRlbnRfVHlwZXNdLnhtbFBLAQItABQABgAIAAAAIQA4/SH/&#10;1gAAAJQBAAALAAAAAAAAAAAAAAAAAC8BAABfcmVscy8ucmVsc1BLAQItABQABgAIAAAAIQAbyhTO&#10;ugIAAMMFAAAOAAAAAAAAAAAAAAAAAC4CAABkcnMvZTJvRG9jLnhtbFBLAQItABQABgAIAAAAIQC2&#10;Xb1b3wAAAAsBAAAPAAAAAAAAAAAAAAAAABQFAABkcnMvZG93bnJldi54bWxQSwUGAAAAAAQABADz&#10;AAAAIAYAAAAA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152" o:spid="_x0000_s1371" type="#_x0000_t202" style="position:absolute;left:0;text-align:left;margin-left:490.55pt;margin-top:17.9pt;width:20.1pt;height:28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cDvAIAAMM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cxRoJ20KNHNhp0J0cUxpEt0NDrFPweevA0Ixig0Y6s7u9l+U0jIVcNFVt2q5QcGkYrSDC0N/2L&#10;qxOOtiCb4aOsIBDdGemAxlp1tnpQDwTo0KinU3NsMiUcRnEczcFSgul6dh1Frnk+TY+Xe6XNeyY7&#10;ZBcZVtB7B07399rYZGh6dLGxhCx427r+t+LZAThOJxAarlqbTcK182cSJOvFekE8Es3WHgny3Lst&#10;VsSbFeE8zq/z1SoPf9m4IUkbXlVM2DBHaYXkz1p3EPkkipO4tGx5ZeFsSlptN6tWoT0FaRfucyUH&#10;y9nNf56GKwJweUEpjEhwFyVeMVvMPVKQ2EvmwcILwuQumQUkIXnxnNI9F+zfKaEhw0kcxZOWzkm/&#10;4Ba47zU3mnbcwPBoeQfqPTnR1CpwLSrXWkN5O60vSmHTP5cC2n1stNOrlegkVjNuRvc2QqdmK+aN&#10;rJ5AwUqCwkCMMPlg0Uj1A6MBpkiG9fcdVQyj9oOAV5CEhNix4zYknoNokbq0bC4tVJQAlWGD0bRc&#10;mWlU7XrFtw1Emt6dkLfwcmruVH3O6vDeYFI4coepZkfR5d55nWfv8jcAAAD//wMAUEsDBBQABgAI&#10;AAAAIQD5BU1h3QAAAAoBAAAPAAAAZHJzL2Rvd25yZXYueG1sTI9BT8JAEIXvJP6HzZhwg91SMVC7&#10;JUbiVSMqCbelO7SN3dmmu9D67x1Ocpy8L2++l29G14oL9qHxpCGZKxBIpbcNVRq+Pl9nKxAhGrKm&#10;9YQafjHAprib5CazfqAPvOxiJbiEQmY01DF2mZShrNGZMPcdEmcn3zsT+ewraXszcLlr5UKpR+lM&#10;Q/yhNh2+1Fj+7M5Ow/fb6bB/UO/V1i27wY9KkltLraf34/MTiIhj/Ifhqs/qULDT0Z/JBtFqWK+S&#10;hFEN6ZInXAG1SFIQR45SBbLI5e2E4g8AAP//AwBQSwECLQAUAAYACAAAACEAtoM4kv4AAADhAQAA&#10;EwAAAAAAAAAAAAAAAAAAAAAAW0NvbnRlbnRfVHlwZXNdLnhtbFBLAQItABQABgAIAAAAIQA4/SH/&#10;1gAAAJQBAAALAAAAAAAAAAAAAAAAAC8BAABfcmVscy8ucmVsc1BLAQItABQABgAIAAAAIQDet6cD&#10;vAIAAMMFAAAOAAAAAAAAAAAAAAAAAC4CAABkcnMvZTJvRG9jLnhtbFBLAQItABQABgAIAAAAIQD5&#10;BU1h3QAAAAoBAAAPAAAAAAAAAAAAAAAAABYFAABkcnMvZG93bnJldi54bWxQSwUGAAAAAAQABADz&#10;AAAAIAYAAAAA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36" o:spid="_x0000_s1357" style="position:absolute;left:0;text-align:left;margin-left:481.45pt;margin-top:17.9pt;width:29.1pt;height:61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NMIgIAAD4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HFhBLDNNbo&#10;M6rGTKsEKW5mUaHe+RIDn9wjxBy9e7D8myfGbjqME3cAtu8Eq5FXEeOzFw+i4fEp2fUfbI34bB9s&#10;EuvYgI6AKAM5ppqcLjURx0A4Xt7MltM5Vo6ja74o8mmqWcbK58cOfHgnrCbxUFFA8gmcHR58iGRY&#10;+RySyFsl661UKhnQ7jYKyIFhe2zTSvwxx+swZUhf0eV0PE3IL3z+GiJP628QWgbscyU1Cn0JYmVU&#10;7a2pUxcGJtVwRsrKnGWMyg0V2Nn6hCqCHZoYhw4PnYUflPTYwBX13/cMBCXqvcFKLIvJJHZ8MibT&#10;+RgNuPbsrj3McISqaKBkOG7CMCV7B7Lt8Kci5W7sHVavkUnZWNmB1ZksNmkS/DxQcQqu7RT1a+zX&#10;PwEAAP//AwBQSwMEFAAGAAgAAAAhAAsGgc7fAAAACwEAAA8AAABkcnMvZG93bnJldi54bWxMj8FO&#10;g0AQhu8mvsNmTLzZXWjaALI0RlMTjy29eBtgBJTdJezSok/v9KS3mcyXf74/3y1mEGeafO+shmil&#10;QJCtXdPbVsOp3D8kIHxA2+DgLGn4Jg+74vYmx6xxF3ug8zG0gkOsz1BDF8KYSenrjgz6lRvJ8u3D&#10;TQYDr1MrmwkvHG4GGSu1lQZ7yx86HOm5o/rrOBsNVR+f8OdQviqT7tfhbSk/5/cXre/vlqdHEIGW&#10;8AfDVZ/VoWCnys228WLQkG7jlFEN6w1XuAIqjiIQFU+bJAFZ5PJ/h+IXAAD//wMAUEsBAi0AFAAG&#10;AAgAAAAhALaDOJL+AAAA4QEAABMAAAAAAAAAAAAAAAAAAAAAAFtDb250ZW50X1R5cGVzXS54bWxQ&#10;SwECLQAUAAYACAAAACEAOP0h/9YAAACUAQAACwAAAAAAAAAAAAAAAAAvAQAAX3JlbHMvLnJlbHNQ&#10;SwECLQAUAAYACAAAACEA+RczTCICAAA+BAAADgAAAAAAAAAAAAAAAAAuAgAAZHJzL2Uyb0RvYy54&#10;bWxQSwECLQAUAAYACAAAACEACwaBzt8AAAALAQAADwAAAAAAAAAAAAAAAAB8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07" type="#_x0000_t202" style="position:absolute;left:0;text-align:left;margin-left:148.75pt;margin-top:25.9pt;width:45.55pt;height:26.65pt;z-index:251940864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DD3.1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76" type="#_x0000_t34" style="position:absolute;left:0;text-align:left;margin-left:245.85pt;margin-top:21.05pt;width:236.05pt;height:84.75pt;z-index:251923456" o:connectortype="elbow" adj="46,-107618,-27040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77" type="#_x0000_t120" style="position:absolute;left:0;text-align:left;margin-left:242.85pt;margin-top:17.7pt;width:7.15pt;height:7.1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29" type="#_x0000_t120" style="position:absolute;left:0;text-align:left;margin-left:14.1pt;margin-top:8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BULAMAABQHAAAOAAAAZHJzL2Uyb0RvYy54bWysVV1v0zAUfUfiP1h+z5K0SZtEa6d+IqQB&#10;kwbi2U2cxsKxg+0uHYj/zrXddi0T0jToQ+Xrj+N7zz0+ub7Ztxw9UKWZFBMcX0UYUVHKiontBH/5&#10;vA4yjLQhoiJcCjrBj1Tjm+nbN9d9V9CBbCSvqEIAInTRdxPcGNMVYajLhrZEX8mOClispWqJgVBt&#10;w0qRHtBbHg6iaBT2UlWdkiXVGmaXfhFPHX5d09J8qmtNDeITDLkZ96/c/8b+h9NrUmwV6RpWHtIg&#10;r8iiJUzApSeoJTEE7RR7BtWyUkkta3NVyjaUdc1K6mqAauLoj2ruG9JRVwuQo7sTTfr/wZYfH+4U&#10;YhX0LgJ+BGmhSbOdke5uNEhTS1Hf6QJ23nd3yhapu1tZftNIyEVDxJbOlJJ9Q0kFicV2f3hxwAYa&#10;jqJN/0FWgE8A37G1r1VrAYEHtHdNeTw1he4NKmEyj7IoxaiEFT+0+KQ4Hu2UNu+obJEdTHDNZQ9J&#10;KbOQQkD3pXIXkYdbbfzB4wFXiOSsWjPOXWA1RxdcoQcCajH72B3luxay9nPAEfy8aGAepOXn3RQk&#10;5WRrIVyK+hydC3uHkPY2n4ifoU6kPjtSQNEwtDtt+U5AP/N4kETzQR6sR9k4SNZJGuTjKAuiOJ/n&#10;oyjJk+X6l001ToqGVRUVt0zQo5jj5GViOTwrL0MnZ9RP8DBzsijbDhSixdYxclHXqWTPBDfPWcvT&#10;15Jme7UkuvHY7l5PvpI7UQGNpLCyWx3GhjDux+ElGa4dwOglsbN1Go2TYRaMx+kwSIarKJhn60Uw&#10;W8Sj0Xg1X8xX8SWxK9cs/e/cukSOnbeB3Bmq7puqRxWzOh5kwxyss2LgVcMsGkX5GCPCt2CypVEY&#10;KWm+MtO4V2qfjMV4QStsJ/6mX1IQ3jXEc33a+EzVp0w9qU9FnHF+4OmJdkA5Stt5g7UDbysbWT2C&#10;NUA97v3DpwQGjVQ/MOrBlkF133dEUYz4ewH2ksdJYn3cBUk6HkCgzlc25ytElAAFbxm4c8OF8d6/&#10;6xTbNnCTV6uQ1vJq5izC2pXPCvK3AVivq+TwmbDefh67XU8fs+lvAAAA//8DAFBLAwQUAAYACAAA&#10;ACEAe8LTodsAAAAHAQAADwAAAGRycy9kb3ducmV2LnhtbEzOwUrDQBAG4LvgOywjeLObpsXGmE0R&#10;QUQQIdUHmGbHJCY7G7LbJr6940mPM//wz1fsFzeoM02h82xgvUpAEdfedtwY+Hh/uslAhYhscfBM&#10;Br4pwL68vCgwt37mis6H2Cgp4ZCjgTbGMdc61C05DCs/Ekv26SeHUcap0XbCWcrdoNMkudUOO5YP&#10;LY702FLdH07OwFdvq3HXbzHyy1yl/Bze/Gsw5vpqebgHFWmJf8fwyxc6lGI6+hPboAYD2UbkUfbZ&#10;FpTkd9ka1NHAJt2BLgv931/+AAAA//8DAFBLAQItABQABgAIAAAAIQC2gziS/gAAAOEBAAATAAAA&#10;AAAAAAAAAAAAAAAAAABbQ29udGVudF9UeXBlc10ueG1sUEsBAi0AFAAGAAgAAAAhADj9If/WAAAA&#10;lAEAAAsAAAAAAAAAAAAAAAAALwEAAF9yZWxzLy5yZWxzUEsBAi0AFAAGAAgAAAAhAOxeQFQsAwAA&#10;FAcAAA4AAAAAAAAAAAAAAAAALgIAAGRycy9lMm9Eb2MueG1sUEsBAi0AFAAGAAgAAAAhAHvC06Hb&#10;AAAABwEAAA8AAAAAAAAAAAAAAAAAhgUAAGRycy9kb3ducmV2LnhtbFBLBQYAAAAABAAEAPMAAACO&#10;BgAAAAA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158" o:spid="_x0000_s1377" type="#_x0000_t32" style="position:absolute;left:0;text-align:left;margin-left:514.15pt;margin-top:24.8pt;width:19pt;height: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XvNgIAAHs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WeTzBS&#10;pIcePe29jq5RNp2HCg3GFQCs1NaGHOlRvZhnTb85pHTVEdXyCH89GbDOgkVyZxIOzoCf3fBJM8AQ&#10;8BDLdWxsHyihEOgYu3K6dYUfPaLwcZxnkxR6R+FqNplGelJcLY11/iPXPQqbEjtviWg7X2mloPna&#10;ZtEPOTw7H+IixdUguFV6I6SMGpAKDSVeTMfTaOC0FCxcBpiz7a6SFh1IUFF8LlHcwazeKxbJOk7Y&#10;WjHkY0UUKB8H9p4zjCSHQQm7iPREyLcgIXCpQixQFUjlsjtL7PsiXazn63k+ysez9ShP63r0tKny&#10;0WyTfZjWk7qq6uxHSCvLi04wxlXI7Cr3LH+bnC6DdxbqTfC3Eib37LHWEOz1HYOOsghKOGtqp9lp&#10;a0NbgkJA4RF8mcYwQr+fI+rXP2P1EwAA//8DAFBLAwQUAAYACAAAACEAL+c/l94AAAALAQAADwAA&#10;AGRycy9kb3ducmV2LnhtbEyPwU7DMBBE70j8g7VIXBC1GyC0IU5VIXHgSFuJqxsvSSBeR7HThH49&#10;mxM9zuzT7Ey+mVwrTtiHxpOG5UKBQCq9bajScNi/3a9AhGjImtYTavjFAJvi+io3mfUjfeBpFyvB&#10;IRQyo6GOscukDGWNzoSF75D49uV7ZyLLvpK2NyOHu1YmSqXSmYb4Q206fK2x/NkNTgOG4WmptmtX&#10;Hd7P491ncv4eu73WtzfT9gVExCn+wzDX5+pQcKejH8gG0bJWyeqBWQ2P6xTETKg0Zec4O88gi1xe&#10;bij+AAAA//8DAFBLAQItABQABgAIAAAAIQC2gziS/gAAAOEBAAATAAAAAAAAAAAAAAAAAAAAAABb&#10;Q29udGVudF9UeXBlc10ueG1sUEsBAi0AFAAGAAgAAAAhADj9If/WAAAAlAEAAAsAAAAAAAAAAAAA&#10;AAAALwEAAF9yZWxzLy5yZWxzUEsBAi0AFAAGAAgAAAAhAIVYJe82AgAAewQAAA4AAAAAAAAAAAAA&#10;AAAALgIAAGRycy9lMm9Eb2MueG1sUEsBAi0AFAAGAAgAAAAhAC/nP5feAAAACwEAAA8AAAAAAAAA&#10;AAAAAAAAkAQAAGRycy9kb3ducmV2LnhtbFBLBQYAAAAABAAEAPMAAACbBQAAAAA=&#10;"/>
        </w:pict>
      </w:r>
      <w:r>
        <w:rPr>
          <w:noProof/>
          <w:sz w:val="24"/>
          <w:szCs w:val="24"/>
          <w:lang w:eastAsia="ru-RU"/>
        </w:rPr>
        <w:pict>
          <v:oval id="Oval 144" o:spid="_x0000_s1364" style="position:absolute;left:0;text-align:left;margin-left:505.9pt;margin-top:21.05pt;width:8.25pt;height:7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lzMgIAAGUEAAAOAAAAZHJzL2Uyb0RvYy54bWysVF1v0zAUfUfiP1h+p0mqlm5R02nqGEIa&#10;bNLgBziOk1g4vubabTp+PddOWzp4Q+TBuh/28bnnXmd9cxgM2yv0GmzFi1nOmbISGm27in/7ev/u&#10;ijMfhG2EAasq/qI8v9m8fbMeXanm0INpFDICsb4cXcX7EFyZZV72ahB+Bk5ZSraAgwjkYpc1KEZC&#10;H0w2z/P32QjYOASpvKfo3ZTkm4TftkqGx7b1KjBTceIW0oppreOabdai7FC4XssjDfEPLAahLV16&#10;hroTQbAd6r+gBi0RPLRhJmHIoG21VKkGqqbI/6jmuRdOpVpIHO/OMvn/Byu/7J+Q6abiV3POrBio&#10;R497YVixWERxRudL2vPsnjCW590DyO+eWdj2wnbqFhHGXomGKBVxf/bqQHQ8HWX1+Bkagha7AEmn&#10;Q4tDBCQF2CG14+XcDnUITFKwyBer1ZIzSanr5XyZupWJ8nTWoQ8fFQwsGhVXxmjno16iFPsHHyId&#10;UZ52JfpgdHOvjUlOnDG1Ncio3orXXZGOmt1AXKdYkcdvGhKK0yhN8ROTNKYRIt3kL9GNZeNEO6G+&#10;ynns6vO96Yoz4CUEws42aUCjwh+OdhDaTDYVZ+xR8qjy1K0amhdSHGGadXqbZPSAPzkbac4r7n/s&#10;BCrOzCdLXbumRseHkZzFcjUnBy8z9WVGWElQFQ+cTeY2TI9p51B3Pd00iWjhljrd6tSDOAUTqyNZ&#10;muUk2PHdxcdy6addv/8Om18AAAD//wMAUEsDBBQABgAIAAAAIQCqIWa24AAAAAsBAAAPAAAAZHJz&#10;L2Rvd25yZXYueG1sTI/NTsMwEITvSLyDtUjcqJ3w0yrEqRBSJSQubeFAb068JAZ7HcVua3h63FM5&#10;jmY08029TM6yA07BeJJQzAQwpM5rQ72E97fVzQJYiIq0sp5Qwg8GWDaXF7WqtD/SBg/b2LNcQqFS&#10;EoYYx4rz0A3oVJj5ESl7n35yKmY59VxP6pjLneWlEA/cKUN5YVAjPg/YfW/3TkK5cq/mN5mPL7Fr&#10;7VqbtO5fNlJeX6WnR2ARUzyH4YSf0aHJTK3fkw7MZi2KIrNHCXdlAeyUEOXiFlgr4X5eAG9q/v9D&#10;8wcAAP//AwBQSwECLQAUAAYACAAAACEAtoM4kv4AAADhAQAAEwAAAAAAAAAAAAAAAAAAAAAAW0Nv&#10;bnRlbnRfVHlwZXNdLnhtbFBLAQItABQABgAIAAAAIQA4/SH/1gAAAJQBAAALAAAAAAAAAAAAAAAA&#10;AC8BAABfcmVscy8ucmVsc1BLAQItABQABgAIAAAAIQCPYhlzMgIAAGUEAAAOAAAAAAAAAAAAAAAA&#10;AC4CAABkcnMvZTJvRG9jLnhtbFBLAQItABQABgAIAAAAIQCqIWa24AAAAAsBAAAPAAAAAAAAAAAA&#10;AAAAAIwEAABkcnMvZG93bnJldi54bWxQSwUGAAAAAAQABADzAAAAmQUAAAAA&#10;" fillcolor="white [3212]"/>
        </w:pict>
      </w:r>
      <w:r>
        <w:rPr>
          <w:noProof/>
          <w:sz w:val="24"/>
          <w:szCs w:val="24"/>
          <w:lang w:eastAsia="ru-RU"/>
        </w:rPr>
        <w:pict>
          <v:shape id="Text Box 234" o:spid="_x0000_s1423" type="#_x0000_t202" style="position:absolute;left:0;text-align:left;margin-left:124.9pt;margin-top:4.3pt;width:20.1pt;height:28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wY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zOMBO2gRo9sb9Cd3KNoQmyChl6noPfQg6bZgwAK7YLV/b0sv2sk5LKhYsNulZJDw2gFDob2p3/x&#10;dcTRFmQ9fJIVGKJbIx3QvladzR7kAwE6FOrpVBzrTAmPURxHM5CUIJpMJ1HkiufT9Pi5V9p8YLJD&#10;9pBhBbV34HR3r411hqZHFWtLyIK3rat/K148gOL4Aqbhq5VZJ1w5n5MgWc1Xc+KRaLrySJDn3m2x&#10;JN60CGdxPsmXyzz8Ze2GJG14VTFhzRypFZI/K92B5CMpTuTSsuWVhbMuabVZL1uFdhSoXbjlUg6S&#10;s5r/0g2XBIjlVUhhRIK7KPGK6XzmkYLEXjIL5l4QJnfJNCAJyYuXId1zwf49JDRkOImjeOTS2elX&#10;sQVuvY2Nph03MDxa3mV4flKiqWXgSlSutIbydjxfpMK6f04FlPtYaMdXS9GRrGa/3rveCKNjH6xl&#10;9QQMVhIYBmSEyQeHRqqfGA0wRTKsf2ypYhi1HwV0QRISYseOu5B4BqRF6lKyvpRQUQJUhg1G43Fp&#10;xlG17RXfNGBp7Dshb6Fzau5YbVts9OrQbzApXHCHqWZH0eXdaZ1n7+I3AAAA//8DAFBLAwQUAAYA&#10;CAAAACEA9GTw29wAAAAIAQAADwAAAGRycy9kb3ducmV2LnhtbEyPQUvDQBSE74L/YXmCN7traEMS&#10;81JE8arYquBtm7wmwezbkN028d/7POlxmGHmm3K7uEGdaQq9Z4TblQFFXPum5xbhbf90k4EK0XJj&#10;B8+E8E0BttXlRWmLxs/8SuddbJWUcCgsQhfjWGgd6o6cDSs/Eot39JOzUeTU6mays5S7QSfGpNrZ&#10;nmWhsyM9dFR/7U4O4f35+PmxNi/to9uMs1+MZpdrxOur5f4OVKQl/oXhF1/QoRKmgz9xE9SAkKxz&#10;QY8IWQpK/CQ38u2AkG4y0FWp/x+ofgAAAP//AwBQSwECLQAUAAYACAAAACEAtoM4kv4AAADhAQAA&#10;EwAAAAAAAAAAAAAAAAAAAAAAW0NvbnRlbnRfVHlwZXNdLnhtbFBLAQItABQABgAIAAAAIQA4/SH/&#10;1gAAAJQBAAALAAAAAAAAAAAAAAAAAC8BAABfcmVscy8ucmVsc1BLAQItABQABgAIAAAAIQA5+cwY&#10;vQIAAMMFAAAOAAAAAAAAAAAAAAAAAC4CAABkcnMvZTJvRG9jLnhtbFBLAQItABQABgAIAAAAIQD0&#10;ZPDb3AAAAAgBAAAPAAAAAAAAAAAAAAAAABcFAABkcnMvZG93bnJldi54bWxQSwUGAAAAAAQABADz&#10;AAAAIAYAAAAA&#10;" filled="f" stroked="f">
            <v:textbox>
              <w:txbxContent>
                <w:p w:rsidR="00F82E39" w:rsidRDefault="00F82E39" w:rsidP="00E84425"/>
              </w:txbxContent>
            </v:textbox>
          </v:shape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201" o:spid="_x0000_s1405" type="#_x0000_t34" style="position:absolute;left:0;text-align:left;margin-left:148.75pt;margin-top:6.05pt;width:333.15pt;height:28.45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vkWgIAAL8EAAAOAAAAZHJzL2Uyb0RvYy54bWysVE1v2zAMvQ/YfxB0T/1RJ0uMOkVhJ7t0&#10;W4F2uyuSHGvTFyQ1TjDsv49S3WzdLsUwH2TJIh/5+EhfXR+VRAfuvDC6wcVFjhHX1DCh9w3+/LCd&#10;LTHygWhGpNG8wSfu8fX67Zur0da8NIORjDsEINrXo23wEIKts8zTgSviL4zlGi574xQJcHT7jDky&#10;ArqSWZnni2w0jllnKPcevnZPl3id8Pue0/Cp7z0PSDYYcgtpdWndxTVbX5F674gdBJ3SIP+QhSJC&#10;Q9AzVEcCQY9O/AWlBHXGmz5cUKMy0/eC8sQB2BT5H2zuB2J54gLF8fZcJv//YOnHw51DgjV4scJI&#10;EwUa3TwGk0IjyClWaLS+BsNW37nIkR71vb019JtH2rQD0XuezB9OFryTR/bCJR68hTi78YNhYEMg&#10;QirXsXcK9VLYL9ExgkNJ0DHpczrrw48BUfhYlWX5bg4yUriL6i+SgBmpI070ts6H99woFDcN3nEd&#10;WqM1tIFxlwmfHG59SEqxiS5hXwuMeiVB+AORaJ7DE2kD7mQNu2fk6KrNVkiZWkdqNDZ4NS/nCd0b&#10;KVi8jGbe7XetdAhAgUp6JtgXZkoEGAEpVIOXZyNSD5ywjWYopKpqmB4cQynOMJIchi3uUg6BCPka&#10;S2AhdUwM6jkVIVY2ten3Vb7aLDfLalaVi82syrtudrNtq9liW7ybd5dd23bFj8ixqOpBMMZ1pPk8&#10;MkX1upachvep2c9Dc65n9hI9SQApPr9T0qm1Yjc99eXOsNOdi2rFLoMpScbTRMcx/P2crH79d9Y/&#10;AQAA//8DAFBLAwQUAAYACAAAACEAiet5l+AAAAAJAQAADwAAAGRycy9kb3ducmV2LnhtbEyPwU7D&#10;MAyG70i8Q2QkLhNLKdDR0nQCJCR2QWJw2S1tsjZq41RJtmVvjznB0fan399fr5Od2FH7YBwKuF1m&#10;wDR2ThnsBXx/vd08AgtRopKTQy3grAOsm8uLWlbKnfBTH7exZxSCoZIChhjnivPQDdrKsHSzRrrt&#10;nbcy0uh7rrw8UbideJ5lBbfSIH0Y5KxfB92N24MV8LEx77t5MZrWj2r3st+k88IlIa6v0vMTsKhT&#10;/IPhV5/UoSGn1h1QBTYJyMvVA6EC7lb3wAgoi5wWrYCizIA3Nf/foPkBAAD//wMAUEsBAi0AFAAG&#10;AAgAAAAhALaDOJL+AAAA4QEAABMAAAAAAAAAAAAAAAAAAAAAAFtDb250ZW50X1R5cGVzXS54bWxQ&#10;SwECLQAUAAYACAAAACEAOP0h/9YAAACUAQAACwAAAAAAAAAAAAAAAAAvAQAAX3JlbHMvLnJlbHNQ&#10;SwECLQAUAAYACAAAACEACt275FoCAAC/BAAADgAAAAAAAAAAAAAAAAAuAgAAZHJzL2Uyb0RvYy54&#10;bWxQSwECLQAUAAYACAAAACEAiet5l+AAAAAJAQAADwAAAAAAAAAAAAAAAAC0BAAAZHJzL2Rvd25y&#10;ZXYueG1sUEsFBgAAAAAEAAQA8wAAAMEFAAAAAA==&#10;" adj="10798,351180,-12863"/>
        </w:pict>
      </w:r>
      <w:r>
        <w:rPr>
          <w:noProof/>
          <w:sz w:val="24"/>
          <w:szCs w:val="24"/>
          <w:lang w:eastAsia="ru-RU"/>
        </w:rPr>
        <w:pict>
          <v:shape id="_x0000_s1537" type="#_x0000_t34" style="position:absolute;left:0;text-align:left;margin-left:147.9pt;margin-top:22.95pt;width:332.85pt;height:43.5pt;flip:y;z-index:251886592" o:connectortype="elbow" adj="12190,245545,-12820"/>
        </w:pict>
      </w:r>
      <w:r>
        <w:rPr>
          <w:noProof/>
          <w:sz w:val="24"/>
          <w:szCs w:val="24"/>
          <w:lang w:eastAsia="ru-RU"/>
        </w:rPr>
        <w:pict>
          <v:shape id="_x0000_s1532" type="#_x0000_t32" style="position:absolute;left:0;text-align:left;margin-left:4.95pt;margin-top:22.95pt;width:116.95pt;height:0;z-index:251881472" o:connectortype="straight"/>
        </w:pict>
      </w:r>
      <w:r>
        <w:rPr>
          <w:noProof/>
          <w:sz w:val="24"/>
          <w:szCs w:val="24"/>
          <w:lang w:eastAsia="ru-RU"/>
        </w:rPr>
        <w:pict>
          <v:shape id="_x0000_s1531" type="#_x0000_t120" style="position:absolute;left:0;text-align:left;margin-left:1.55pt;margin-top:18.7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nALAMAABMHAAAOAAAAZHJzL2Uyb0RvYy54bWysVV1v0zAUfUfiP1h+z5K0aZpEa6d+IqQB&#10;kwbi2U2cxsKxg+0uHYj/zrXddi0T0jToQ+Xrj+N7zz0+ub7Ztxw9UKWZFBMcX0UYUVHKiontBH/5&#10;vA4yjLQhoiJcCjrBj1Tjm+nbN9d9V9CBbCSvqEIAInTRdxPcGNMVYajLhrZEX8mOClispWqJgVBt&#10;w0qRHtBbHg6iKA17qapOyZJqDbNLv4inDr+uaWk+1bWmBvEJhtyM+1fuf2P/w+k1KbaKdA0rD2mQ&#10;V2TREibg0hPUkhiCdoo9g2pZqaSWtbkqZRvKumYldTVANXH0RzX3DemoqwXI0d2JJv3/YMuPD3cK&#10;sWqC0xQjQVro0WxnpLsaDdKBZajvdAEb77s7ZWvU3a0sv2kk5KIhYktnSsm+oaSCvGK7P7w4YAMN&#10;R9Gm/yArwCeA78ja16q1gEAD2ruePJ56QvcGlTCZR1k0wqiEFT+0+KQ4Hu2UNu+obJEdTHDNZQ9J&#10;KbOQQkDzpXIXkYdbbfzB4wFXiOSsWjPOXWAlRxdcoQcCYjH72B3luxay9nNxZH9eMzAPyvLzbgqS&#10;cqq1EC5FfY7Ohb1DSHubT8TPUKdRnx0poGgY2p22fKefn3k8SKL5IA/WaTYOknUyCvJxlAVRnM/z&#10;NEryZLn+ZVONk6JhVUXFLRP0qOU4eZlWDq/Kq9CpGfUTPMygZCC/7UAgWmwdIxd1nUr2THDznLV8&#10;9FrSbK+WRDce293ryVdyJyqgkRRWdqvD2BDG/Ti8JMO1Axi9JHa2HkXjZJgF4/FoGCTDVRTMs/Ui&#10;mC3iNB2v5ov5Kr4kduWapf+dW5fIsfM2kDtD1X1T9ahiVseDbJiDc1YMrGqYRWmUjzEifAseWxqF&#10;kZLmKzONe6X2yViMF7TCduJv+iUF4V1DPNenjc9UfcrUk/pUxBnnB56eaAeUo7SdN1g78LaykdUj&#10;WAPU494/fElg0Ej1A6MeXBlU931HFMWIvxdgL3mcJNbGXZCMxgMI1PnK5nyFiBKg4C0Dd264MN76&#10;d51i2wZu8moV0lpezZxFWLvyWUH+NgDndZUcvhLW2s9jt+vpWzb9DQAA//8DAFBLAwQUAAYACAAA&#10;ACEAdbKfvd0AAAAJAQAADwAAAGRycy9kb3ducmV2LnhtbEyP0WrCQBBF3wv9h2UKfasbU4maZiOl&#10;UIpQhNh+wJidJjHZ2ZBdTfz7rk/6eJnDvWeyzWQ6cabBNZYVzGcRCOLS6oYrBb8/ny8rEM4ja+ws&#10;k4ILOdjkjw8ZptqOXNB57ysRStilqKD2vk+ldGVNBt3M9sTh9mcHgz7EoZJ6wDGUm07GUZRIgw2H&#10;hRp7+qipbPcno+DY6qJftgv0vB2LmL/czn47pZ6fpvc3EJ4mf4Phqh/UIQ9OB3ti7UQXcvK6DqiC&#10;OElAXIHlKgZxULCI1iDzTN5/kP8DAAD//wMAUEsBAi0AFAAGAAgAAAAhALaDOJL+AAAA4QEAABMA&#10;AAAAAAAAAAAAAAAAAAAAAFtDb250ZW50X1R5cGVzXS54bWxQSwECLQAUAAYACAAAACEAOP0h/9YA&#10;AACUAQAACwAAAAAAAAAAAAAAAAAvAQAAX3JlbHMvLnJlbHNQSwECLQAUAAYACAAAACEADXDJwCwD&#10;AAATBwAADgAAAAAAAAAAAAAAAAAuAgAAZHJzL2Uyb0RvYy54bWxQSwECLQAUAAYACAAAACEAdbKf&#10;v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Text Box 240" o:spid="_x0000_s1426" type="#_x0000_t202" style="position:absolute;left:0;text-align:left;margin-left:124.9pt;margin-top:18.7pt;width:20.1pt;height:28.6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ovQIAAMMFAAAOAAAAZHJzL2Uyb0RvYy54bWysVNuOmzAQfa/Uf7D8znIJJAGFrLIhVJW2&#10;F2m3H+CACVbBprYT2K767x2b3Hb3pWrLA7I945kzc45ncTu0DTpQqZjgKfZvPIwoL0TJ+C7F3x5z&#10;Z46R0oSXpBGcpviJKny7fP9u0XcJDUQtmpJKBEG4SvouxbXWXeK6qqhpS9SN6CgHYyVkSzRs5c4t&#10;Jekhetu4gedN3V7IspOioErBaTYa8dLGrypa6C9VpahGTYoBm7Z/af9b83eXC5LsJOlqVhxhkL9A&#10;0RLGIek5VEY0QXvJ3oRqWSGFEpW+KUTriqpiBbU1QDW+96qah5p01NYCzVHduU3q/4UtPh++SsTK&#10;FM98jDhpgaNHOmh0JwYUhLZBfacS8HvowFMPYACibbGquxfFd4W4WNeE7+hKStHXlJQA0Detda+u&#10;GkpUokyQbf9JlJCI7LWwgYZKtqZ70A8E0YGopzM5BkwBh0EUBTOwFGCaTCdBYLG5JDld7qTSH6ho&#10;kVmkWAL3Njg53CttwJDk5GJycZGzprH8N/zFATiOJ5AarhqbAWHpfI69eDPfzEMnDKYbJ/SyzFnl&#10;69CZ5v4syibZep35v0xeP0xqVpaUmzQnafnhn1F3FPkoirO4lGhYacIZSErututGogMBaef2sy0H&#10;y8XNfQnDNgFqeVWSD0TfBbGTT+czJ8zDyIln3tzx/PgunnphHGb5y5LuGaf/XhLqUxxHQTRq6QL6&#10;VW2e/d7WRpKWaRgeDWtTPD87kcQocMNLS60mrBnXV60w8C+tALpPRFu9GomOYtXDdrBvw5+Y9Ea/&#10;W1E+gYKlAIWBGGHywaIW8idGPUyRFKsfeyIpRs1HDq8g9kN4Q0jbTRjNQLRIXlu21xbCCwiVYo3R&#10;uFzrcVTtO8l2NWQa3x0XK3g5FbOqvqA6vjeYFLa441Qzo+h6b70us3f5GwAA//8DAFBLAwQUAAYA&#10;CAAAACEAP3Hdlt0AAAAJAQAADwAAAGRycy9kb3ducmV2LnhtbEyPwU7DMBBE70j8g7VI3KhNCIWE&#10;bCoE4gpqoZW4uck2iYjXUew24e9ZTnAczWjmTbGaXa9ONIbOM8L1woAirnzdcYPw8f5ydQ8qRMu1&#10;7T0TwjcFWJXnZ4XNaz/xmk6b2Cgp4ZBbhDbGIdc6VC05GxZ+IBbv4Edno8ix0fVoJyl3vU6MWWpn&#10;O5aF1g701FL1tTk6hO3r4XOXmrfm2d0Ok5+NZpdpxMuL+fEBVKQ5/oXhF1/QoRSmvT9yHVSPkKSZ&#10;oEeEm7sUlASSzMi5PUKWLkGXhf7/oPwBAAD//wMAUEsBAi0AFAAGAAgAAAAhALaDOJL+AAAA4QEA&#10;ABMAAAAAAAAAAAAAAAAAAAAAAFtDb250ZW50X1R5cGVzXS54bWxQSwECLQAUAAYACAAAACEAOP0h&#10;/9YAAACUAQAACwAAAAAAAAAAAAAAAAAvAQAAX3JlbHMvLnJlbHNQSwECLQAUAAYACAAAACEAQ2QY&#10;aL0CAADDBQAADgAAAAAAAAAAAAAAAAAuAgAAZHJzL2Uyb0RvYy54bWxQSwECLQAUAAYACAAAACEA&#10;P3Hdlt0AAAAJAQAADwAAAAAAAAAAAAAAAAAXBQAAZHJzL2Rvd25yZXYueG1sUEsFBgAAAAAEAAQA&#10;8wAAACEGAAAAAA==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96" o:spid="_x0000_s1401" style="position:absolute;left:0;text-align:left;margin-left:121.9pt;margin-top:18.7pt;width:23.1pt;height:33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jZIwIAAD4EAAAOAAAAZHJzL2Uyb0RvYy54bWysU9uO0zAQfUfiHyy/07TZXrZR09WqSxHS&#10;AisWPmDqOImFY5ux23T5esZOt3SBJ4QfLI9nfHzmzMzq5thpdpDolTUln4zGnEkjbKVMU/KvX7Zv&#10;rjnzAUwF2hpZ8ifp+c369atV7wqZ29bqSiIjEOOL3pW8DcEVWeZFKzvwI+ukIWdtsYNAJjZZhdAT&#10;eqezfDyeZ73FyqEV0nu6vRucfJ3w61qK8KmuvQxMl5y4hbRj2ndxz9YrKBoE1ypxogH/wKIDZejT&#10;M9QdBGB7VH9AdUqg9bYOI2G7zNa1EjLlQNlMxr9l89iCkykXEse7s0z+/8GKj4cHZKoq+XzBmYGO&#10;avSZVAPTaMkmy3lUqHe+oMBH94AxR+/urfjmmbGbluLkLaLtWwkV8ZrE+OzFg2h4esp2/QdbET7s&#10;g01iHWvsIiDJwI6pJk/nmshjYIIu8+XV1YIqJ8g1zfN8MUs/QPH82KEP76TtWDyUHIl8AofDvQ+R&#10;DBTPIYm81araKq2Tgc1uo5EdgNpjm9YJ3V+GacP6ki9n+Swhv/D5S4hxWn+D6FSgPteqK/n1OQiK&#10;qNpbU6UuDKD0cCbK2pxkjMoNFdjZ6olURDs0MQ0dHVqLPzjrqYFL7r/vASVn+r2hSiwn02ns+GRM&#10;Z4ucDLz07C49YARBlTxwNhw3YZiSvUPVtPTTJOVu7C1Vr1ZJ2VjZgdWJLDVpEvw0UHEKLu0U9Wvs&#10;1z8BAAD//wMAUEsDBBQABgAIAAAAIQDdaDOB3gAAAAoBAAAPAAAAZHJzL2Rvd25yZXYueG1sTI/B&#10;TsMwEETvSPyDtUjcqE1SAQlxKgQqEsc2vXDbxEsSiO0odtrA17Oc6HG1TzNvis1iB3GkKfTeabhd&#10;KRDkGm9612o4VNubBxAhojM4eEcavinApry8KDA3/uR2dNzHVnCICzlq6GIccylD05HFsPIjOf59&#10;+Mli5HNqpZnwxOF2kIlSd9Ji77ihw5GeO2q+9rPVUPfJAX921auy2TaNb0v1Ob+/aH19tTw9goi0&#10;xH8Y/vRZHUp2qv3sTBCDhmSdsnrUkN6vQTCQZIrH1UyqNANZFvJ8QvkLAAD//wMAUEsBAi0AFAAG&#10;AAgAAAAhALaDOJL+AAAA4QEAABMAAAAAAAAAAAAAAAAAAAAAAFtDb250ZW50X1R5cGVzXS54bWxQ&#10;SwECLQAUAAYACAAAACEAOP0h/9YAAACUAQAACwAAAAAAAAAAAAAAAAAvAQAAX3JlbHMvLnJlbHNQ&#10;SwECLQAUAAYACAAAACEA/yIo2SMCAAA+BAAADgAAAAAAAAAAAAAAAAAuAgAAZHJzL2Uyb0RvYy54&#10;bWxQSwECLQAUAAYACAAAACEA3Wgzgd4AAAAKAQAADwAAAAAAAAAAAAAAAAB9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15" type="#_x0000_t202" style="position:absolute;left:0;text-align:left;margin-left:426.65pt;margin-top:11.1pt;width:45.55pt;height:26.65pt;z-index:251949056;mso-width-relative:margin;mso-height-relative:margin" strokecolor="white [3212]">
            <v:textbox>
              <w:txbxContent>
                <w:p w:rsidR="00F82E39" w:rsidRPr="008312FD" w:rsidRDefault="00F82E39" w:rsidP="00DD09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DD2.4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75" type="#_x0000_t34" style="position:absolute;left:0;text-align:left;margin-left:181.85pt;margin-top:11.1pt;width:300.05pt;height:132.5pt;z-index:251922432" o:connectortype="elbow" adj="-72,-75967,-16665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74" type="#_x0000_t120" style="position:absolute;left:0;text-align:left;margin-left:177.35pt;margin-top:3.95pt;width:7.15pt;height:7.1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59" type="#_x0000_t32" style="position:absolute;left:0;text-align:left;margin-left:85.35pt;margin-top:16.1pt;width:36.55pt;height:0;z-index:251909120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62" o:spid="_x0000_s1441" type="#_x0000_t120" style="position:absolute;left:0;text-align:left;margin-left:81.95pt;margin-top:13.3pt;width:7.15pt;height:7.1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nALAMAABMHAAAOAAAAZHJzL2Uyb0RvYy54bWysVV1v0zAUfUfiP1h+z5K0aZpEa6d+IqQB&#10;kwbi2U2cxsKxg+0uHYj/zrXddi0T0jToQ+Xrj+N7zz0+ub7Ztxw9UKWZFBMcX0UYUVHKiontBH/5&#10;vA4yjLQhoiJcCjrBj1Tjm+nbN9d9V9CBbCSvqEIAInTRdxPcGNMVYajLhrZEX8mOClispWqJgVBt&#10;w0qRHtBbHg6iKA17qapOyZJqDbNLv4inDr+uaWk+1bWmBvEJhtyM+1fuf2P/w+k1KbaKdA0rD2mQ&#10;V2TREibg0hPUkhiCdoo9g2pZqaSWtbkqZRvKumYldTVANXH0RzX3DemoqwXI0d2JJv3/YMuPD3cK&#10;sWqC0xQjQVro0WxnpLsaDdKBZajvdAEb77s7ZWvU3a0sv2kk5KIhYktnSsm+oaSCvGK7P7w4YAMN&#10;R9Gm/yArwCeA78ja16q1gEAD2ruePJ56QvcGlTCZR1k0wqiEFT+0+KQ4Hu2UNu+obJEdTHDNZQ9J&#10;KbOQQkDzpXIXkYdbbfzB4wFXiOSsWjPOXWAlRxdcoQcCYjH72B3luxay9nNxZH9eMzAPyvLzbgqS&#10;cqq1EC5FfY7Ohb1DSHubT8TPUKdRnx0poGgY2p22fKefn3k8SKL5IA/WaTYOknUyCvJxlAVRnM/z&#10;NEryZLn+ZVONk6JhVUXFLRP0qOU4eZlWDq/Kq9CpGfUTPMygZCC/7UAgWmwdIxd1nUr2THDznLV8&#10;9FrSbK+WRDce293ryVdyJyqgkRRWdqvD2BDG/Ti8JMO1Axi9JHa2HkXjZJgF4/FoGCTDVRTMs/Ui&#10;mC3iNB2v5ov5Kr4kduWapf+dW5fIsfM2kDtD1X1T9ahiVseDbJiDc1YMrGqYRWmUjzEifAseWxqF&#10;kZLmKzONe6X2yViMF7TCduJv+iUF4V1DPNenjc9UfcrUk/pUxBnnB56eaAeUo7SdN1g78LaykdUj&#10;WAPU494/fElg0Ej1A6MeXBlU931HFMWIvxdgL3mcJNbGXZCMxgMI1PnK5nyFiBKg4C0Dd264MN76&#10;d51i2wZu8moV0lpezZxFWLvyWUH+NgDndZUcvhLW2s9jt+vpWzb9DQAA//8DAFBLAwQUAAYACAAA&#10;ACEAdbKfvd0AAAAJAQAADwAAAGRycy9kb3ducmV2LnhtbEyP0WrCQBBF3wv9h2UKfasbU4maZiOl&#10;UIpQhNh+wJidJjHZ2ZBdTfz7rk/6eJnDvWeyzWQ6cabBNZYVzGcRCOLS6oYrBb8/ny8rEM4ja+ws&#10;k4ILOdjkjw8ZptqOXNB57ysRStilqKD2vk+ldGVNBt3M9sTh9mcHgz7EoZJ6wDGUm07GUZRIgw2H&#10;hRp7+qipbPcno+DY6qJftgv0vB2LmL/czn47pZ6fpvc3EJ4mf4Phqh/UIQ9OB3ti7UQXcvK6DqiC&#10;OElAXIHlKgZxULCI1iDzTN5/kP8DAAD//wMAUEsBAi0AFAAGAAgAAAAhALaDOJL+AAAA4QEAABMA&#10;AAAAAAAAAAAAAAAAAAAAAFtDb250ZW50X1R5cGVzXS54bWxQSwECLQAUAAYACAAAACEAOP0h/9YA&#10;AACUAQAACwAAAAAAAAAAAAAAAAAvAQAAX3JlbHMvLnJlbHNQSwECLQAUAAYACAAAACEADXDJwCwD&#10;AAATBwAADgAAAAAAAAAAAAAAAAAuAgAAZHJzL2Uyb0RvYy54bWxQSwECLQAUAAYACAAAACEAdbKf&#10;v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199" o:spid="_x0000_s1404" type="#_x0000_t32" style="position:absolute;left:0;text-align:left;margin-left:31.05pt;margin-top:7.6pt;width:90.4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xbNwIAAHoEAAAOAAAAZHJzL2Uyb0RvYy54bWysVE1v2zAMvQ/YfxB0T21nbpYYdYrCTnbp&#10;tgLtfoAiybEwWRQkNU4w7L+PUj7WbpdimA+yZJKP5OOTb273gyY76bwCU9PiKqdEGg5CmW1Nvz2t&#10;J3NKfGBGMA1G1vQgPb1dvn93M9pKTqEHLaQjCGJ8Ndqa9iHYKss87+XA/BVYadDYgRtYwKPbZsKx&#10;EdEHnU3zfJaN4IR1wKX3+LU9Guky4Xed5OFr13kZiK4p1hbS6tK6iWu2vGHV1jHbK34qg/1DFQNT&#10;BpNeoFoWGHl26i+oQXEHHrpwxWHIoOsUl6kH7KbI/+jmsWdWpl6QHG8vNPn/B8u/7B4cUaKms5IS&#10;wwac0d1zgJSaFItFZGi0vkLHxjy42CPfm0d7D/y7JwaanpmtTO5PB4vRRYzIXoXEg7eYZzN+BoE+&#10;DDMkuvadGyIkEkH2aSqHy1TkPhCOH4uinOdzHB4/2zJWnQOt8+GThIHETU19cExt+9CAMTh7cEVK&#10;w3b3PsSyWHUOiFkNrJXWSQLakLGmi+vpdQrwoJWIxujm3XbTaEd2LIooPalHtLx0c/BsRALrJRMr&#10;I0hIhBgUPo3ogxSUaIn3JO6SZ2BKv8UTC9cm1oKkYCun3VFhPxb5YjVfzctJOZ2tJmXetpO7dVNO&#10;Zuvi43X7oW2atvgZ2yrKqldCSBM7O6u9KN+mptO9O+r0ovcLhdlr9MQ1Fnt+p6KTKqIQjpLagDg8&#10;uDiWKBAUeHI+XcZ4g16ek9fvX8byFwAAAP//AwBQSwMEFAAGAAgAAAAhAKe/bArcAAAACAEAAA8A&#10;AABkcnMvZG93bnJldi54bWxMj8FOwzAQRO+V+AdrkbhU1IlFKxriVBUSB460lbi68ZIE4nUUO03o&#10;17Ooh/a4M6PZN/lmcq04YR8aTxrSRQICqfS2oUrDYf/2+AwiREPWtJ5Qwy8G2BR3s9xk1o/0gadd&#10;rASXUMiMhjrGLpMylDU6Exa+Q2Lvy/fORD77StrejFzuWqmSZCWdaYg/1KbD1xrLn93gNGAYlmmy&#10;Xbvq8H4e55/q/D12e60f7qftC4iIU7yG4R+f0aFgpqMfyAbRaliplJOsLxUI9tWTWoM4XgRZ5PJ2&#10;QPEHAAD//wMAUEsBAi0AFAAGAAgAAAAhALaDOJL+AAAA4QEAABMAAAAAAAAAAAAAAAAAAAAAAFtD&#10;b250ZW50X1R5cGVzXS54bWxQSwECLQAUAAYACAAAACEAOP0h/9YAAACUAQAACwAAAAAAAAAAAAAA&#10;AAAvAQAAX3JlbHMvLnJlbHNQSwECLQAUAAYACAAAACEAXz6sWzcCAAB6BAAADgAAAAAAAAAAAAAA&#10;AAAuAgAAZHJzL2Uyb0RvYy54bWxQSwECLQAUAAYACAAAACEAp79sCtwAAAAIAQAADwAAAAAAAAAA&#10;AAAAAACRBAAAZHJzL2Rvd25yZXYueG1sUEsFBgAAAAAEAAQA8wAAAJoFAAAAAA==&#10;"/>
        </w:pict>
      </w:r>
      <w:r>
        <w:rPr>
          <w:noProof/>
          <w:sz w:val="24"/>
          <w:szCs w:val="24"/>
          <w:lang w:eastAsia="ru-RU"/>
        </w:rPr>
        <w:pict>
          <v:shape id="AutoShape 261" o:spid="_x0000_s1440" type="#_x0000_t120" style="position:absolute;left:0;text-align:left;margin-left:27.25pt;margin-top:2.85pt;width:7.15pt;height:7.1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M0LAMAABMHAAAOAAAAZHJzL2Uyb0RvYy54bWysVV1v0zAUfUfiP1h+z5K0aZtES6d+IqQB&#10;kwbi2U2cxsKxg+0uHYj/zrXddi0T0jToQ+Xrj+tzzz0+ub7Ztxw9UKWZFAWOryKMqChlxcS2wF8+&#10;r4MUI22IqAiXghb4kWp8M3375rrvcjqQjeQVVQiSCJ33XYEbY7o8DHXZ0JboK9lRAYu1VC0xEKpt&#10;WCnSQ/aWh4MoGoe9VFWnZEm1htmlX8RTl7+uaWk+1bWmBvECAzbj/pX739j/cHpN8q0iXcPKAwzy&#10;ChQtYQIuPaVaEkPQTrFnqVpWKqllba5K2YayrllJXQ1QTRz9Uc19QzrqagFydHeiSf+/tOXHhzuF&#10;WFXg8QgjQVro0WxnpLsaDcaxZajvdA4b77s7ZWvU3a0sv2kk5KIhYktnSsm+oaQCXG5/eHHABhqO&#10;ok3/QVaQn0B+R9a+Vq1NCDSgvevJ46kndG9QCZNZlEaArIQVPwQ8IcmPRzulzTsqW2QHBa657AGU&#10;MgspBDRfKncRebjVxh88HnCFSM6qNePcBVZydMEVeiAgFrOP3VG+awG1n4sj+/OagXlQlp93UwDK&#10;qdamcBD1eXYu7B1C2ts8ED9DnUY9OpJD0TC0O235Tj8/s3iQRPNBFqzH6SRI1skoyCZRGkRxNs/G&#10;UZIly/UvCzVO8oZVFRW3TNCjluPkZVo5vCqvQqdm1Bd4mELJQH7bgUC02DpGLuo6leyZ4OY5a9no&#10;taTZXi2Jbnxud68nX8mdqIBGklvZrQ5jQxj34/CSDNcOYPSS2Nl6FE2SYRpMJqNhkAxXUTBP14tg&#10;tojH48lqvpiv4ktiV65Z+t+5dUCOnbeB3Bmq7puqRxWzOh6kwwycs2JgVcM0GkfZBCPCt+CxpVEY&#10;KWm+MtO4V2qfjM3xglbYTvxNvyQnvGuI5/q08ZmqT0g9qU9FnHF+4OmJdshylLbzBmsH3lY2snoE&#10;a4B63PuHLwkMGql+YNSDK4Pqvu+Iohjx9wLsJYuTxNq4C5LRZACBOl/ZnK8QUUIqeMvAnRsujLf+&#10;XafYtoGbvFqFtJZXM2cR1q48KsBvA3BeV8nhK2Gt/Tx2u56+ZdPfAAAA//8DAFBLAwQUAAYACAAA&#10;ACEAYY/Ho9oAAAAGAQAADwAAAGRycy9kb3ducmV2LnhtbEyP3UrDQBCF74W+wzIF7+ympX/EbEoR&#10;RAQR0voA0+yYxGRnQ3bbxLd3vNKrYTiHc76THSbXqRsNofFsYLlIQBGX3jZcGfg4Pz/sQYWIbLHz&#10;TAa+KcAhn91lmFo/ckG3U6yUhHBI0UAdY59qHcqaHIaF74lF+/SDwyjvUGk74CjhrtOrJNlqhw1L&#10;Q409PdVUtqerM/DV2qLftWuM/DoWK34J7/4tGHM/n46PoCJN8c8Mv/iCDrkwXfyVbVCdgc16I065&#10;O1Aib/cy5GJASkHnmf6Pn/8AAAD//wMAUEsBAi0AFAAGAAgAAAAhALaDOJL+AAAA4QEAABMAAAAA&#10;AAAAAAAAAAAAAAAAAFtDb250ZW50X1R5cGVzXS54bWxQSwECLQAUAAYACAAAACEAOP0h/9YAAACU&#10;AQAACwAAAAAAAAAAAAAAAAAvAQAAX3JlbHMvLnJlbHNQSwECLQAUAAYACAAAACEAwpaDNCwDAAAT&#10;BwAADgAAAAAAAAAAAAAAAAAuAgAAZHJzL2Uyb0RvYy54bWxQSwECLQAUAAYACAAAACEAYY/Ho9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oval id="Oval 197" o:spid="_x0000_s1402" style="position:absolute;left:0;text-align:left;margin-left:140.5pt;margin-top:3.6pt;width:8.25pt;height:7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BRMAIAAJwEAAAOAAAAZHJzL2Uyb0RvYy54bWysVMFu2zAMvQ/YPwi6L46DpFmMOEWRrsOA&#10;bi3Q7QMYWY6FyaImKXG6rx8lJWm63Yb6IIii+PTIR3p5feg120vnFZqal6MxZ9IIbJTZ1vzH97sP&#10;HznzAUwDGo2s+bP0/Hr1/t1ysJWcYIe6kY4RiPHVYGvehWCrovCikz34EVppyNmi6yGQ6bZF42Ag&#10;9F4Xk/H4qhjQNdahkN7T6W128lXCb1spwkPbehmYrjlxC2l1ad3EtVgtodo6sJ0SRxrwHyx6UIYe&#10;PUPdQgC2c+ofqF4Jhx7bMBLYF9i2SsiUA2VTjv/K5qkDK1MuVBxvz2Xybwcrvu0fHVNNza8mnBno&#10;SaOHPWhWLuaxOIP1Fd15so8upuftPYqfnhlcd2C28sY5HDoJDVEq4/3iVUA0PIWyzfAVG4KGXcBU&#10;p0Pr+ghIFWCHJMfzWQ55CEzQYTmezuczzgS5FrPJLKlVQHWKtc6HzxJ7Fjc1l1or62O9oIL9vQ+R&#10;DlSnW4k+atXcKa2TEXtMrrVjlG/NN9syhepdT1zzWTmOX24SOqdWyucnJqlNI0R6yV+ia8OGTDuh&#10;vvKdwzJaOLzpyw53pkl9HYX5dNwHUDrvqSbaHJWK4mSRN9g8k1AO84jQSNOmQ/ebs4HGo+b+1w6c&#10;5Ex/MST2opxO4zwlYzqbT8hwl57NpQeMIKiaB87ydh3yDO6sU9uOXsoVMHhDDdKqJF1snszqSJZG&#10;INX5OK5xxi7tdOvlp7L6AwAA//8DAFBLAwQUAAYACAAAACEAJcnAzNsAAAAIAQAADwAAAGRycy9k&#10;b3ducmV2LnhtbEyPwU7DMBBE70j8g7VI3KgTS9AQ4lQIBBdODQiu23ibBOJ1FLtt+HuWE9xmNauZ&#10;N9Vm8aM60hyHwBbyVQaKuA1u4M7C2+vTVQEqJmSHY2Cy8E0RNvX5WYWlCyfe0rFJnZIQjiVa6FOa&#10;Sq1j25PHuAoTsXj7MHtMcs6ddjOeJNyP2mTZjfY4sDT0ONFDT+1Xc/AWeB/MIz2HIsc0vrx3H038&#10;3A7WXl4s93egEi3p7xl+8QUdamHahQO7qEYLpshlS7KwNqDEN7fra1A7EcaAriv9f0D9AwAA//8D&#10;AFBLAQItABQABgAIAAAAIQC2gziS/gAAAOEBAAATAAAAAAAAAAAAAAAAAAAAAABbQ29udGVudF9U&#10;eXBlc10ueG1sUEsBAi0AFAAGAAgAAAAhADj9If/WAAAAlAEAAAsAAAAAAAAAAAAAAAAALwEAAF9y&#10;ZWxzLy5yZWxzUEsBAi0AFAAGAAgAAAAhAGZ+kFEwAgAAnAQAAA4AAAAAAAAAAAAAAAAALgIAAGRy&#10;cy9lMm9Eb2MueG1sUEsBAi0AFAAGAAgAAAAhACXJwMzbAAAACAEAAA8AAAAAAAAAAAAAAAAAigQA&#10;AGRycy9kb3ducmV2LnhtbFBLBQYAAAAABAAEAPMAAACSBQAAAAA=&#10;" fillcolor="white [3212]" strokecolor="black [3213]"/>
        </w:pict>
      </w:r>
      <w:r>
        <w:rPr>
          <w:noProof/>
          <w:sz w:val="24"/>
          <w:szCs w:val="24"/>
          <w:lang w:eastAsia="ru-RU"/>
        </w:rPr>
        <w:pict>
          <v:shape id="Text Box 153" o:spid="_x0000_s1372" type="#_x0000_t202" style="position:absolute;left:0;text-align:left;margin-left:490.55pt;margin-top:25.1pt;width:20.1pt;height:28.6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o9vAIAAMM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7GPESQc1eqSjRndiRH40MwkaepWC3kMPmnoEARTaBqv6e1F+V4iLVUP4lt5KKYaGkgoc9M1P9+Lr&#10;hKMMyGb4JCowRHZaWKCxlp3JHuQDAToU6ulUHONMCY9BFAVzkJQgmsWzILDFc0l6/NxLpT9Q0SFz&#10;yLCE2ltwsr9X2jhD0qOKscVFwdrW1r/lLx5AcXoB0/DVyIwTtpzPiZesF+tF6IRBvHZCL8+d22IV&#10;OnHhz6N8lq9Wuf/L2PXDtGFVRbkxc6SWH/5Z6Q4kn0hxIpcSLasMnHFJye1m1Uq0J0Dtwi6bcpCc&#10;1dyXbtgkQCyvQvKD0LsLEqeIF3MnLMLISebewvH85C6JvTAJ8+JlSPeM038PCQ0ZTqIgmrh0dvpV&#10;bJ5db2Mjacc0DI+WdRlenJRIahi45pUtrSasnc4XqTDun1MB5T4W2vLVUHQiqx43o+0NPzr2wUZU&#10;T8BgKYBhQEaYfHBohPyJ0QBTJMPqx45IilH7kUMXJH4YmrFjL2E0B9IieSnZXEoILwEqwxqj6bjS&#10;06ja9ZJtG7A09R0Xt9A5NbOsNi02eXXoN5gUNrjDVDOj6PJutc6zd/kbAAD//wMAUEsDBBQABgAI&#10;AAAAIQDiv4qb3gAAAAsBAAAPAAAAZHJzL2Rvd25yZXYueG1sTI/BTsMwDIbvSLxDZCRuzGnZxlaa&#10;TgjEdYgNkLhljddWNE7VZGt5+6UnuNnyp9/fn29G24oz9b5xrCCZSRDEpTMNVwo+9q93KxA+aDa6&#10;dUwKfsnDpri+ynVm3MDvdN6FSsQQ9plWUIfQZYi+rMlqP3MdcbwdXW91iGtfoen1EMNti6mUS7S6&#10;4fih1h0911T+7E5Wwef2+P01l2/Vi110gxslsl2jUrc349MjiEBj+INh0o/qUESngzux8aJVsF4l&#10;SUQVLGQKYgJkmtyDOEzTwxywyPF/h+ICAAD//wMAUEsBAi0AFAAGAAgAAAAhALaDOJL+AAAA4QEA&#10;ABMAAAAAAAAAAAAAAAAAAAAAAFtDb250ZW50X1R5cGVzXS54bWxQSwECLQAUAAYACAAAACEAOP0h&#10;/9YAAACUAQAACwAAAAAAAAAAAAAAAAAvAQAAX3JlbHMvLnJlbHNQSwECLQAUAAYACAAAACEA/qdq&#10;PbwCAADDBQAADgAAAAAAAAAAAAAAAAAuAgAAZHJzL2Uyb0RvYy54bWxQSwECLQAUAAYACAAAACEA&#10;4r+Km94AAAALAQAADwAAAAAAAAAAAAAAAAAWBQAAZHJzL2Rvd25yZXYueG1sUEsFBgAAAAAEAAQA&#10;8wAAACEGAAAAAA==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37" o:spid="_x0000_s1358" style="position:absolute;left:0;text-align:left;margin-left:481.45pt;margin-top:25.1pt;width:29.2pt;height:61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OorIg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1ySPFR3V&#10;6DOpJuzWKFZczaJCvfMlBT65R4w5evcA8ptnFlYtxak7ROhbJWriVcT47MWDaHh6yjb9B6gJX+wC&#10;JLEODXYRkGRgh1ST47km6hCYpMurWT6fEDVJrtm8yKepZpkonx879OGdgo7FQ8WRyCdwsX/wIZIR&#10;5XNIIg9G12ttTDJwu1kZZHtB7bFOK/GnHC/DjGV9xW+m42lCfuHzlxB5Wn+D6HSgPje6q/j8HCTK&#10;qNpbW6cuDEKb4UyUjT3JGJUbKrCB+kgqIgxNTENHhxbwB2c9NXDF/fedQMWZeW+pEjfFJOoWkjGZ&#10;zsZk4KVnc+kRVhJUxQNnw3EVhinZOdTbln4qUu4W7qh6jU7KxsoOrE5kqUmT4KeBilNwaaeoX2O/&#10;/AkAAP//AwBQSwMEFAAGAAgAAAAhAA847evgAAAACwEAAA8AAABkcnMvZG93bnJldi54bWxMj8FO&#10;wzAMhu9IvENkJG4sWSoG7ZpOCDQkjlt34eY2pu1okqpJt8LTk53YzZY//f7+fDObnp1o9J2zCpYL&#10;AYxs7XRnGwWHcvvwDMwHtBp7Z0nBD3nYFLc3OWbane2OTvvQsBhifYYK2hCGjHNft2TQL9xANt6+&#10;3GgwxHVsuB7xHMNNz6UQK26ws/FDiwO9tlR/7yejoOrkAX935bsw6TYJH3N5nD7flLq/m1/WwALN&#10;4R+Gi35UhyI6VW6y2rNeQbqSaUQVPAoJ7AIIuUyAVXF6SiTwIufXHYo/AAAA//8DAFBLAQItABQA&#10;BgAIAAAAIQC2gziS/gAAAOEBAAATAAAAAAAAAAAAAAAAAAAAAABbQ29udGVudF9UeXBlc10ueG1s&#10;UEsBAi0AFAAGAAgAAAAhADj9If/WAAAAlAEAAAsAAAAAAAAAAAAAAAAALwEAAF9yZWxzLy5yZWxz&#10;UEsBAi0AFAAGAAgAAAAhABQw6isiAgAAPgQAAA4AAAAAAAAAAAAAAAAALgIAAGRycy9lMm9Eb2Mu&#10;eG1sUEsBAi0AFAAGAAgAAAAhAA847evgAAAACwEAAA8AAAAAAAAAAAAAAAAAfAQAAGRycy9kb3du&#10;cmV2LnhtbFBLBQYAAAAABAAEAPMAAACJBQAAAAA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08" type="#_x0000_t202" style="position:absolute;left:0;text-align:left;margin-left:141.2pt;margin-top:16.75pt;width:45.55pt;height:26.65pt;z-index:-251374592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DD2.3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82" type="#_x0000_t32" style="position:absolute;left:0;text-align:left;margin-left:337.5pt;margin-top:16.75pt;width:0;height:182.45pt;z-index:25192960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80" type="#_x0000_t120" style="position:absolute;left:0;text-align:left;margin-left:259.35pt;margin-top:22.4pt;width:7.15pt;height:7.1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79" type="#_x0000_t32" style="position:absolute;left:0;text-align:left;margin-left:340pt;margin-top:12.75pt;width:141.9pt;height:0;z-index:251926528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78" type="#_x0000_t120" style="position:absolute;left:0;text-align:left;margin-left:332.85pt;margin-top:9.25pt;width:7.15pt;height:7.1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40" type="#_x0000_t32" style="position:absolute;left:0;text-align:left;margin-left:18.25pt;margin-top:12.75pt;width:102.6pt;height:0;z-index:2518896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539" type="#_x0000_t120" style="position:absolute;left:0;text-align:left;margin-left:42.1pt;margin-top:25.3pt;width:7.15pt;height:7.1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nALAMAABMHAAAOAAAAZHJzL2Uyb0RvYy54bWysVV1v0zAUfUfiP1h+z5K0aZpEa6d+IqQB&#10;kwbi2U2cxsKxg+0uHYj/zrXddi0T0jToQ+Xrj+N7zz0+ub7Ztxw9UKWZFBMcX0UYUVHKiontBH/5&#10;vA4yjLQhoiJcCjrBj1Tjm+nbN9d9V9CBbCSvqEIAInTRdxPcGNMVYajLhrZEX8mOClispWqJgVBt&#10;w0qRHtBbHg6iKA17qapOyZJqDbNLv4inDr+uaWk+1bWmBvEJhtyM+1fuf2P/w+k1KbaKdA0rD2mQ&#10;V2TREibg0hPUkhiCdoo9g2pZqaSWtbkqZRvKumYldTVANXH0RzX3DemoqwXI0d2JJv3/YMuPD3cK&#10;sWqC0xQjQVro0WxnpLsaDdKBZajvdAEb77s7ZWvU3a0sv2kk5KIhYktnSsm+oaSCvGK7P7w4YAMN&#10;R9Gm/yArwCeA78ja16q1gEAD2ruePJ56QvcGlTCZR1k0wqiEFT+0+KQ4Hu2UNu+obJEdTHDNZQ9J&#10;KbOQQkDzpXIXkYdbbfzB4wFXiOSsWjPOXWAlRxdcoQcCYjH72B3luxay9nNxZH9eMzAPyvLzbgqS&#10;cqq1EC5FfY7Ohb1DSHubT8TPUKdRnx0poGgY2p22fKefn3k8SKL5IA/WaTYOknUyCvJxlAVRnM/z&#10;NEryZLn+ZVONk6JhVUXFLRP0qOU4eZlWDq/Kq9CpGfUTPMygZCC/7UAgWmwdIxd1nUr2THDznLV8&#10;9FrSbK+WRDce293ryVdyJyqgkRRWdqvD2BDG/Ti8JMO1Axi9JHa2HkXjZJgF4/FoGCTDVRTMs/Ui&#10;mC3iNB2v5ov5Kr4kduWapf+dW5fIsfM2kDtD1X1T9ahiVseDbJiDc1YMrGqYRWmUjzEifAseWxqF&#10;kZLmKzONe6X2yViMF7TCduJv+iUF4V1DPNenjc9UfcrUk/pUxBnnB56eaAeUo7SdN1g78LaykdUj&#10;WAPU494/fElg0Ej1A6MeXBlU931HFMWIvxdgL3mcJNbGXZCMxgMI1PnK5nyFiBKg4C0Dd264MN76&#10;d51i2wZu8moV0lpezZxFWLvyWUH+NgDndZUcvhLW2s9jt+vpWzb9DQAA//8DAFBLAwQUAAYACAAA&#10;ACEAdbKfvd0AAAAJAQAADwAAAGRycy9kb3ducmV2LnhtbEyP0WrCQBBF3wv9h2UKfasbU4maZiOl&#10;UIpQhNh+wJidJjHZ2ZBdTfz7rk/6eJnDvWeyzWQ6cabBNZYVzGcRCOLS6oYrBb8/ny8rEM4ja+ws&#10;k4ILOdjkjw8ZptqOXNB57ysRStilqKD2vk+ldGVNBt3M9sTh9mcHgz7EoZJ6wDGUm07GUZRIgw2H&#10;hRp7+qipbPcno+DY6qJftgv0vB2LmL/czn47pZ6fpvc3EJ4mf4Phqh/UIQ9OB3ti7UQXcvK6DqiC&#10;OElAXIHlKgZxULCI1iDzTN5/kP8DAAD//wMAUEsBAi0AFAAGAAgAAAAhALaDOJL+AAAA4QEAABMA&#10;AAAAAAAAAAAAAAAAAAAAAFtDb250ZW50X1R5cGVzXS54bWxQSwECLQAUAAYACAAAACEAOP0h/9YA&#10;AACUAQAACwAAAAAAAAAAAAAAAAAvAQAAX3JlbHMvLnJlbHNQSwECLQAUAAYACAAAACEADXDJwCwD&#10;AAATBwAADgAAAAAAAAAAAAAAAAAuAgAAZHJzL2Uyb0RvYy54bWxQSwECLQAUAAYACAAAACEAdbKf&#10;v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38" type="#_x0000_t120" style="position:absolute;left:0;text-align:left;margin-left:14.1pt;margin-top:9.6pt;width:7.15pt;height:7.1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nALAMAABMHAAAOAAAAZHJzL2Uyb0RvYy54bWysVV1v0zAUfUfiP1h+z5K0aZpEa6d+IqQB&#10;kwbi2U2cxsKxg+0uHYj/zrXddi0T0jToQ+Xrj+N7zz0+ub7Ztxw9UKWZFBMcX0UYUVHKiontBH/5&#10;vA4yjLQhoiJcCjrBj1Tjm+nbN9d9V9CBbCSvqEIAInTRdxPcGNMVYajLhrZEX8mOClispWqJgVBt&#10;w0qRHtBbHg6iKA17qapOyZJqDbNLv4inDr+uaWk+1bWmBvEJhtyM+1fuf2P/w+k1KbaKdA0rD2mQ&#10;V2TREibg0hPUkhiCdoo9g2pZqaSWtbkqZRvKumYldTVANXH0RzX3DemoqwXI0d2JJv3/YMuPD3cK&#10;sWqC0xQjQVro0WxnpLsaDdKBZajvdAEb77s7ZWvU3a0sv2kk5KIhYktnSsm+oaSCvGK7P7w4YAMN&#10;R9Gm/yArwCeA78ja16q1gEAD2ruePJ56QvcGlTCZR1k0wqiEFT+0+KQ4Hu2UNu+obJEdTHDNZQ9J&#10;KbOQQkDzpXIXkYdbbfzB4wFXiOSsWjPOXWAlRxdcoQcCYjH72B3luxay9nNxZH9eMzAPyvLzbgqS&#10;cqq1EC5FfY7Ohb1DSHubT8TPUKdRnx0poGgY2p22fKefn3k8SKL5IA/WaTYOknUyCvJxlAVRnM/z&#10;NEryZLn+ZVONk6JhVUXFLRP0qOU4eZlWDq/Kq9CpGfUTPMygZCC/7UAgWmwdIxd1nUr2THDznLV8&#10;9FrSbK+WRDce293ryVdyJyqgkRRWdqvD2BDG/Ti8JMO1Axi9JHa2HkXjZJgF4/FoGCTDVRTMs/Ui&#10;mC3iNB2v5ov5Kr4kduWapf+dW5fIsfM2kDtD1X1T9ahiVseDbJiDc1YMrGqYRWmUjzEifAseWxqF&#10;kZLmKzONe6X2yViMF7TCduJv+iUF4V1DPNenjc9UfcrUk/pUxBnnB56eaAeUo7SdN1g78LaykdUj&#10;WAPU494/fElg0Ej1A6MeXBlU931HFMWIvxdgL3mcJNbGXZCMxgMI1PnK5nyFiBKg4C0Dd264MN76&#10;d51i2wZu8moV0lpezZxFWLvyWUH+NgDndZUcvhLW2s9jt+vpWzb9DQAA//8DAFBLAwQUAAYACAAA&#10;ACEAdbKfvd0AAAAJAQAADwAAAGRycy9kb3ducmV2LnhtbEyP0WrCQBBF3wv9h2UKfasbU4maZiOl&#10;UIpQhNh+wJidJjHZ2ZBdTfz7rk/6eJnDvWeyzWQ6cabBNZYVzGcRCOLS6oYrBb8/ny8rEM4ja+ws&#10;k4ILOdjkjw8ZptqOXNB57ysRStilqKD2vk+ldGVNBt3M9sTh9mcHgz7EoZJ6wDGUm07GUZRIgw2H&#10;hRp7+qipbPcno+DY6qJftgv0vB2LmL/czn47pZ6fpvc3EJ4mf4Phqh/UIQ9OB3ti7UQXcvK6DqiC&#10;OElAXIHlKgZxULCI1iDzTN5/kP8DAAD//wMAUEsBAi0AFAAGAAgAAAAhALaDOJL+AAAA4QEAABMA&#10;AAAAAAAAAAAAAAAAAAAAAFtDb250ZW50X1R5cGVzXS54bWxQSwECLQAUAAYACAAAACEAOP0h/9YA&#10;AACUAQAACwAAAAAAAAAAAAAAAAAvAQAAX3JlbHMvLnJlbHNQSwECLQAUAAYACAAAACEADXDJwCwD&#10;AAATBwAADgAAAAAAAAAAAAAAAAAuAgAAZHJzL2Uyb0RvYy54bWxQSwECLQAUAAYACAAAACEAdbKf&#10;v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oval id="_x0000_s1536" style="position:absolute;left:0;text-align:left;margin-left:139.65pt;margin-top:9.25pt;width:8.25pt;height:7.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BRMAIAAJwEAAAOAAAAZHJzL2Uyb0RvYy54bWysVMFu2zAMvQ/YPwi6L46DpFmMOEWRrsOA&#10;bi3Q7QMYWY6FyaImKXG6rx8lJWm63Yb6IIii+PTIR3p5feg120vnFZqal6MxZ9IIbJTZ1vzH97sP&#10;HznzAUwDGo2s+bP0/Hr1/t1ysJWcYIe6kY4RiPHVYGvehWCrovCikz34EVppyNmi6yGQ6bZF42Ag&#10;9F4Xk/H4qhjQNdahkN7T6W128lXCb1spwkPbehmYrjlxC2l1ad3EtVgtodo6sJ0SRxrwHyx6UIYe&#10;PUPdQgC2c+ofqF4Jhx7bMBLYF9i2SsiUA2VTjv/K5qkDK1MuVBxvz2Xybwcrvu0fHVNNza8mnBno&#10;SaOHPWhWLuaxOIP1Fd15so8upuftPYqfnhlcd2C28sY5HDoJDVEq4/3iVUA0PIWyzfAVG4KGXcBU&#10;p0Pr+ghIFWCHJMfzWQ55CEzQYTmezuczzgS5FrPJLKlVQHWKtc6HzxJ7Fjc1l1or62O9oIL9vQ+R&#10;DlSnW4k+atXcKa2TEXtMrrVjlG/NN9syhepdT1zzWTmOX24SOqdWyucnJqlNI0R6yV+ia8OGTDuh&#10;vvKdwzJaOLzpyw53pkl9HYX5dNwHUDrvqSbaHJWK4mSRN9g8k1AO84jQSNOmQ/ebs4HGo+b+1w6c&#10;5Ex/MST2opxO4zwlYzqbT8hwl57NpQeMIKiaB87ydh3yDO6sU9uOXsoVMHhDDdKqJF1snszqSJZG&#10;INX5OK5xxi7tdOvlp7L6AwAA//8DAFBLAwQUAAYACAAAACEAJcnAzNsAAAAIAQAADwAAAGRycy9k&#10;b3ducmV2LnhtbEyPwU7DMBBE70j8g7VI3KgTS9AQ4lQIBBdODQiu23ibBOJ1FLtt+HuWE9xmNauZ&#10;N9Vm8aM60hyHwBbyVQaKuA1u4M7C2+vTVQEqJmSHY2Cy8E0RNvX5WYWlCyfe0rFJnZIQjiVa6FOa&#10;Sq1j25PHuAoTsXj7MHtMcs6ddjOeJNyP2mTZjfY4sDT0ONFDT+1Xc/AWeB/MIz2HIsc0vrx3H038&#10;3A7WXl4s93egEi3p7xl+8QUdamHahQO7qEYLpshlS7KwNqDEN7fra1A7EcaAriv9f0D9AwAA//8D&#10;AFBLAQItABQABgAIAAAAIQC2gziS/gAAAOEBAAATAAAAAAAAAAAAAAAAAAAAAABbQ29udGVudF9U&#10;eXBlc10ueG1sUEsBAi0AFAAGAAgAAAAhADj9If/WAAAAlAEAAAsAAAAAAAAAAAAAAAAALwEAAF9y&#10;ZWxzLy5yZWxzUEsBAi0AFAAGAAgAAAAhAGZ+kFEwAgAAnAQAAA4AAAAAAAAAAAAAAAAALgIAAGRy&#10;cy9lMm9Eb2MueG1sUEsBAi0AFAAGAAgAAAAhACXJwMzbAAAACAEAAA8AAAAAAAAAAAAAAAAAigQA&#10;AGRycy9kb3ducmV2LnhtbFBLBQYAAAAABAAEAPMAAACSBQAAAAA=&#10;" fillcolor="white [3212]" strokecolor="black [3213]"/>
        </w:pict>
      </w:r>
      <w:r>
        <w:rPr>
          <w:noProof/>
          <w:sz w:val="24"/>
          <w:szCs w:val="24"/>
          <w:lang w:eastAsia="ru-RU"/>
        </w:rPr>
        <w:pict>
          <v:shape id="_x0000_s1535" type="#_x0000_t202" style="position:absolute;left:0;text-align:left;margin-left:122.3pt;margin-top:6.05pt;width:20.1pt;height:28.6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ovQIAAMMFAAAOAAAAZHJzL2Uyb0RvYy54bWysVNuOmzAQfa/Uf7D8znIJJAGFrLIhVJW2&#10;F2m3H+CACVbBprYT2K767x2b3Hb3pWrLA7I945kzc45ncTu0DTpQqZjgKfZvPIwoL0TJ+C7F3x5z&#10;Z46R0oSXpBGcpviJKny7fP9u0XcJDUQtmpJKBEG4SvouxbXWXeK6qqhpS9SN6CgHYyVkSzRs5c4t&#10;Jekhetu4gedN3V7IspOioErBaTYa8dLGrypa6C9VpahGTYoBm7Z/af9b83eXC5LsJOlqVhxhkL9A&#10;0RLGIek5VEY0QXvJ3oRqWSGFEpW+KUTriqpiBbU1QDW+96qah5p01NYCzVHduU3q/4UtPh++SsTK&#10;FM98jDhpgaNHOmh0JwYUhLZBfacS8HvowFMPYACibbGquxfFd4W4WNeE7+hKStHXlJQA0Detda+u&#10;GkpUokyQbf9JlJCI7LWwgYZKtqZ70A8E0YGopzM5BkwBh0EUBTOwFGCaTCdBYLG5JDld7qTSH6ho&#10;kVmkWAL3Njg53CttwJDk5GJycZGzprH8N/zFATiOJ5AarhqbAWHpfI69eDPfzEMnDKYbJ/SyzFnl&#10;69CZ5v4syibZep35v0xeP0xqVpaUmzQnafnhn1F3FPkoirO4lGhYacIZSErututGogMBaef2sy0H&#10;y8XNfQnDNgFqeVWSD0TfBbGTT+czJ8zDyIln3tzx/PgunnphHGb5y5LuGaf/XhLqUxxHQTRq6QL6&#10;VW2e/d7WRpKWaRgeDWtTPD87kcQocMNLS60mrBnXV60w8C+tALpPRFu9GomOYtXDdrBvw5+Y9Ea/&#10;W1E+gYKlAIWBGGHywaIW8idGPUyRFKsfeyIpRs1HDq8g9kN4Q0jbTRjNQLRIXlu21xbCCwiVYo3R&#10;uFzrcVTtO8l2NWQa3x0XK3g5FbOqvqA6vjeYFLa441Qzo+h6b70us3f5GwAA//8DAFBLAwQUAAYA&#10;CAAAACEAP3Hdlt0AAAAJAQAADwAAAGRycy9kb3ducmV2LnhtbEyPwU7DMBBE70j8g7VI3KhNCIWE&#10;bCoE4gpqoZW4uck2iYjXUew24e9ZTnAczWjmTbGaXa9ONIbOM8L1woAirnzdcYPw8f5ydQ8qRMu1&#10;7T0TwjcFWJXnZ4XNaz/xmk6b2Cgp4ZBbhDbGIdc6VC05GxZ+IBbv4Edno8ix0fVoJyl3vU6MWWpn&#10;O5aF1g701FL1tTk6hO3r4XOXmrfm2d0Ok5+NZpdpxMuL+fEBVKQ5/oXhF1/QoRSmvT9yHVSPkKSZ&#10;oEeEm7sUlASSzMi5PUKWLkGXhf7/oPwBAAD//wMAUEsBAi0AFAAGAAgAAAAhALaDOJL+AAAA4QEA&#10;ABMAAAAAAAAAAAAAAAAAAAAAAFtDb250ZW50X1R5cGVzXS54bWxQSwECLQAUAAYACAAAACEAOP0h&#10;/9YAAACUAQAACwAAAAAAAAAAAAAAAAAvAQAAX3JlbHMvLnJlbHNQSwECLQAUAAYACAAAACEAQ2QY&#10;aL0CAADDBQAADgAAAAAAAAAAAAAAAAAuAgAAZHJzL2Uyb0RvYy54bWxQSwECLQAUAAYACAAAACEA&#10;P3Hdlt0AAAAJAQAADwAAAAAAAAAAAAAAAAAXBQAAZHJzL2Rvd25yZXYueG1sUEsFBgAAAAAEAAQA&#10;8wAAACEGAAAAAA==&#10;" filled="f" stroked="f">
            <v:textbox>
              <w:txbxContent>
                <w:p w:rsidR="00F82E39" w:rsidRDefault="00F82E39" w:rsidP="006C7A2F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_x0000_s1534" style="position:absolute;left:0;text-align:left;margin-left:120.85pt;margin-top:5.45pt;width:23.1pt;height:33.2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jZIwIAAD4EAAAOAAAAZHJzL2Uyb0RvYy54bWysU9uO0zAQfUfiHyy/07TZXrZR09WqSxHS&#10;AisWPmDqOImFY5ux23T5esZOt3SBJ4QfLI9nfHzmzMzq5thpdpDolTUln4zGnEkjbKVMU/KvX7Zv&#10;rjnzAUwF2hpZ8ifp+c369atV7wqZ29bqSiIjEOOL3pW8DcEVWeZFKzvwI+ukIWdtsYNAJjZZhdAT&#10;eqezfDyeZ73FyqEV0nu6vRucfJ3w61qK8KmuvQxMl5y4hbRj2ndxz9YrKBoE1ypxogH/wKIDZejT&#10;M9QdBGB7VH9AdUqg9bYOI2G7zNa1EjLlQNlMxr9l89iCkykXEse7s0z+/8GKj4cHZKoq+XzBmYGO&#10;avSZVAPTaMkmy3lUqHe+oMBH94AxR+/urfjmmbGbluLkLaLtWwkV8ZrE+OzFg2h4esp2/QdbET7s&#10;g01iHWvsIiDJwI6pJk/nmshjYIIu8+XV1YIqJ8g1zfN8MUs/QPH82KEP76TtWDyUHIl8AofDvQ+R&#10;DBTPIYm81araKq2Tgc1uo5EdgNpjm9YJ3V+GacP6ki9n+Swhv/D5S4hxWn+D6FSgPteqK/n1OQiK&#10;qNpbU6UuDKD0cCbK2pxkjMoNFdjZ6olURDs0MQ0dHVqLPzjrqYFL7r/vASVn+r2hSiwn02ns+GRM&#10;Z4ucDLz07C49YARBlTxwNhw3YZiSvUPVtPTTJOVu7C1Vr1ZJ2VjZgdWJLDVpEvw0UHEKLu0U9Wvs&#10;1z8BAAD//wMAUEsDBBQABgAIAAAAIQDdaDOB3gAAAAoBAAAPAAAAZHJzL2Rvd25yZXYueG1sTI/B&#10;TsMwEETvSPyDtUjcqE1SAQlxKgQqEsc2vXDbxEsSiO0odtrA17Oc6HG1TzNvis1iB3GkKfTeabhd&#10;KRDkGm9612o4VNubBxAhojM4eEcavinApry8KDA3/uR2dNzHVnCICzlq6GIccylD05HFsPIjOf59&#10;+Mli5HNqpZnwxOF2kIlSd9Ji77ihw5GeO2q+9rPVUPfJAX921auy2TaNb0v1Ob+/aH19tTw9goi0&#10;xH8Y/vRZHUp2qv3sTBCDhmSdsnrUkN6vQTCQZIrH1UyqNANZFvJ8QvkLAAD//wMAUEsBAi0AFAAG&#10;AAgAAAAhALaDOJL+AAAA4QEAABMAAAAAAAAAAAAAAAAAAAAAAFtDb250ZW50X1R5cGVzXS54bWxQ&#10;SwECLQAUAAYACAAAACEAOP0h/9YAAACUAQAACwAAAAAAAAAAAAAAAAAvAQAAX3JlbHMvLnJlbHNQ&#10;SwECLQAUAAYACAAAACEA/yIo2SMCAAA+BAAADgAAAAAAAAAAAAAAAAAuAgAAZHJzL2Uyb0RvYy54&#10;bWxQSwECLQAUAAYACAAAACEA3Wgzgd4AAAAKAQAADwAAAAAAAAAAAAAAAAB9BAAAZHJzL2Rvd25y&#10;ZXYueG1sUEsFBgAAAAAEAAQA8wAAAIgFAAAAAA==&#10;"/>
        </w:pict>
      </w:r>
      <w:r>
        <w:rPr>
          <w:noProof/>
          <w:sz w:val="24"/>
          <w:szCs w:val="24"/>
          <w:lang w:eastAsia="ru-RU"/>
        </w:rPr>
        <w:pict>
          <v:shape id="Text Box 279" o:spid="_x0000_s1451" type="#_x0000_t202" style="position:absolute;left:0;text-align:left;margin-left:514.45pt;margin-top:.6pt;width:18.7pt;height:24.6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5q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CUaCdtCjR7Y36E7uUTRLbIGGXqfg99CDp9mDARrtyOr+XpZfNRJy2VCxYbdKyaFhtIIEQ3vT&#10;P7s64mgLsh4+yAoC0a2RDmhfq85WD+qBAB0a9XRqjk2mhMNoMiMJWEowTcJJEMcuAk2Pl3ulzTsm&#10;O2QXGVbQewdOd/fa2GRoenSxsYQseNu6/rfi4gAcxxMIDVetzSbh2vkjCZLVfDUnHommK48Eee7d&#10;FkviTYtwFueTfLnMw582bkjShlcVEzbMUVoh+bPWHUQ+iuIkLi1bXlk4m5JWm/WyVWhHQdqF+w4F&#10;OXPzL9NwRQAuLyiFEQnuosQrpvOZRwoSe8ksmHtBmNwl04AkJC8uKd1zwf6dEhoynMRRPGrpt9wC&#10;973mRtOOGxgeLe8yPD850dQqcCUq11pDeTuuz0ph038uBbT72GinVyvRUaxmv967txFObXgr5rWs&#10;nkDBSoLCQIww+WDRSPUdowGmSIb1ty1VDKP2vYBXkISE2LHjNiSeRbBR55b1uYWKEqAybDAal0sz&#10;jqptr/imgUjjuxPyFl5OzZ2qn7M6vDeYFI7cYarZUXS+d17Ps3fxCwAA//8DAFBLAwQUAAYACAAA&#10;ACEA88XSQt0AAAAKAQAADwAAAGRycy9kb3ducmV2LnhtbEyPwU7DMAyG70i8Q+RJ3FiyQqutNJ0Q&#10;iCsTAybtljVeW9E4VZOt5e3nneDmX/70+3OxnlwnzjiE1pOGxVyBQKq8banW8PX5dr8EEaIhazpP&#10;qOEXA6zL25vC5NaP9IHnbawFl1DIjYYmxj6XMlQNOhPmvkfi3dEPzkSOQy3tYEYud51MlMqkMy3x&#10;hcb0+NJg9bM9OQ3f78f97lFt6leX9qOflCS3klrfzabnJxARp/gHw1Wf1aFkp4M/kQ2i46yS5YpZ&#10;nhIQV0Bl2QOIg4ZUpSDLQv5/obwAAAD//wMAUEsBAi0AFAAGAAgAAAAhALaDOJL+AAAA4QEAABMA&#10;AAAAAAAAAAAAAAAAAAAAAFtDb250ZW50X1R5cGVzXS54bWxQSwECLQAUAAYACAAAACEAOP0h/9YA&#10;AACUAQAACwAAAAAAAAAAAAAAAAAvAQAAX3JlbHMvLnJlbHNQSwECLQAUAAYACAAAACEApqdearoC&#10;AADDBQAADgAAAAAAAAAAAAAAAAAuAgAAZHJzL2Uyb0RvYy54bWxQSwECLQAUAAYACAAAACEA88XS&#10;Qt0AAAAKAQAADwAAAAAAAAAAAAAAAAAUBQAAZHJzL2Rvd25yZXYueG1sUEsFBgAAAAAEAAQA8wAA&#10;AB4GAAAAAA==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Oval 145" o:spid="_x0000_s1365" style="position:absolute;left:0;text-align:left;margin-left:505.9pt;margin-top:23.15pt;width:8.25pt;height:7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KXMgIAAGUEAAAOAAAAZHJzL2Uyb0RvYy54bWysVF1v0zAUfUfiP1h+p2mqhrKo6TR1DCEN&#10;NmnwAxzHSSwcX3PtNh2/nmun7Tp4Q+TBuh/28bnnXmd9fRgM2yv0GmzF89mcM2UlNNp2Ff/+7e7d&#10;B858ELYRBqyq+LPy/Hrz9s16dKVaQA+mUcgIxPpydBXvQ3BllnnZq0H4GThlKdkCDiKQi13WoBgJ&#10;fTDZYj5/n42AjUOQynuK3k5Jvkn4batkeGhbrwIzFSduIa2Y1jqu2WYtyg6F67U80hD/wGIQ2tKl&#10;Z6hbEQTbof4LatASwUMbZhKGDNpWS5VqoGry+R/VPPXCqVQLiePdWSb//2Dl1/0jMt1UvKBOWTFQ&#10;jx72wrB8WURxRudL2vPkHjGW5909yB+eWdj2wnbqBhHGXomGKOVxf/bqQHQ8HWX1+AUagha7AEmn&#10;Q4tDBCQF2CG14/ncDnUITFIwny9Xq4IzSamrYlGkbmWiPJ116MMnBQOLRsWVMdr5qJcoxf7eh0hH&#10;lKddiT4Y3dxpY5ITZ0xtDTKqt+J1l6ejZjcQ1ymWz+M3DQnFaZSm+IlJGtMIkW7yl+jGsnGinVBf&#10;5Tx29fnedMUZ8BICYWebNKBR4Y9HOwhtJpuKM/YoeVR56lYNzTMpjjDNOr1NMnrAX5yNNOcV9z93&#10;AhVn5rOlrl3ly2V8GMlZFqsFOXiZqS8zwkqCqnjgbDK3YXpMO4e66+mmSUQLN9TpVqcexCmYWB3J&#10;0iwnwY7vLj6WSz/tevk7bH4DAAD//wMAUEsDBBQABgAIAAAAIQBZ7c684AAAAAsBAAAPAAAAZHJz&#10;L2Rvd25yZXYueG1sTI/NTsMwEITvSLyDtUjcqJ0URVWIUyGkSkhc2tID3Jx4SQz+iWK3NTw92xPc&#10;ZjSj2W+bdXaWnXCOJngJxUIAQ98Hbfwg4fC6uVsBi0l5rWzwKOEbI6zb66tG1Tqc/Q5P+zQwGvGx&#10;VhLGlKaa89iP6FRchAk9ZR9hdiqRnQeuZ3WmcWd5KUTFnTKeLoxqwqcR+6/90UkoN+7F/GTz9ine&#10;O7vVJm+H552Utzf58QFYwpz+ynDBJ3RoiakLR68js+RFURB7knBfLYFdGqJckeokVMUSeNvw/z+0&#10;vwAAAP//AwBQSwECLQAUAAYACAAAACEAtoM4kv4AAADhAQAAEwAAAAAAAAAAAAAAAAAAAAAAW0Nv&#10;bnRlbnRfVHlwZXNdLnhtbFBLAQItABQABgAIAAAAIQA4/SH/1gAAAJQBAAALAAAAAAAAAAAAAAAA&#10;AC8BAABfcmVscy8ucmVsc1BLAQItABQABgAIAAAAIQAVJAKXMgIAAGUEAAAOAAAAAAAAAAAAAAAA&#10;AC4CAABkcnMvZTJvRG9jLnhtbFBLAQItABQABgAIAAAAIQBZ7c684AAAAAsBAAAPAAAAAAAAAAAA&#10;AAAAAIwEAABkcnMvZG93bnJldi54bWxQSwUGAAAAAAQABADzAAAAmQUAAAAA&#10;" fillcolor="white [3212]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81" type="#_x0000_t34" style="position:absolute;left:0;text-align:left;margin-left:262.85pt;margin-top:2.75pt;width:217.9pt;height:76.25pt;z-index:251928576" o:connectortype="elbow" adj="-55,-144840,-30978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41" type="#_x0000_t32" style="position:absolute;left:0;text-align:left;margin-left:44.7pt;margin-top:2.75pt;width:74.85pt;height:0;z-index:251890688" o:connectortype="straight"/>
        </w:pict>
      </w:r>
      <w:r>
        <w:rPr>
          <w:noProof/>
          <w:sz w:val="24"/>
          <w:szCs w:val="24"/>
          <w:lang w:eastAsia="ru-RU"/>
        </w:rPr>
        <w:pict>
          <v:shape id="Text Box 237" o:spid="_x0000_s1474" type="#_x0000_t202" style="position:absolute;left:0;text-align:left;margin-left:123.85pt;margin-top:25.75pt;width:20.1pt;height:28.6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5uvQ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5JgJGgHRXpke4Pu5B5Fk5nN0NDrFBQfelA1exBApV20ur+X5XeNhFw2VGzYrVJyaBitwMPQ/vQv&#10;vo442oKsh0+yAkN0a6QD2teqs+mDhCBAh0o9napjnSnhMYrjaAaSEkST6SSKXPV8mh4/90qbD0x2&#10;yB4yrKD4Dpzu7rWxztD0qGJtCVnwtnUEaMWLB1AcX8A0fLUy64Sr53MSJKv5ak48Ek1XHgny3Lst&#10;lsSbFuEszif5cpmHv6zdkKQNryomrJkjt0LyZ7U7sHxkxYldWra8snDWJa0262Wr0I4Ctwu3XMpB&#10;clbzX7rhkgCxvAopjEhwFyVeMZ3PPFKQ2EtmwdwLwuQumQYkIXnxMqR7Lti/h4SGDCdxFI9cOjv9&#10;KrbArbex0bTjBqZHy7sMz09KNLUMXInKldZQ3o7ni1RY98+pgHIfC+34aik6ktXs13vXHOH02Adr&#10;WT0Bg5UEhgEZYfTBoZHqJ0YDjJEM6x9bqhhG7UcBXZCEhNi54y4kngFpkbqUrC8lVJQAlWGD0Xhc&#10;mnFWbXvFNw1YGvtOyFvonJo7VtsWG7069BuMChfcYazZWXR5d1rn4bv4DQAA//8DAFBLAwQUAAYA&#10;CAAAACEAjzwkoN8AAAAKAQAADwAAAGRycy9kb3ducmV2LnhtbEyPy07DMBBF90j8gzVI7KjdqCFp&#10;GqdCILYgykPqzo2nSUQ8jmK3CX/PsKLL0T2690y5nV0vzjiGzpOG5UKBQKq97ajR8PH+fJeDCNGQ&#10;Nb0n1PCDAbbV9VVpCusnesPzLjaCSygURkMb41BIGeoWnQkLPyBxdvSjM5HPsZF2NBOXu14mSt1L&#10;ZzrihdYM+Nhi/b07OQ2fL8f910q9Nk8uHSY/K0luLbW+vZkfNiAizvEfhj99VoeKnQ7+RDaIXkOy&#10;yjJGNaTLFAQDSZ6tQRyYVHkGsirl5QvVLwAAAP//AwBQSwECLQAUAAYACAAAACEAtoM4kv4AAADh&#10;AQAAEwAAAAAAAAAAAAAAAAAAAAAAW0NvbnRlbnRfVHlwZXNdLnhtbFBLAQItABQABgAIAAAAIQA4&#10;/SH/1gAAAJQBAAALAAAAAAAAAAAAAAAAAC8BAABfcmVscy8ucmVsc1BLAQItABQABgAIAAAAIQCx&#10;VA5uvQIAAMQFAAAOAAAAAAAAAAAAAAAAAC4CAABkcnMvZTJvRG9jLnhtbFBLAQItABQABgAIAAAA&#10;IQCPPCSg3wAAAAoBAAAPAAAAAAAAAAAAAAAAABcFAABkcnMvZG93bnJldi54bWxQSwUGAAAAAAQA&#10;BADzAAAAIwYAAAAA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216" o:spid="_x0000_s1469" style="position:absolute;left:0;text-align:left;margin-left:123.15pt;margin-top:21.95pt;width:23.1pt;height:33.2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eBIwIAAD8EAAAOAAAAZHJzL2Uyb0RvYy54bWysU9uO0zAQfUfiHyy/0zTZdLuNmq5WXYqQ&#10;Flix8AGu4yQWvjF2m5avZ+x0Sxd4QvjB8njGx2fOzCxvD1qRvQAvralpPplSIgy3jTRdTb9+2by5&#10;ocQHZhqmrBE1PQpPb1evXy0HV4nC9lY1AgiCGF8NrqZ9CK7KMs97oZmfWCcMOlsLmgU0ocsaYAOi&#10;a5UV0+l1NlhoHFguvMfb+9FJVwm/bQUPn9rWi0BUTZFbSDukfRv3bLVkVQfM9ZKfaLB/YKGZNPjp&#10;GeqeBUZ2IP+A0pKD9bYNE251ZttWcpFywGzy6W/ZPPXMiZQLiuPdWSb//2D5x/0jENnUtChLSgzT&#10;WKTPKBsznRKkyK+jRIPzFUY+uUeISXr3YPk3T4xd9xgn7gDs0AvWILE8xmcvHkTD41OyHT7YBvHZ&#10;Ltik1qEFHQFRB3JIRTmeiyIOgXC8LBZXV3MsHUdXWRTFfJZ+YNXzYwc+vBNWk3ioKSD5BM72Dz5E&#10;Mqx6DknkrZLNRiqVDOi2awVkz7A/Nmmd0P1lmDJkqOliVswS8gufv4SYpvU3CC0DNrqSuqY35yBW&#10;RdXemia1YWBSjWekrMxJxqjcWIGtbY6oItixi3Hq8NBb+EHJgB1cU/99x0BQot4brMQiL8vY8sko&#10;Z/MCDbj0bC89zHCEqmmgZDyuwzgmOwey6/GnPOVu7B1Wr5VJ2VjZkdWJLHZpEvw0UXEMLu0U9Wvu&#10;Vz8BAAD//wMAUEsDBBQABgAIAAAAIQCwdM5k3wAAAAoBAAAPAAAAZHJzL2Rvd25yZXYueG1sTI/B&#10;TsMwEETvSPyDtUjcqF0nVCTEqRCoSBzb9MLNiZckEK+j2GkDX485leNqnmbeFtvFDuyEk+8dKViv&#10;BDCkxpmeWgXHanf3AMwHTUYPjlDBN3rYltdXhc6NO9MeT4fQslhCPtcKuhDGnHPfdGi1X7kRKWYf&#10;brI6xHNquZn0OZbbgUshNtzqnuJCp0d87rD5OsxWQd3Lo/7ZV6/CZrskvC3V5/z+otTtzfL0CCzg&#10;Ei4w/OlHdSijU+1mMp4NCmS6SSKqIE0yYBGQmbwHVkdyLVLgZcH/v1D+AgAA//8DAFBLAQItABQA&#10;BgAIAAAAIQC2gziS/gAAAOEBAAATAAAAAAAAAAAAAAAAAAAAAABbQ29udGVudF9UeXBlc10ueG1s&#10;UEsBAi0AFAAGAAgAAAAhADj9If/WAAAAlAEAAAsAAAAAAAAAAAAAAAAALwEAAF9yZWxzLy5yZWxz&#10;UEsBAi0AFAAGAAgAAAAhACzBh4EjAgAAPwQAAA4AAAAAAAAAAAAAAAAALgIAAGRycy9lMm9Eb2Mu&#10;eG1sUEsBAi0AFAAGAAgAAAAhALB0zmTfAAAACgEAAA8AAAAAAAAAAAAAAAAAfQQAAGRycy9kb3du&#10;cmV2LnhtbFBLBQYAAAAABAAEAPMAAACJBQAAAAA=&#10;"/>
        </w:pict>
      </w:r>
      <w:r>
        <w:rPr>
          <w:noProof/>
          <w:sz w:val="24"/>
          <w:szCs w:val="24"/>
          <w:lang w:eastAsia="ru-RU"/>
        </w:rPr>
        <w:pict>
          <v:shape id="AutoShape 159" o:spid="_x0000_s1378" type="#_x0000_t32" style="position:absolute;left:0;text-align:left;margin-left:514.15pt;margin-top:.05pt;width:19pt;height: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BNNgIAAHs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XOFxgp&#10;0kOPnvZeR9comy5ChQbjCgBWamtDjvSoXsyzpt8cUrrqiGp5hL+eDFhnwSK5MwkHZ8DPbvikGWAI&#10;eIjlOja2D5RQCHSMXTndusKPHlH4OM6zSQq9o3A1m0wjPSmulsY6/5HrHoVNiZ23RLSdr7RS0Hxt&#10;s+iHHJ6dD3GR4moQ3Cq9EVJGDUiFhhIvpuNpNHBaChYuA8zZdldJiw4kqCg+lyjuYFbvFYtkHSds&#10;rRjysSIKlI8De88ZRpLDoIRdRHoi5FuQELhUIRaoCqRy2Z0l9n2RLtbz9Twf5ePZepSndT162lT5&#10;aLbJPkzrSV1VdfYjpJXlRScY4ypkdpV7lr9NTpfBOwv1JvhbCZN79lhrCPb6jkFHWQQlnDW10+y0&#10;taEtQSGg8Ai+TGMYod/PEfXrn7H6CQAA//8DAFBLAwQUAAYACAAAACEAJuWzlNkAAAAHAQAADwAA&#10;AGRycy9kb3ducmV2LnhtbEyOwU7DMBBE70j9B2srcUHUbhBRCXGqqhIHjrSVuLrxkoTG6yh2mtCv&#10;Z3OC49OMZl6+nVwrrtiHxpOG9UqBQCq9bajScDq+PW5AhGjImtYTavjBANticZebzPqRPvB6iJXg&#10;EQqZ0VDH2GVShrJGZ8LKd0icffnemcjYV9L2ZuRx18pEqVQ60xA/1KbDfY3l5TA4DRiG57Xavbjq&#10;9H4bHz6T2/fYHbW+X067VxARp/hXhlmf1aFgp7MfyAbRMqtk88TdORFzrtKU+awhAVnk8r9/8QsA&#10;AP//AwBQSwECLQAUAAYACAAAACEAtoM4kv4AAADhAQAAEwAAAAAAAAAAAAAAAAAAAAAAW0NvbnRl&#10;bnRfVHlwZXNdLnhtbFBLAQItABQABgAIAAAAIQA4/SH/1gAAAJQBAAALAAAAAAAAAAAAAAAAAC8B&#10;AABfcmVscy8ucmVsc1BLAQItABQABgAIAAAAIQCR5/BNNgIAAHsEAAAOAAAAAAAAAAAAAAAAAC4C&#10;AABkcnMvZTJvRG9jLnhtbFBLAQItABQABgAIAAAAIQAm5bOU2QAAAAcBAAAPAAAAAAAAAAAAAAAA&#10;AJAEAABkcnMvZG93bnJldi54bWxQSwUGAAAAAAQABADzAAAAlgUAAAAA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16" type="#_x0000_t202" style="position:absolute;left:0;text-align:left;margin-left:426.65pt;margin-top:2.45pt;width:45.55pt;height:26.65pt;z-index:251950080;mso-width-relative:margin;mso-height-relative:margin" strokecolor="white [3212]">
            <v:textbox>
              <w:txbxContent>
                <w:p w:rsidR="00F82E39" w:rsidRPr="008312FD" w:rsidRDefault="00F82E39" w:rsidP="00DD09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DD6.1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85" type="#_x0000_t34" style="position:absolute;left:0;text-align:left;margin-left:199.85pt;margin-top:14.6pt;width:282.05pt;height:119.5pt;z-index:251932672" o:connectortype="elbow" adj="38,-99414,-19107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84" type="#_x0000_t120" style="position:absolute;left:0;text-align:left;margin-left:196.2pt;margin-top:7.45pt;width:7.15pt;height:7.15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HLAMAABQHAAAOAAAAZHJzL2Uyb0RvYy54bWysVV1v0zAUfUfiP1h+z5K0afOhtVM/EdKA&#10;SQPx7CZOY+HYwXaXDsR/59puu5YJaRr0ofL1x/G95x6fXN/sW44eqNJMigmOryKMqChlxcR2gr98&#10;XgcZRtoQUREuBZ3gR6rxzfTtm+u+K+hANpJXVCEAEbrouwlujOmKMNRlQ1uir2RHBSzWUrXEQKi2&#10;YaVID+gtDwdRNA57qapOyZJqDbNLv4inDr+uaWk+1bWmBvEJhtyM+1fuf2P/w+k1KbaKdA0rD2mQ&#10;V2TREibg0hPUkhiCdoo9g2pZqaSWtbkqZRvKumYldTVANXH0RzX3DemoqwXI0d2JJv3/YMuPD3cK&#10;sQp6l8QYCdJCk2Y7I93daJCMLUV9pwvYed/dKVuk7m5l+U0jIRcNEVs6U0r2DSUVJBbb/eHFARto&#10;OIo2/QdZAT4BfMfWvlatBQQe0N415fHUFLo3qITJPMqiEUYlrPihxSfF8WintHlHZYvsYIJrLntI&#10;SpmFFAK6L5W7iDzcauMPHg+4QiRn1Zpx7gKrObrgCj0QUIvZx+4o37WQtZ+LI/vzooF5kJafd1OQ&#10;lJOthXAp6nN0LuwdQtrbfCJ+hjqR+uxIAUXD0O605TsB/czjQRLNB3mwHmdpkKyTUZCnURZEcT7P&#10;x1GSJ8v1L5tqnBQNqyoqbpmgRzHHycvEcnhWXoZOzqif4GEGJQP5bQcK0WLrGLmo61SyZ4Kb56zl&#10;o9eSZnu1JLrx2O5eT76SO1EBjaSwslsdxoYw7sfhJRmuHcDoJbGz9ShKk2EWpOloGCTDVRTMs/Ui&#10;mC3i8ThdzRfzVXxJ7Mo1S/87ty6RY+dtIHeGqvum6lHFrI4H2TAH66wYeNUwi8ZRnmJE+BZMtjQK&#10;IyXNV2Ya90rtk7EYL2iF7cTf9EsKwruGeK5PG5+p+pSpJ/WpiDPODzw90Q4oR2k7b7B24G1lI6tH&#10;sAaox71/+JTAoJHqB0Y92DKo7vuOKIoRfy/AXvI4SayPuyAZpQMI1PnK5nyFiBKg4C0Dd264MN77&#10;d51i2wZu8moV0lpezZxFWLvyWUH+NgDrdZUcPhPW289jt+vpYzb9DQAA//8DAFBLAwQUAAYACAAA&#10;ACEAdtpLTd0AAAAJAQAADwAAAGRycy9kb3ducmV2LnhtbEyP0UrDQBBF3wX/YRnBN7tJTBuJ2RQR&#10;RAQR0vYDptkxicnOhuy2iX/v9sk+XuZw75liu5hBnGlynWUF8SoCQVxb3XGj4LB/e3gC4TyyxsEy&#10;KfglB9vy9qbAXNuZKzrvfCNCCbscFbTej7mUrm7JoFvZkTjcvu1k0Ic4NVJPOIdyM8gkijbSYMdh&#10;ocWRXluq+93JKPjpdTVmfYqeP+Yq4Xf3ZT+dUvd3y8szCE+L/4fhoh/UoQxOR3ti7cQQ8mOWBlRB&#10;msQgLsA6zkAcFaw3KciykNcflH8AAAD//wMAUEsBAi0AFAAGAAgAAAAhALaDOJL+AAAA4QEAABMA&#10;AAAAAAAAAAAAAAAAAAAAAFtDb250ZW50X1R5cGVzXS54bWxQSwECLQAUAAYACAAAACEAOP0h/9YA&#10;AACUAQAACwAAAAAAAAAAAAAAAAAvAQAAX3JlbHMvLnJlbHNQSwECLQAUAAYACAAAACEAEOw9RywD&#10;AAAUBwAADgAAAAAAAAAAAAAAAAAuAgAAZHJzL2Uyb0RvYy54bWxQSwECLQAUAAYACAAAACEAdtpL&#10;Td0AAAAJAQAADwAAAAAAAAAAAAAAAACGBQAAZHJzL2Rvd25yZXYueG1sUEsFBgAAAAAEAAQA8wAA&#10;AJAG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58" type="#_x0000_t34" style="position:absolute;left:0;text-align:left;margin-left:150.9pt;margin-top:12.2pt;width:329.85pt;height:25.9pt;z-index:251908096" o:connectortype="elbow" adj="10798,-456686,-13133"/>
        </w:pict>
      </w:r>
      <w:r>
        <w:rPr>
          <w:noProof/>
          <w:sz w:val="24"/>
          <w:szCs w:val="24"/>
          <w:lang w:eastAsia="ru-RU"/>
        </w:rPr>
        <w:pict>
          <v:shape id="_x0000_s1545" type="#_x0000_t32" style="position:absolute;left:0;text-align:left;margin-left:72.15pt;margin-top:2.45pt;width:51.1pt;height:0;z-index:2518947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543" type="#_x0000_t120" style="position:absolute;left:0;text-align:left;margin-left:68.65pt;margin-top:-.05pt;width:7.15pt;height:7.1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fJ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o8mmAkSAs9mu2MdFejwXhsGeo7ncPG++5O2Rp1dyvLbxoJuWiI2NKZUrJvKKkgr9juDy8O2EDD&#10;UbTpP8gK8AngO7L2tWotINCA9q4nj6ee0L1BJUxmURqNMCphxQ8tPsmPRzulzTsqW2QHBa657CEp&#10;ZRZSCGi+VO4i8nCrjT94POAKkZxVa8a5C6zk6IIr9EBALGYfu6N810LWfi6O7M9rBuZBWX7eTUFS&#10;TrUWwqWoz9G5sHcIaW/zifgZ6jTqsyM5FA1Du9OW7/TzM4sHSTQfZMF6nE6CZJ2MgmwSpUEUZ/Ns&#10;HCVZslz/sqnGSd6wqqLilgl61HKcvEwrh1flVejUjPoCD1MoGchvOxCIFlvHyEVdp5I9E9w8Zy0b&#10;vZY026sl0Y3Hdvd68pXciQpoJLmV3eowNoRxPw4vyXDtAEYviZ2tR9EkGabBZDIaBslwFQXzdL0I&#10;Zot4PJ6s5ov5Kr4kduWapf+dW5fIsfM2kDtD1X1T9ahiVseDdJiBc1YMrGqYRuMog9dJ+BY8tjQK&#10;IyXNV2Ya90rtk7EYL2iF7cTf9EtywruGeK5PG5+p+pSpJ/WpiDPODzw90Q4oR2k7b7B24G1lI6tH&#10;sAaox71/+JLAoJHqB0Y9uDKo7vuOKIoRfy/AXrI4SayNuyAZTQYQqPOVzfkKESVAwVsG7txwYbz1&#10;7zrFtg3c5NUqpLW8mjmLsHbls4L8bQDO6yo5fCWstZ/HbtfTt2z6GwAA//8DAFBLAwQUAAYACAAA&#10;ACEAd3mEttoAAAAGAQAADwAAAGRycy9kb3ducmV2LnhtbEyOUUvDQBCE3wX/w7GCb/bSGEyJuRQR&#10;RAQR2voDtrk1icnthdy1if/e7ZM+DTszzH7ldnGDOtMUOs8G1qsEFHHtbceNgc/Dy90GVIjIFgfP&#10;ZOCHAmyr66sSC+tn3tF5HxslIxwKNNDGOBZah7olh2HlR2LJvvzkMMo5NdpOOMu4G3SaJA/aYcfy&#10;ocWRnluq+/3JGfju7W7M+wwjv827lF/Dh38PxtzeLE+PoCIt8a8MF3xBh0qYjv7ENqjBwP1aigbS&#10;LAN1iXPRo9ibHHRV6v/41S8AAAD//wMAUEsBAi0AFAAGAAgAAAAhALaDOJL+AAAA4QEAABMAAAAA&#10;AAAAAAAAAAAAAAAAAFtDb250ZW50X1R5cGVzXS54bWxQSwECLQAUAAYACAAAACEAOP0h/9YAAACU&#10;AQAACwAAAAAAAAAAAAAAAAAvAQAAX3JlbHMvLnJlbHNQSwECLQAUAAYACAAAACEAjbv3ySwDAAAT&#10;BwAADgAAAAAAAAAAAAAAAAAuAgAAZHJzL2Uyb0RvYy54bWxQSwECLQAUAAYACAAAACEAd3mEt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42" type="#_x0000_t120" style="position:absolute;left:0;text-align:left;margin-left:27.1pt;margin-top:24.2pt;width:7.15pt;height:7.1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fJ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o8mmAkSAs9mu2MdFejwXhsGeo7ncPG++5O2Rp1dyvLbxoJuWiI2NKZUrJvKKkgr9juDy8O2EDD&#10;UbTpP8gK8AngO7L2tWotINCA9q4nj6ee0L1BJUxmURqNMCphxQ8tPsmPRzulzTsqW2QHBa657CEp&#10;ZRZSCGi+VO4i8nCrjT94POAKkZxVa8a5C6zk6IIr9EBALGYfu6N810LWfi6O7M9rBuZBWX7eTUFS&#10;TrUWwqWoz9G5sHcIaW/zifgZ6jTqsyM5FA1Du9OW7/TzM4sHSTQfZMF6nE6CZJ2MgmwSpUEUZ/Ns&#10;HCVZslz/sqnGSd6wqqLilgl61HKcvEwrh1flVejUjPoCD1MoGchvOxCIFlvHyEVdp5I9E9w8Zy0b&#10;vZY026sl0Y3Hdvd68pXciQpoJLmV3eowNoRxPw4vyXDtAEYviZ2tR9EkGabBZDIaBslwFQXzdL0I&#10;Zot4PJ6s5ov5Kr4kduWapf+dW5fIsfM2kDtD1X1T9ahiVseDdJiBc1YMrGqYRuMog9dJ+BY8tjQK&#10;IyXNV2Ya90rtk7EYL2iF7cTf9EtywruGeK5PG5+p+pSpJ/WpiDPODzw90Q4oR2k7b7B24G1lI6tH&#10;sAaox71/+JLAoJHqB0Y9uDKo7vuOKIoRfy/AXrI4SayNuyAZTQYQqPOVzfkKESVAwVsG7txwYbz1&#10;7zrFtg3c5NUqpLW8mjmLsHbls4L8bQDO6yo5fCWstZ/HbtfTt2z6GwAA//8DAFBLAwQUAAYACAAA&#10;ACEAd3mEttoAAAAGAQAADwAAAGRycy9kb3ducmV2LnhtbEyOUUvDQBCE3wX/w7GCb/bSGEyJuRQR&#10;RAQR2voDtrk1icnthdy1if/e7ZM+DTszzH7ldnGDOtMUOs8G1qsEFHHtbceNgc/Dy90GVIjIFgfP&#10;ZOCHAmyr66sSC+tn3tF5HxslIxwKNNDGOBZah7olh2HlR2LJvvzkMMo5NdpOOMu4G3SaJA/aYcfy&#10;ocWRnluq+/3JGfju7W7M+wwjv827lF/Dh38PxtzeLE+PoCIt8a8MF3xBh0qYjv7ENqjBwP1aigbS&#10;LAN1iXPRo9ibHHRV6v/41S8AAAD//wMAUEsBAi0AFAAGAAgAAAAhALaDOJL+AAAA4QEAABMAAAAA&#10;AAAAAAAAAAAAAAAAAFtDb250ZW50X1R5cGVzXS54bWxQSwECLQAUAAYACAAAACEAOP0h/9YAAACU&#10;AQAACwAAAAAAAAAAAAAAAAAvAQAAX3JlbHMvLnJlbHNQSwECLQAUAAYACAAAACEAjbv3ySwDAAAT&#10;BwAADgAAAAAAAAAAAAAAAAAuAgAAZHJzL2Uyb0RvYy54bWxQSwECLQAUAAYACAAAACEAd3mEt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oval id="Oval 209" o:spid="_x0000_s1473" style="position:absolute;left:0;text-align:left;margin-left:142.65pt;margin-top:7.1pt;width:8.25pt;height:7.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MJPwIAAL0EAAAOAAAAZHJzL2Uyb0RvYy54bWysVN1u2jAUvp+0d7B8P5IgGCMiVBUd06Ru&#10;rdTuAQ6OQ6w5Pp5tCOzpd+wApdvd1FxYPj/+znf+srg5dJrtpfMKTcWLUc6ZNAJrZbYV//G8/vCJ&#10;Mx/A1KDRyIofpec3y/fvFr0t5Rhb1LV0jECML3tb8TYEW2aZF63swI/QSkPGBl0HgUS3zWoHPaF3&#10;Ohvn+cesR1dbh0J6T9q7wciXCb9ppAgPTeNlYLrixC2k06VzE89suYBy68C2SpxowH+w6EAZCnqB&#10;uoMAbOfUP1CdEg49NmEksMuwaZSQKQfKpsj/yuapBStTLlQcby9l8m8HK77vHx1TdcXHE2qVgY6a&#10;9LAHzcb5PFant74kpyf76GJ+3t6j+OmZwVULZitvncO+lVATpyL6Z68eRMHTU7bpv2FN0LALmAp1&#10;aFwXAakE7JD6cbz0Qx4CE6Qs8slsNuVMkGk+HU9TuzIoz2+t8+GLxI7FS8Wl1sr6WDAoYX/vQ6QD&#10;5dkr0Uet6rXSOglHv9KOUbIVp5GqsedMgw+krPg6fQlL7zoiP/gVefyGsSE9DdegP1PzCTPF9dex&#10;tGH9kESCfGUb3lzzeKYKXHFJMfM34+JwZ+o0+LFxn0/3AEoPd6qZNqdOxuYNQ7DB+kiNdDjsEO08&#10;XVp0vznraX8q7n/twEmi/dXQMMyLySQuXBIm09mYBHdt2VxbwAiCqjhlPVxXYVjSnXVq21KkIqVv&#10;8JYGqFGptXG4BlYnsrQjqfKnfY5LeC0nr5e/zvIPAAAA//8DAFBLAwQUAAYACAAAACEAFpnC+d0A&#10;AAAJAQAADwAAAGRycy9kb3ducmV2LnhtbEyPwU7DMBBE70j8g7VI3KiTmFQlxKkqKiQ4cCDA3Y23&#10;SdR4HcVuGv6e5QTH1TzNvim3ixvEjFPoPWlIVwkIpMbbnloNnx/PdxsQIRqyZvCEGr4xwLa6vipN&#10;Yf2F3nGuYyu4hEJhNHQxjoWUoenQmbDyIxJnRz85E/mcWmknc+FyN8gsSdbSmZ74Q2dGfOqwOdVn&#10;p2Hf7ur1LFXM1XH/EvPT19urSrW+vVl2jyAiLvEPhl99VoeKnQ7+TDaIQUO2yRWjHNxnIBhQScpb&#10;Dpw8ZCCrUv5fUP0AAAD//wMAUEsBAi0AFAAGAAgAAAAhALaDOJL+AAAA4QEAABMAAAAAAAAAAAAA&#10;AAAAAAAAAFtDb250ZW50X1R5cGVzXS54bWxQSwECLQAUAAYACAAAACEAOP0h/9YAAACUAQAACwAA&#10;AAAAAAAAAAAAAAAvAQAAX3JlbHMvLnJlbHNQSwECLQAUAAYACAAAACEAJ62zCT8CAAC9BAAADgAA&#10;AAAAAAAAAAAAAAAuAgAAZHJzL2Uyb0RvYy54bWxQSwECLQAUAAYACAAAACEAFpnC+d0AAAAJAQAA&#10;DwAAAAAAAAAAAAAAAACZBAAAZHJzL2Rvd25yZXYueG1sUEsFBgAAAAAEAAQA8wAAAKMFAAAAAA==&#10;"/>
        </w:pict>
      </w:r>
      <w:r>
        <w:rPr>
          <w:noProof/>
          <w:sz w:val="24"/>
          <w:szCs w:val="24"/>
          <w:lang w:eastAsia="ru-RU"/>
        </w:rPr>
        <w:pict>
          <v:shape id="AutoShape 211" o:spid="_x0000_s1471" type="#_x0000_t32" style="position:absolute;left:0;text-align:left;margin-left:5.45pt;margin-top:14.4pt;width:117.8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WNgIAAHsEAAAOAAAAZHJzL2Uyb0RvYy54bWysVNuO2yAQfa/Uf0C8J77USRMrzmplJ33Z&#10;diPt9gMI4BgVAwISJ6r67x3IpU37sqrqBwxm5szMmTNePBx7iQ7cOqFVhbNxihFXVDOhdhX++roe&#10;zTBynihGpFa8wifu8MPy/bvFYEqe605Lxi0CEOXKwVS4896USeJox3vixtpwBZettj3xcLS7hFky&#10;AHovkzxNp8mgLTNWU+4cfG3Ol3gZ8duWU//cto57JCsMufm42rhuw5osF6TcWWI6QS9pkH/IoidC&#10;QdAbVEM8QXsr/oLqBbXa6daPqe4T3baC8lgDVJOlf1Tz0hHDYy1AjjM3mtz/g6VfDhuLBKtwXkwx&#10;UqSHJj3uvY6xUZ5lgaLBuBIsa7WxoUh6VC/mSdNvDildd0TteDR/PRnwjh7JnUs4OAOBtsNnzcCG&#10;QITI17G1fYAEJtAxtuV0aws/ekThY1bMp/kcukevdwkpr47GOv+J6x6FTYWdt0TsOl9rpaD52mYx&#10;DDk8OQ+FgOPVIURVei2kjBqQCg0Vnk/ySXRwWgoWLoOZs7ttLS06kKCi+ARWAOzOzOq9YhGs44St&#10;FEM+EqJA+Tig95xhJDkMSthFS0+EfIslxJIq5AKkQCmX3Vli3+fpfDVbzYpRkU9XoyJtmtHjui5G&#10;03X2cdJ8aOq6yX6EsrKi7ARjXIXKrnLPirfJ6TJ4Z6HeBH+jMLlHj/RAstd3TDqqIgjhLKmtZqeN&#10;DUwGgYDCo/FlGsMI/X6OVr/+GcufAAAA//8DAFBLAwQUAAYACAAAACEA6syfU9wAAAAIAQAADwAA&#10;AGRycy9kb3ducmV2LnhtbEyPwW7CMBBE70j9B2sr9YKKTVQQhDgIVeqhxwJSrybeJqHxOoodkvL1&#10;3YoDPc7OaPZNth1dIy7YhdqThvlMgUAqvK2p1HA8vD2vQIRoyJrGE2r4wQDb/GGSmdT6gT7wso+l&#10;4BIKqdFQxdimUoaiQmfCzLdI7H35zpnIsiul7czA5a6RiVJL6UxN/KEyLb5WWHzve6cBQ7+Yq93a&#10;lcf36zD9TK7noT1o/fQ47jYgIo7xHoY/fEaHnJlOvicbRMNarTmpIVnxAvaTl+UCxOl2kHkm/w/I&#10;fwEAAP//AwBQSwECLQAUAAYACAAAACEAtoM4kv4AAADhAQAAEwAAAAAAAAAAAAAAAAAAAAAAW0Nv&#10;bnRlbnRfVHlwZXNdLnhtbFBLAQItABQABgAIAAAAIQA4/SH/1gAAAJQBAAALAAAAAAAAAAAAAAAA&#10;AC8BAABfcmVscy8ucmVsc1BLAQItABQABgAIAAAAIQBj3oGWNgIAAHsEAAAOAAAAAAAAAAAAAAAA&#10;AC4CAABkcnMvZTJvRG9jLnhtbFBLAQItABQABgAIAAAAIQDqzJ9T3AAAAAgBAAAPAAAAAAAAAAAA&#10;AAAAAJAEAABkcnMvZG93bnJldi54bWxQSwUGAAAAAAQABADzAAAAmQUAAAAA&#10;"/>
        </w:pict>
      </w:r>
      <w:r>
        <w:rPr>
          <w:noProof/>
          <w:sz w:val="24"/>
          <w:szCs w:val="24"/>
          <w:lang w:eastAsia="ru-RU"/>
        </w:rPr>
        <w:pict>
          <v:shape id="AutoShape 266" o:spid="_x0000_s1444" type="#_x0000_t120" style="position:absolute;left:0;text-align:left;margin-left:1.55pt;margin-top:12.2pt;width:7.15pt;height:7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fJ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o8mmAkSAs9mu2MdFejwXhsGeo7ncPG++5O2Rp1dyvLbxoJuWiI2NKZUrJvKKkgr9juDy8O2EDD&#10;UbTpP8gK8AngO7L2tWotINCA9q4nj6ee0L1BJUxmURqNMCphxQ8tPsmPRzulzTsqW2QHBa657CEp&#10;ZRZSCGi+VO4i8nCrjT94POAKkZxVa8a5C6zk6IIr9EBALGYfu6N810LWfi6O7M9rBuZBWX7eTUFS&#10;TrUWwqWoz9G5sHcIaW/zifgZ6jTqsyM5FA1Du9OW7/TzM4sHSTQfZMF6nE6CZJ2MgmwSpUEUZ/Ns&#10;HCVZslz/sqnGSd6wqqLilgl61HKcvEwrh1flVejUjPoCD1MoGchvOxCIFlvHyEVdp5I9E9w8Zy0b&#10;vZY026sl0Y3Hdvd68pXciQpoJLmV3eowNoRxPw4vyXDtAEYviZ2tR9EkGabBZDIaBslwFQXzdL0I&#10;Zot4PJ6s5ov5Kr4kduWapf+dW5fIsfM2kDtD1X1T9ahiVseDdJiBc1YMrGqYRuMog9dJ+BY8tjQK&#10;IyXNV2Ya90rtk7EYL2iF7cTf9EtywruGeK5PG5+p+pSpJ/WpiDPODzw90Q4oR2k7b7B24G1lI6tH&#10;sAaox71/+JLAoJHqB0Y9uDKo7vuOKIoRfy/AXrI4SayNuyAZTQYQqPOVzfkKESVAwVsG7txwYbz1&#10;7zrFtg3c5NUqpLW8mjmLsHbls4L8bQDO6yo5fCWstZ/HbtfTt2z6GwAA//8DAFBLAwQUAAYACAAA&#10;ACEAd3mEttoAAAAGAQAADwAAAGRycy9kb3ducmV2LnhtbEyOUUvDQBCE3wX/w7GCb/bSGEyJuRQR&#10;RAQR2voDtrk1icnthdy1if/e7ZM+DTszzH7ldnGDOtMUOs8G1qsEFHHtbceNgc/Dy90GVIjIFgfP&#10;ZOCHAmyr66sSC+tn3tF5HxslIxwKNNDGOBZah7olh2HlR2LJvvzkMMo5NdpOOMu4G3SaJA/aYcfy&#10;ocWRnluq+/3JGfju7W7M+wwjv827lF/Dh38PxtzeLE+PoCIt8a8MF3xBh0qYjv7ENqjBwP1aigbS&#10;LAN1iXPRo9ibHHRV6v/41S8AAAD//wMAUEsBAi0AFAAGAAgAAAAhALaDOJL+AAAA4QEAABMAAAAA&#10;AAAAAAAAAAAAAAAAAFtDb250ZW50X1R5cGVzXS54bWxQSwECLQAUAAYACAAAACEAOP0h/9YAAACU&#10;AQAACwAAAAAAAAAAAAAAAAAvAQAAX3JlbHMvLnJlbHNQSwECLQAUAAYACAAAACEAjbv3ySwDAAAT&#10;BwAADgAAAAAAAAAAAAAAAAAuAgAAZHJzL2Uyb0RvYy54bWxQSwECLQAUAAYACAAAACEAd3mEt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09" type="#_x0000_t202" style="position:absolute;left:0;text-align:left;margin-left:139.65pt;margin-top:4.5pt;width:45.55pt;height:26.65pt;z-index:-251373568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DD3.2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73" type="#_x0000_t32" style="position:absolute;left:0;text-align:left;margin-left:382.85pt;margin-top:4.5pt;width:99.05pt;height:0;z-index:25192038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_x0000_s1544" type="#_x0000_t32" style="position:absolute;left:0;text-align:left;margin-left:30.75pt;margin-top:.65pt;width:92.5pt;height:0;z-index:251893760" o:connectortype="straight"/>
        </w:pict>
      </w:r>
      <w:r>
        <w:rPr>
          <w:noProof/>
          <w:sz w:val="24"/>
          <w:szCs w:val="24"/>
          <w:lang w:eastAsia="ru-RU"/>
        </w:rPr>
        <w:pict>
          <v:shape id="Text Box 280" o:spid="_x0000_s1452" type="#_x0000_t202" style="position:absolute;left:0;text-align:left;margin-left:514.45pt;margin-top:1.75pt;width:18.7pt;height:24.6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vAuw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KI+gHfToke0NupN7FMWuQEOvU/B76MHT7MEAjXbJ6v5ell81EnLZULFht0rJoWG0AoKhLa1/&#10;dtW2RKfagqyHD7KCQHRrpAPa16qz1YN6IEAHJk+n5lgyJRxGkzlJwFKCaRJOgunURaDp8XKvtHnH&#10;ZIfsIsMKeu/A6e5eG0uGpkcXG0vIgret638rLg7AcTyB0HDV2iwJ184fSZCs4lVMPBLNVh4J8ty7&#10;LZbEmxXhfJpP8uUyD3/auCFJG15VTNgwR2mF5M9adxD5KIqTuLRseWXhLCWtNutlq9COgrQL9x0K&#10;cubmX9JwRYBcXqQURiS4ixKvmMVzjxRk6iXzIPaCMLlLZgFJSF5cpnTPBfv3lNCQ4WQaTUct/Ta3&#10;wH2vc6Npxw0Mj5Z3GY5PTjS1ClyJyrXWUN6O67NSWPrPpYB2Hxvt9GolOorV7Nd79zbCxIa3+l3L&#10;6gkUrCQoDMQIkw8WjVTfMRpgimRYf9tSxTBq3wt4BUlI7LsybkOm8wg26tyyPrdQUQJUhg1G43Jp&#10;xlG17RXfNBBpfHdC3sLLqblT9TOrw3uDSeGSO0w1O4rO987refYufgEAAP//AwBQSwMEFAAGAAgA&#10;AAAhABq3ZUveAAAACgEAAA8AAABkcnMvZG93bnJldi54bWxMj8tOwzAQRfdI/IM1SOyoTUqiNM2k&#10;QiC2IMpD6s6Np0lEPI5itwl/j7uiy6s5uvdMuZltL040+s4xwv1CgSCunem4Qfj8eLnLQfig2eje&#10;MSH8kodNdX1V6sK4id/ptA2NiCXsC43QhjAUUvq6Jav9wg3E8XZwo9UhxrGRZtRTLLe9TJTKpNUd&#10;x4VWD/TUUv2zPVqEr9fD7vtBvTXPNh0mNyvJdiURb2/mxzWIQHP4h+GsH9Whik57d2TjRR+zSvJV&#10;ZBGWKYgzoLJsCWKPkCY5yKqUly9UfwAAAP//AwBQSwECLQAUAAYACAAAACEAtoM4kv4AAADhAQAA&#10;EwAAAAAAAAAAAAAAAAAAAAAAW0NvbnRlbnRfVHlwZXNdLnhtbFBLAQItABQABgAIAAAAIQA4/SH/&#10;1gAAAJQBAAALAAAAAAAAAAAAAAAAAC8BAABfcmVscy8ucmVsc1BLAQItABQABgAIAAAAIQDkRRvA&#10;uwIAAMMFAAAOAAAAAAAAAAAAAAAAAC4CAABkcnMvZTJvRG9jLnhtbFBLAQItABQABgAIAAAAIQAa&#10;t2VL3gAAAAoBAAAPAAAAAAAAAAAAAAAAABUFAABkcnMvZG93bnJldi54bWxQSwUGAAAAAAQABADz&#10;AAAAIAYAAAAA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oval id="Oval 146" o:spid="_x0000_s1366" style="position:absolute;left:0;text-align:left;margin-left:505.9pt;margin-top:25.3pt;width:8.25pt;height:7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F1MwIAAGUEAAAOAAAAZHJzL2Uyb0RvYy54bWysVF1v0zAUfUfiP1h+p0lKu9Go6TR1DCGN&#10;bdLgB7iOk1g4vubabVp+PddOWzp4Q+TBuh/28bnnXmd5s+8N2yn0GmzFi0nOmbISam3bin/7ev/u&#10;A2c+CFsLA1ZV/KA8v1m9fbMcXKmm0IGpFTICsb4cXMW7EFyZZV52qhd+Ak5ZSjaAvQjkYpvVKAZC&#10;7002zfOrbACsHYJU3lP0bkzyVcJvGiXDU9N4FZipOHELacW0buKarZaibFG4TssjDfEPLHqhLV16&#10;hroTQbAt6r+gei0RPDRhIqHPoGm0VKkGqqbI/6jmpRNOpVpIHO/OMvn/Bysfd8/IdF3x9wvOrOip&#10;R087YVgxu4riDM6XtOfFPWMsz7sHkN89s7DuhG3VLSIMnRI1USri/uzVgeh4Oso2wxeoCVpsAySd&#10;9g32EZAUYPvUjsO5HWofmKRgkc+ur+ecSUot5tN56lYmytNZhz58UtCzaFRcGaOdj3qJUuwefIh0&#10;RHnaleiD0fW9NiY5ccbU2iCjeiu+aYt01Gx74jrGijx+45BQnEZpjJ+YpDGNEOkmf4luLBtG2gn1&#10;Vc5juznfm644A15CIGxtnQY0KvzxaAehzWhTccYeJY8qj93aQH0gxRHGWae3SUYH+JOzgea84v7H&#10;VqDizHy21LVFMZvFh5Gc2fx6Sg5eZjaXGWElQVU8cDaa6zA+pq1D3XZ00yiihVvqdKNTD+IUjKyO&#10;ZGmWk2DHdxcfy6Wfdv3+O6x+AQAA//8DAFBLAwQUAAYACAAAACEAfcFT998AAAALAQAADwAAAGRy&#10;cy9kb3ducmV2LnhtbEyPMU/DMBSEdyT+g/WQ2KidoEZViFMhpEpILG3pAJsTPxKD/RzFbmv49bgT&#10;jKc73X3XrJOz7IRzMJ4kFAsBDKn32tAg4fC6uVsBC1GRVtYTSvjGAOv2+qpRtfZn2uFpHweWSyjU&#10;SsIY41RzHvoRnQoLPyFl78PPTsUs54HrWZ1zubO8FKLiThnKC6Oa8GnE/mt/dBLKjXsxP8m8fYr3&#10;zm61SdvheSfl7U16fAAWMcW/MFzwMzq0manzR9KB2axFUWT2KGEpKmCXhChX98A6CdWyAt42/P+H&#10;9hcAAP//AwBQSwECLQAUAAYACAAAACEAtoM4kv4AAADhAQAAEwAAAAAAAAAAAAAAAAAAAAAAW0Nv&#10;bnRlbnRfVHlwZXNdLnhtbFBLAQItABQABgAIAAAAIQA4/SH/1gAAAJQBAAALAAAAAAAAAAAAAAAA&#10;AC8BAABfcmVscy8ucmVsc1BLAQItABQABgAIAAAAIQDkM6F1MwIAAGUEAAAOAAAAAAAAAAAAAAAA&#10;AC4CAABkcnMvZTJvRG9jLnhtbFBLAQItABQABgAIAAAAIQB9wVP33wAAAAsBAAAPAAAAAAAAAAAA&#10;AAAAAI0EAABkcnMvZG93bnJldi54bWxQSwUGAAAAAAQABADzAAAAmQUAAAAA&#10;" fillcolor="white [3212]"/>
        </w:pict>
      </w:r>
      <w:r>
        <w:rPr>
          <w:noProof/>
          <w:sz w:val="24"/>
          <w:szCs w:val="24"/>
          <w:lang w:eastAsia="ru-RU"/>
        </w:rPr>
        <w:pict>
          <v:shape id="Text Box 154" o:spid="_x0000_s1373" type="#_x0000_t202" style="position:absolute;left:0;text-align:left;margin-left:490.55pt;margin-top:1.75pt;width:20.1pt;height:28.6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ArvA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+gPIJ20KNHtjfoTu5RGBNboKHXKfg99OBp9mCARrtkdX8vy+8aCblsqNiwW6Xk0DBaAcHQ3vQv&#10;ro442oKsh0+ygkB0a6QD2teqs9WDeiBAByZPp+ZYMiUcRnEczcBSgmkynUSRa55P0+PlXmnzgckO&#10;2UWGFfTegdPdvTaWDE2PLjaWkAVvW9f/Vrw4AMfxBELDVWuzJFw7n5MgWc1Xc+KRaLrySJDn3m2x&#10;JN60CGdxPsmXyzz8ZeOGJG14VTFhwxylFZI/a91B5KMoTuLSsuWVhbOUtNqsl61COwrSLtznSg6W&#10;s5v/koYrAuTyKqUwIsFdlHjFdD7zSEFiL5kFcy8Ik7tkGpCE5MXLlO65YP+eEhoynMRRPGrpTPpV&#10;boH73uZG044bGB4t7zI8PznR1CpwJSrXWkN5O64vSmHpn0sB7T422unVSnQUq9mv9+5tRE7NVsxr&#10;WT2BgpUEhYEYYfLBopHqJ0YDTJEM6x9bqhhG7UcBryAJCQE34zYknoFokbq0rC8tVJQAlWGD0bhc&#10;mnFUbXvFNw1EGt+dkLfwcmruVH1mdXhvMClccoepZkfR5d55nWfv4jcAAAD//wMAUEsDBBQABgAI&#10;AAAAIQDatxre3gAAAAkBAAAPAAAAZHJzL2Rvd25yZXYueG1sTI/NTsMwEITvSH0Haytxo3Za+hey&#10;qRCIK6ilrcTNjbdJRLyOYrcJb497guNoRjPfZJvBNuJKna8dIyQTBYK4cKbmEmH/+fawAuGDZqMb&#10;x4TwQx42+egu06lxPW/puguliCXsU41QhdCmUvqiIqv9xLXE0Tu7zuoQZVdK0+k+lttGTpVaSKtr&#10;jguVbumlouJ7d7EIh/fz1/FRfZSvdt72blCS7Voi3o+H5ycQgYbwF4YbfkSHPDKd3IWNFw3CepUk&#10;MYowm4O4+WqazECcEBZqCTLP5P8H+S8AAAD//wMAUEsBAi0AFAAGAAgAAAAhALaDOJL+AAAA4QEA&#10;ABMAAAAAAAAAAAAAAAAAAAAAAFtDb250ZW50X1R5cGVzXS54bWxQSwECLQAUAAYACAAAACEAOP0h&#10;/9YAAACUAQAACwAAAAAAAAAAAAAAAAAvAQAAX3JlbHMvLnJlbHNQSwECLQAUAAYACAAAACEAZjqg&#10;K7wCAADDBQAADgAAAAAAAAAAAAAAAAAuAgAAZHJzL2Uyb0RvYy54bWxQSwECLQAUAAYACAAAACEA&#10;2rca3t4AAAAJAQAADwAAAAAAAAAAAAAAAAAWBQAAZHJzL2Rvd25yZXYueG1sUEsFBgAAAAAEAAQA&#10;8wAAACEGAAAAAA==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38" o:spid="_x0000_s1359" style="position:absolute;left:0;text-align:left;margin-left:481.25pt;margin-top:1.75pt;width:29.2pt;height:61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5wIw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+ecGeio&#10;Rl9INTBbLVlxNYsK9c6XFPjoHjDm6N29Fd89M3bVUpy8RbR9K6EmXkWMz148iIanp2zTf7Q14cMu&#10;2CTWocEuApIM7JBqcjzXRB4CE3R5dZ3PJlQ5Qa7rWZFPU80yKJ8fO/ThvbQdi4eKI5FP4LC/9yGS&#10;gfI5JJG3WtVrpXUycLtZaWR7oPZYp5X4U46XYdqwvuLz6XiakF/4/CVEntbfIDoVqM+16io+OwdB&#10;GVV7Z+rUhQGUHs5EWZuTjFG5oQIbWx9JRbRDE9PQ0aG1+JOznhq44v7HDlBypj8YqsS8mETdQjIm&#10;0+sxGXjp2Vx6wAiCqnjgbDiuwjAlO4dq29JPRcrd2FuqXqOSsrGyA6sTWWrSJPhpoOIUXNop6tfY&#10;L58AAAD//wMAUEsDBBQABgAIAAAAIQBtHro93gAAAAoBAAAPAAAAZHJzL2Rvd25yZXYueG1sTI9B&#10;T8MwDIXvSPyHyEjcWEKnVbQ0nRBoSBy37sLNbUxbaJKqSbfCr8c7wcm23tPz94rtYgdxoin03mm4&#10;XykQ5BpvetdqOFa7uwcQIaIzOHhHGr4pwLa8viowN/7s9nQ6xFZwiAs5auhiHHMpQ9ORxbDyIznW&#10;PvxkMfI5tdJMeOZwO8hEqVRa7B1/6HCk546ar8NsNdR9csSfffWqbLZbx7el+pzfX7S+vVmeHkFE&#10;WuKfGS74jA4lM9V+diaIQUOWJhu2aljzuOgqURmImrck3YAsC/m/QvkLAAD//wMAUEsBAi0AFAAG&#10;AAgAAAAhALaDOJL+AAAA4QEAABMAAAAAAAAAAAAAAAAAAAAAAFtDb250ZW50X1R5cGVzXS54bWxQ&#10;SwECLQAUAAYACAAAACEAOP0h/9YAAACUAQAACwAAAAAAAAAAAAAAAAAvAQAAX3JlbHMvLnJlbHNQ&#10;SwECLQAUAAYACAAAACEAM6SucCMCAAA+BAAADgAAAAAAAAAAAAAAAAAuAgAAZHJzL2Uyb0RvYy54&#10;bWxQSwECLQAUAAYACAAAACEAbR66Pd4AAAAKAQAADwAAAAAAAAAAAAAAAAB9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162" o:spid="_x0000_s1380" type="#_x0000_t32" style="position:absolute;left:0;text-align:left;margin-left:514.15pt;margin-top:1.9pt;width:22.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G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w6QU&#10;6WFGD3uvY2qUzfLA0GBcAY6V2trQIz2qZ/Oo6XeHlK46oloe3V9OBqKzEJG8CQkHZyDPbviiGfgQ&#10;yBDpOja2D5BABDrGqZxuU+FHjyh8zOfTuynMjl5NCSmuccY6/5nrHoVNiZ23RLSdr7RSMHpts5iF&#10;HB6dD1WR4hoQkiq9EVJGBUiFhhIvpvk0BjgtBQvG4OZsu6ukRQcSNBSf2CJYXrtZvVcsgnWcsLVi&#10;yEc+FOgeB/SeM4wkh2sSdtHTEyHf4wmFSxVqAU6glcvuLLAfi3Sxnq/nk9Ekn61Hk7SuRw+bajKa&#10;bbK7af2prqo6+xnayiZFJxjjKnR2FXs2eZ+YLtfuLNOb3G8UJm/RI9dQ7PUdi46iCDo4K2qn2Wlr&#10;w1iCPkDf0flyF8MFen2OXr//GKtfAAAA//8DAFBLAwQUAAYACAAAACEAOxSz7twAAAAJAQAADwAA&#10;AGRycy9kb3ducmV2LnhtbEyPwU7DMBBE70j8g7VIvSBqNxFQQpyqqsSBI20lrm68JGnjdRQ7TejX&#10;s+UCx5l9mp3JV5NrxRn70HjSsJgrEEiltw1VGva7t4cliBANWdN6Qg3fGGBV3N7kJrN+pA88b2Ml&#10;OIRCZjTUMXaZlKGs0Zkw9x0S375870xk2VfS9mbkcNfKRKkn6UxD/KE2HW5qLE/bwWnAMDwu1PrF&#10;Vfv3y3j/mVyOY7fTenY3rV9BRJziHwzX+lwdCu508APZIFrWKlmmzGpIecIVUM8pG4dfQxa5/L+g&#10;+AEAAP//AwBQSwECLQAUAAYACAAAACEAtoM4kv4AAADhAQAAEwAAAAAAAAAAAAAAAAAAAAAAW0Nv&#10;bnRlbnRfVHlwZXNdLnhtbFBLAQItABQABgAIAAAAIQA4/SH/1gAAAJQBAAALAAAAAAAAAAAAAAAA&#10;AC8BAABfcmVscy8ucmVsc1BLAQItABQABgAIAAAAIQCgtLuGNgIAAHkEAAAOAAAAAAAAAAAAAAAA&#10;AC4CAABkcnMvZTJvRG9jLnhtbFBLAQItABQABgAIAAAAIQA7FLPu3AAAAAkBAAAPAAAAAAAAAAAA&#10;AAAAAJAEAABkcnMvZG93bnJldi54bWxQSwUGAAAAAAQABADzAAAAmQUAAAAA&#10;"/>
        </w:pict>
      </w:r>
      <w:r>
        <w:rPr>
          <w:noProof/>
          <w:sz w:val="24"/>
          <w:szCs w:val="24"/>
          <w:lang w:eastAsia="ru-RU"/>
        </w:rPr>
        <w:pict>
          <v:shape id="Text Box 236" o:spid="_x0000_s1424" type="#_x0000_t202" style="position:absolute;left:0;text-align:left;margin-left:124.9pt;margin-top:25.95pt;width:20.1pt;height:28.6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49uvAIAAMM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MMeIkw5q9EhHje7EiIJZbBI09CoFvYceNPUIAii0DVb196L8rhAXq4bwLb2VUgwNJRU46Juf7sXX&#10;CUcZkM3wSVRgiOy0sEBjLTuTPcgHAnQo1NOpOMaZEh6DKArmIClBNItnQWCL55L0+LmXSn+gokPm&#10;kGEJtbfgZH+vtHGGpEcVY4uLgrWtrX/LXzyA4vQCpuGrkRknbDmfEy9ZL9aL0AmDeO2EXp47t8Uq&#10;dOLCn0f5LF+tcv+XseuHacOqinJj5kgtP/yz0h1IPpHiRC4lWlYZOOOSktvNqpVoT4DahV025SA5&#10;q7kv3bBJgFheheQHoXcXJE4RL+ZOWISRk8y9heP5yV0Se2ES5sXLkO4Zp/8eEhoynERBNHHp7PSr&#10;2Dy73sZG0o5pGB4t6zK8OCmR1DBwzStbWk1YO50vUmHcP6cCyn0stOWroehEVj1uxqk3gmMfbET1&#10;BAyWAhgGZITJB4dGyJ8YDTBFMqx+7IikGLUfOXRB4oehGTv2EkZzIC2Sl5LNpYTwEqAyrDGajis9&#10;japdL9m2AUtT33FxC51TM8tq02KTV4d+g0lhgztMNTOKLu9W6zx7l78BAAD//wMAUEsDBBQABgAI&#10;AAAAIQCrA/p73QAAAAoBAAAPAAAAZHJzL2Rvd25yZXYueG1sTI/BTsMwEETvSPyDtUjcqJ2oRXWI&#10;U1VFXEEUisTNjbdJRLyOYrcJf89yguNqn2belJvZ9+KCY+wCGcgWCgRSHVxHjYH3t6e7NYiYLDnb&#10;B0ID3xhhU11flbZwYaJXvOxTIziEYmENtCkNhZSxbtHbuAgDEv9OYfQ28Tk20o124nDfy1ype+lt&#10;R9zQ2gF3LdZf+7M3cHg+fX4s1Uvz6FfDFGYlyWtpzO3NvH0AkXBOfzD86rM6VOx0DGdyUfQG8qVm&#10;9WRglWkQDORa8bgjk0pnIKtS/p9Q/QAAAP//AwBQSwECLQAUAAYACAAAACEAtoM4kv4AAADhAQAA&#10;EwAAAAAAAAAAAAAAAAAAAAAAW0NvbnRlbnRfVHlwZXNdLnhtbFBLAQItABQABgAIAAAAIQA4/SH/&#10;1gAAAJQBAAALAAAAAAAAAAAAAAAAAC8BAABfcmVscy8ucmVsc1BLAQItABQABgAIAAAAIQB0449u&#10;vAIAAMMFAAAOAAAAAAAAAAAAAAAAAC4CAABkcnMvZTJvRG9jLnhtbFBLAQItABQABgAIAAAAIQCr&#10;A/p73QAAAAoBAAAPAAAAAAAAAAAAAAAAABYFAABkcnMvZG93bnJldi54bWxQSwUGAAAAAAQABADz&#10;AAAAIAYAAAAA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223" o:spid="_x0000_s1418" style="position:absolute;left:0;text-align:left;margin-left:121.9pt;margin-top:25.95pt;width:23.1pt;height:33.2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XQIgIAAD4EAAAOAAAAZHJzL2Uyb0RvYy54bWysU1Fv0zAQfkfiP1h+p2nTdlujptPUUYQ0&#10;YGLwA1zHSSwcnzm7Tcuv5+x0pQOeEH6wfL7z5+++u1veHjrD9gq9BlvyyWjMmbISKm2bkn/9snlz&#10;w5kPwlbCgFUlPyrPb1evXy17V6gcWjCVQkYg1he9K3kbgiuyzMtWdcKPwClLzhqwE4FMbLIKRU/o&#10;ncny8fgq6wErhyCV93R7Pzj5KuHXtZLhU117FZgpOXELace0b+OerZaiaFC4VssTDfEPLDqhLX16&#10;hroXQbAd6j+gOi0RPNRhJKHLoK61VCkHymYy/i2bp1Y4lXIhcbw7y+T/H6z8uH9EpquS51ecWdFR&#10;jT6TasI2RrE8n0aFeucLCnxyjxhz9O4B5DfPLKxbilN3iNC3SlTEaxLjsxcPouHpKdv2H6AifLEL&#10;kMQ61NhFQJKBHVJNjueaqENgki7zxXR6TZWT5JrleX49Tz+I4vmxQx/eKehYPJQciXwCF/sHHyIZ&#10;UTyHJPJgdLXRxiQDm+3aINsLao9NWid0fxlmLOtLvpjn84T8wucvIcZp/Q2i04H63Oiu5DfnIFFE&#10;1d7aKnVhENoMZ6Js7EnGqNxQgS1UR1IRYWhiGjo6tIA/OOupgUvuv+8EKs7Me0uVWExms9jxyZjN&#10;r3My8NKzvfQIKwmq5IGz4bgOw5TsHOqmpZ8mKXcLd1S9WidlY2UHViey1KRJ8NNAxSm4tFPUr7Ff&#10;/QQAAP//AwBQSwMEFAAGAAgAAAAhAKMzIs7fAAAACgEAAA8AAABkcnMvZG93bnJldi54bWxMj0FP&#10;g0AQhe8m/ofNmHizu9BqCmVpjKYmHlt68bbACFR2lrBLi/56x1M9TubLe9/LtrPtxRlH3znSEC0U&#10;CKTK1R01Go7F7mENwgdDtekdoYZv9LDNb28yk9buQns8H0IjOIR8ajS0IQyplL5q0Rq/cAMS/z7d&#10;aE3gc2xkPZoLh9texko9SWs64obWDPjSYvV1mKyGsouP5mdfvCmb7JbhfS5O08er1vd38/MGRMA5&#10;XGH402d1yNmpdBPVXvQa4tWS1YOGxygBwUCcKB5XMhmtVyDzTP6fkP8CAAD//wMAUEsBAi0AFAAG&#10;AAgAAAAhALaDOJL+AAAA4QEAABMAAAAAAAAAAAAAAAAAAAAAAFtDb250ZW50X1R5cGVzXS54bWxQ&#10;SwECLQAUAAYACAAAACEAOP0h/9YAAACUAQAACwAAAAAAAAAAAAAAAAAvAQAAX3JlbHMvLnJlbHNQ&#10;SwECLQAUAAYACAAAACEAk4HV0CICAAA+BAAADgAAAAAAAAAAAAAAAAAuAgAAZHJzL2Uyb0RvYy54&#10;bWxQSwECLQAUAAYACAAAACEAozMizt8AAAAKAQAADwAAAAAAAAAAAAAAAAB8BAAAZHJzL2Rvd25y&#10;ZXYueG1sUEsFBgAAAAAEAAQA8wAAAIgFAAAAAA==&#10;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617" type="#_x0000_t202" style="position:absolute;left:0;text-align:left;margin-left:431.15pt;margin-top:11pt;width:45.55pt;height:26.65pt;z-index:251951104;mso-width-relative:margin;mso-height-relative:margin" strokecolor="white [3212]">
            <v:textbox>
              <w:txbxContent>
                <w:p w:rsidR="00F82E39" w:rsidRPr="008312FD" w:rsidRDefault="00F82E39" w:rsidP="00DD09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DD6.2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610" type="#_x0000_t202" style="position:absolute;left:0;text-align:left;margin-left:148.75pt;margin-top:14.45pt;width:45.55pt;height:26.65pt;z-index:-251372544;mso-width-relative:margin;mso-height-relative:margin" strokecolor="white [3212]">
            <v:textbox>
              <w:txbxContent>
                <w:p w:rsidR="00F82E39" w:rsidRPr="008312FD" w:rsidRDefault="00F82E39" w:rsidP="008312F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DD3.3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554" type="#_x0000_t32" style="position:absolute;left:0;text-align:left;margin-left:57.75pt;margin-top:13.05pt;width:64.15pt;height:0;z-index:2519040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553" type="#_x0000_t120" style="position:absolute;left:0;text-align:left;margin-left:53.45pt;margin-top:7.45pt;width:7.15pt;height:7.1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fJ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o8mmAkSAs9mu2MdFejwXhsGeo7ncPG++5O2Rp1dyvLbxoJuWiI2NKZUrJvKKkgr9juDy8O2EDD&#10;UbTpP8gK8AngO7L2tWotINCA9q4nj6ee0L1BJUxmURqNMCphxQ8tPsmPRzulzTsqW2QHBa657CEp&#10;ZRZSCGi+VO4i8nCrjT94POAKkZxVa8a5C6zk6IIr9EBALGYfu6N810LWfi6O7M9rBuZBWX7eTUFS&#10;TrUWwqWoz9G5sHcIaW/zifgZ6jTqsyM5FA1Du9OW7/TzM4sHSTQfZMF6nE6CZJ2MgmwSpUEUZ/Ns&#10;HCVZslz/sqnGSd6wqqLilgl61HKcvEwrh1flVejUjPoCD1MoGchvOxCIFlvHyEVdp5I9E9w8Zy0b&#10;vZY026sl0Y3Hdvd68pXciQpoJLmV3eowNoRxPw4vyXDtAEYviZ2tR9EkGabBZDIaBslwFQXzdL0I&#10;Zot4PJ6s5ov5Kr4kduWapf+dW5fIsfM2kDtD1X1T9ahiVseDdJiBc1YMrGqYRuMog9dJ+BY8tjQK&#10;IyXNV2Ya90rtk7EYL2iF7cTf9EtywruGeK5PG5+p+pSpJ/WpiDPODzw90Q4oR2k7b7B24G1lI6tH&#10;sAaox71/+JLAoJHqB0Y9uDKo7vuOKIoRfy/AXrI4SayNuyAZTQYQqPOVzfkKESVAwVsG7txwYbz1&#10;7zrFtg3c5NUqpLW8mjmLsHbls4L8bQDO6yo5fCWstZ/HbtfTt2z6GwAA//8DAFBLAwQUAAYACAAA&#10;ACEAd3mEttoAAAAGAQAADwAAAGRycy9kb3ducmV2LnhtbEyOUUvDQBCE3wX/w7GCb/bSGEyJuRQR&#10;RAQR2voDtrk1icnthdy1if/e7ZM+DTszzH7ldnGDOtMUOs8G1qsEFHHtbceNgc/Dy90GVIjIFgfP&#10;ZOCHAmyr66sSC+tn3tF5HxslIxwKNNDGOBZah7olh2HlR2LJvvzkMMo5NdpOOMu4G3SaJA/aYcfy&#10;ocWRnluq+/3JGfju7W7M+wwjv827lF/Dh38PxtzeLE+PoCIt8a8MF3xBh0qYjv7ENqjBwP1aigbS&#10;LAN1iXPRo9ibHHRV6v/41S8AAAD//wMAUEsBAi0AFAAGAAgAAAAhALaDOJL+AAAA4QEAABMAAAAA&#10;AAAAAAAAAAAAAAAAAFtDb250ZW50X1R5cGVzXS54bWxQSwECLQAUAAYACAAAACEAOP0h/9YAAACU&#10;AQAACwAAAAAAAAAAAAAAAAAvAQAAX3JlbHMvLnJlbHNQSwECLQAUAAYACAAAACEAjbv3ySwDAAAT&#10;BwAADgAAAAAAAAAAAAAAAAAuAgAAZHJzL2Uyb0RvYy54bWxQSwECLQAUAAYACAAAACEAd3mEt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52" type="#_x0000_t32" style="position:absolute;left:0;text-align:left;margin-left:18.25pt;margin-top:16.45pt;width:103.65pt;height:.6pt;z-index:251901952" o:connectortype="straight"/>
        </w:pict>
      </w:r>
      <w:r>
        <w:rPr>
          <w:noProof/>
          <w:sz w:val="24"/>
          <w:szCs w:val="24"/>
          <w:lang w:eastAsia="ru-RU"/>
        </w:rPr>
        <w:pict>
          <v:shape id="AutoShape 268" o:spid="_x0000_s1493" type="#_x0000_t120" style="position:absolute;left:0;text-align:left;margin-left:14.1pt;margin-top:13.0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gpRAMAACYHAAAOAAAAZHJzL2Uyb0RvYy54bWysVV1v0zAUfUfiP1h+z5K0aZtE69D6hZAG&#10;TNoQz27sNBaOHWy32UD8d67ttmsZSBPQh8qfx+eee+7N5ZuHVqAd04YrOcXpRYIRk5WiXG6m+NP9&#10;KsoxMpZISoSSbIofmcFvrl6/uuy7kg1UowRlGgGINGXfTXFjbVfGsaka1hJzoTomYbNWuiUWpnoT&#10;U016QG9FPEiScdwrTTutKmYMrC7CJr7y+HXNKvuxrg2zSEwxcLP+X/v/tfuPry5JudGka3i1p0H+&#10;gkVLuIRHj1ALYgnaav4MquWVVkbV9qJSbazqmlfMxwDRpMkv0dw1pGM+FhDHdEeZzP+DrT7sbjXi&#10;dIqHCegjSQtJut5a5d9Gg3HuJOo7U8LJu+5WuyBNd6OqLwZJNW+I3LBrrVXfMEKBWOrOx2cX3MTA&#10;VbTu3ysK+ATwvVoPtW4dIOiAHnxSHo9JYQ8WVbBYJHkywqiCnTB0+KQ8XO20sW+ZapEbTHEtVA+k&#10;tJ0rKSH7SvuHyO7G2HDxcMEHogSnKy6EnzyaudBoR8Aq4DCq+nvggJEgxsIGEPM/jye2LYQSzqZh&#10;GdBJCevgt7DuzQVMjcf1pM3pe0K6G1K59wO1sMK8bQNfUgIFGLqTThBvqe9FOsiS2aCIVuN8EmWr&#10;bBQVkySPkrSYFeMkK7LF6ofjmWZlwyll8oZLdrB3mr3MPvtCC8b0Bkc92CSHeCEdbQeeMXLj5TiL&#10;y9cuO0opbPpMsmIEmoXa+61irvodwnPRXPYWxDRBYv9uwNFqK6nPgTPicj+2hIswjs/F8Mig6Lmw&#10;16tRMsmGeTSZjIZRNlwm0SxfzaPreToeT5az+WyZngu79Mky/66tJ3LIvJuorWX6rqE9otw5e5AP&#10;C2imlIMTh3kyTooJRkRsoO1WVmOklf3MbePr1hWRw3hBKlwm/pQKUhLRNSRofTzoLH2WoCPTIOpT&#10;ECea73V6kh1QDtb23cI1iNBo1oo+QrOAeFwY7uMCg0bpbxj10KjBdV+3RDMozHcSGk6RZpnr7H6S&#10;jSYDmOjTnfXpDpEVQE0x1HUYzq2rbIy2neabBl4KbpXKNcGa+6bhGlhgBfzdBJqxj2T/4XDd/nTu&#10;Tz193q5+AgAA//8DAFBLAwQUAAYACAAAACEAyvlrdd4AAAAGAQAADwAAAGRycy9kb3ducmV2Lnht&#10;bEyPQU/CQBSE7yb+h80z8SZbWyKk9JVgAxdJTEAj16V9dCvdt013KfXfu5z0OJnJzDfZcjStGKh3&#10;jWWE50kEgri0VcM1wufH5mkOwnnFlWotE8IPOVjm93eZSit75R0Ne1+LUMIuVQja+y6V0pWajHIT&#10;2xEH72R7o3yQfS2rXl1DuWllHEUv0qiGw4JWHRWayvP+YhCG7/V281YUh9PrWq/oKz6/D9sI8fFh&#10;XC1AeBr9Xxhu+AEd8sB0tBeunGgRpuGJR4iTKYibPU9AHBGS2Qxknsn/+PkvAAAA//8DAFBLAQIt&#10;ABQABgAIAAAAIQC2gziS/gAAAOEBAAATAAAAAAAAAAAAAAAAAAAAAABbQ29udGVudF9UeXBlc10u&#10;eG1sUEsBAi0AFAAGAAgAAAAhADj9If/WAAAAlAEAAAsAAAAAAAAAAAAAAAAALwEAAF9yZWxzLy5y&#10;ZWxzUEsBAi0AFAAGAAgAAAAhAFXcCClEAwAAJgcAAA4AAAAAAAAAAAAAAAAALgIAAGRycy9lMm9E&#10;b2MueG1sUEsBAi0AFAAGAAgAAAAhAMr5a3XeAAAABgEAAA8AAAAAAAAAAAAAAAAAngUAAGRycy9k&#10;b3ducmV2LnhtbFBLBQYAAAAABAAEAPMAAACpBgAAAAA=&#10;" fillcolor="black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51" type="#_x0000_t120" style="position:absolute;left:0;text-align:left;margin-left:81.95pt;margin-top:2.4pt;width:7.15pt;height:7.15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fJ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o8mmAkSAs9mu2MdFejwXhsGeo7ncPG++5O2Rp1dyvLbxoJuWiI2NKZUrJvKKkgr9juDy8O2EDD&#10;UbTpP8gK8AngO7L2tWotINCA9q4nj6ee0L1BJUxmURqNMCphxQ8tPsmPRzulzTsqW2QHBa657CEp&#10;ZRZSCGi+VO4i8nCrjT94POAKkZxVa8a5C6zk6IIr9EBALGYfu6N810LWfi6O7M9rBuZBWX7eTUFS&#10;TrUWwqWoz9G5sHcIaW/zifgZ6jTqsyM5FA1Du9OW7/TzM4sHSTQfZMF6nE6CZJ2MgmwSpUEUZ/Ns&#10;HCVZslz/sqnGSd6wqqLilgl61HKcvEwrh1flVejUjPoCD1MoGchvOxCIFlvHyEVdp5I9E9w8Zy0b&#10;vZY026sl0Y3Hdvd68pXciQpoJLmV3eowNoRxPw4vyXDtAEYviZ2tR9EkGabBZDIaBslwFQXzdL0I&#10;Zot4PJ6s5ov5Kr4kduWapf+dW5fIsfM2kDtD1X1T9ahiVseDdJiBc1YMrGqYRuMog9dJ+BY8tjQK&#10;IyXNV2Ya90rtk7EYL2iF7cTf9EtywruGeK5PG5+p+pSpJ/WpiDPODzw90Q4oR2k7b7B24G1lI6tH&#10;sAaox71/+JLAoJHqB0Y9uDKo7vuOKIoRfy/AXrI4SayNuyAZTQYQqPOVzfkKESVAwVsG7txwYbz1&#10;7zrFtg3c5NUqpLW8mjmLsHbls4L8bQDO6yo5fCWstZ/HbtfTt2z6GwAA//8DAFBLAwQUAAYACAAA&#10;ACEAd3mEttoAAAAGAQAADwAAAGRycy9kb3ducmV2LnhtbEyOUUvDQBCE3wX/w7GCb/bSGEyJuRQR&#10;RAQR2voDtrk1icnthdy1if/e7ZM+DTszzH7ldnGDOtMUOs8G1qsEFHHtbceNgc/Dy90GVIjIFgfP&#10;ZOCHAmyr66sSC+tn3tF5HxslIxwKNNDGOBZah7olh2HlR2LJvvzkMMo5NdpOOMu4G3SaJA/aYcfy&#10;ocWRnluq+/3JGfju7W7M+wwjv827lF/Dh38PxtzeLE+PoCIt8a8MF3xBh0qYjv7ENqjBwP1aigbS&#10;LAN1iXPRo9ibHHRV6v/41S8AAAD//wMAUEsBAi0AFAAGAAgAAAAhALaDOJL+AAAA4QEAABMAAAAA&#10;AAAAAAAAAAAAAAAAAFtDb250ZW50X1R5cGVzXS54bWxQSwECLQAUAAYACAAAACEAOP0h/9YAAACU&#10;AQAACwAAAAAAAAAAAAAAAAAvAQAAX3JlbHMvLnJlbHNQSwECLQAUAAYACAAAACEAjbv3ySwDAAAT&#10;BwAADgAAAAAAAAAAAAAAAAAuAgAAZHJzL2Uyb0RvYy54bWxQSwECLQAUAAYACAAAACEAd3mEt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AutoShape 226" o:spid="_x0000_s1420" type="#_x0000_t32" style="position:absolute;left:0;text-align:left;margin-left:86.55pt;margin-top:7.45pt;width:35.6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AsNAIAAHk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OhR&#10;ZIAZPey9jqlRns8CQ6NxJTjWamtDj/Sonsyjpt8dUrruiep4dH8+GYjOQkTyKiQcnIE8u/GzZuBD&#10;IEOk69jaIUACEegYp3K6TYUfPaLwsZjmWSiOXk0JKa9xxjr/iesBhU2FnbdEdL2vtVIwem2zmIUc&#10;Hp0PVZHyGhCSKr0RUkYFSIXGCi+m+TQGOC0FC8bg5my3q6VFBxI0FJ/YIlheulm9VyyC9ZywtWLI&#10;Rz4U6B4H9IEzjCSHaxJ20dMTId/iCYVLFWoBTqCVy+4ssB+LdLGer+fFpMhn60mRNs3kYVMXk9km&#10;+zhtPjR13WQ/Q1tZUfaCMa5CZ1exZ8XbxHS5dmeZ3uR+ozB5jR65hmKv71h0FEXQwVlRO81OWxvG&#10;EvQB+o7Ol7sYLtDLc/T6/cdY/QIAAP//AwBQSwMEFAAGAAgAAAAhAEWJZALeAAAACQEAAA8AAABk&#10;cnMvZG93bnJldi54bWxMj81OwzAQhO9IvIO1lbgg6iQNP03jVBUSB460lbi68ZKkjddR7DShT88i&#10;DuW2szua/SZfT7YVZ+x940hBPI9AIJXONFQp2O/eHl5A+KDJ6NYRKvhGD+vi9ibXmXEjfeB5GyrB&#10;IeQzraAOocuk9GWNVvu565D49uV6qwPLvpKm1yOH21YmUfQkrW6IP9S6w9cay9N2sArQD49xtFna&#10;av9+Ge8/k8tx7HZK3c2mzQpEwClczfCLz+hQMNPBDWS8aFk/L2K28pAuQbAhSdMFiMPfQha5/N+g&#10;+AEAAP//AwBQSwECLQAUAAYACAAAACEAtoM4kv4AAADhAQAAEwAAAAAAAAAAAAAAAAAAAAAAW0Nv&#10;bnRlbnRfVHlwZXNdLnhtbFBLAQItABQABgAIAAAAIQA4/SH/1gAAAJQBAAALAAAAAAAAAAAAAAAA&#10;AC8BAABfcmVscy8ucmVsc1BLAQItABQABgAIAAAAIQAM2aAsNAIAAHkEAAAOAAAAAAAAAAAAAAAA&#10;AC4CAABkcnMvZTJvRG9jLnhtbFBLAQItABQABgAIAAAAIQBFiWQC3gAAAAkBAAAPAAAAAAAAAAAA&#10;AAAAAI4EAABkcnMvZG93bnJldi54bWxQSwUGAAAAAAQABADzAAAAmQUAAAAA&#10;"/>
        </w:pict>
      </w:r>
      <w:r>
        <w:rPr>
          <w:noProof/>
          <w:sz w:val="24"/>
          <w:szCs w:val="24"/>
          <w:lang w:eastAsia="ru-RU"/>
        </w:rPr>
        <w:pict>
          <v:shape id="AutoShape 227" o:spid="_x0000_s1421" type="#_x0000_t34" style="position:absolute;left:0;text-align:left;margin-left:149.45pt;margin-top:13.05pt;width:332pt;height:30.5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wlUwIAALUEAAAOAAAAZHJzL2Uyb0RvYy54bWysVMtu2zAQvBfoPxC8O3pYdmzBchBIdi9p&#10;GyDpB9AkZbHlQyAZy0bRf++Slo2kvQRFdaBIcXd2Z3dWq7ujkujArRNGVzi7STHimhom9L7C3563&#10;kwVGzhPNiDSaV/jEHb5bf/ywGvqS56YzknGLAES7cugr3Hnfl0niaMcVcTem5xouW2MV8XC0+4RZ&#10;MgC6kkmepvNkMJb11lDuHHxtzpd4HfHbllP/tW0d90hWGHLzcbVx3YU1Wa9Iubek7wQd0yD/kIUi&#10;QkPQK1RDPEEvVvwFpQS1xpnW31CjEtO2gvLIAdhk6R9snjrS88gFiuP6a5nc/4OlXw6PFglW4TzD&#10;SBMFPbp/8SaGRnl+Gyo09K4Ew1o/2sCRHvVT/2DoD4e0qTui9zyaP5968M6CR/LGJRxcD3F2w2fD&#10;wIZAhFiuY2tVgIRCoGPsyunaFX70iMLHIs/mRQrNo3A3XdwuF7MYgpQX7946/4kbhcKmwjuufW20&#10;huYbO41xyOHB+dgfNpIk7DsQbpWEdh+IRLMUnhF3tE5IeUEOrtpshZRRMFKjocLLWT6L6M5IwcJl&#10;MHN2v6ulRQAKVOIzwr4xU8KD8KVQFV5cjUjZccI2miEfa6lhZnAIpTjDSHIYsbCLOXgi5HssgYXU&#10;ITGo51iEUNkozp/LdLlZbBbFpMjnm0mRNs3kflsXk/k2u50106aum+xX4JgVZScY4zrQvAxKVrxP&#10;iOPIniV+HZVrPZO36KCemOzlHZOOggoaOqtxZ9jp0V6EBrMRjcc5DsP3+gz713+b9W8AAAD//wMA&#10;UEsDBBQABgAIAAAAIQBVPlgl3QAAAAkBAAAPAAAAZHJzL2Rvd25yZXYueG1sTI/LTsMwEEX3SPyD&#10;NUjsqNMgQhziVAgEGySklrJ34yEO+BHZbhr+nmEFu3kc3TnTbhZn2YwxjcFLWK8KYOj7oEc/SNi/&#10;PV3VwFJWXisbPEr4xgSb7vysVY0OJ7/FeZcHRiE+NUqCyXlqOE+9QafSKkzoafcRolOZ2jhwHdWJ&#10;wp3lZVFU3KnR0wWjJnww2H/tjk7Cy3ue95+v9oaP1fBsYi0e+bWQ8vJiub8DlnHJfzD86pM6dOR0&#10;CEevE7MSSlELQqmo1sAIEFVJg4OE+rYE3rX8/wfdDwAAAP//AwBQSwECLQAUAAYACAAAACEAtoM4&#10;kv4AAADhAQAAEwAAAAAAAAAAAAAAAAAAAAAAW0NvbnRlbnRfVHlwZXNdLnhtbFBLAQItABQABgAI&#10;AAAAIQA4/SH/1gAAAJQBAAALAAAAAAAAAAAAAAAAAC8BAABfcmVscy8ucmVsc1BLAQItABQABgAI&#10;AAAAIQAnbqwlUwIAALUEAAAOAAAAAAAAAAAAAAAAAC4CAABkcnMvZTJvRG9jLnhtbFBLAQItABQA&#10;BgAIAAAAIQBVPlgl3QAAAAkBAAAPAAAAAAAAAAAAAAAAAK0EAABkcnMvZG93bnJldi54bWxQSwUG&#10;AAAAAAQABADzAAAAtwUAAAAA&#10;"/>
        </w:pict>
      </w:r>
      <w:r>
        <w:rPr>
          <w:noProof/>
          <w:sz w:val="24"/>
          <w:szCs w:val="24"/>
          <w:lang w:eastAsia="ru-RU"/>
        </w:rPr>
        <w:pict>
          <v:oval id="Oval 224" o:spid="_x0000_s1419" style="position:absolute;left:0;text-align:left;margin-left:140.5pt;margin-top:9.55pt;width:8.25pt;height:7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EdMgIAAGUEAAAOAAAAZHJzL2Uyb0RvYy54bWysVF1v0zAUfUfiP1h+p0mqlrKo6TR1DCEN&#10;NmnwA1zHSSwcX3PtNB2/nmun7Tp4Q+TBuh/28bnnXmd9fegN2yv0GmzFi1nOmbISam3bin//dvfu&#10;A2c+CFsLA1ZV/Fl5fr15+2Y9ulLNoQNTK2QEYn05uop3Ibgyy7zsVC/8DJyylGwAexHIxTarUYyE&#10;3ptsnufvsxGwdghSeU/R2ynJNwm/aZQMD03jVWCm4sQtpBXTuotrtlmLskXhOi2PNMQ/sOiFtnTp&#10;GepWBMEG1H9B9VoieGjCTEKfQdNoqVINVE2R/1HNUyecSrWQON6dZfL/D1Z+3T8i0zX1jjplRU89&#10;etgLw+bzRRRndL6kPU/uEWN53t2D/OGZhW0nbKtuEGHslKiJUhH3Z68ORMfTUbYbv0BN0GIIkHQ6&#10;NNhHQFKAHVI7ns/tUIfAJAWLfLFaLTmTlLpazpepW5koT2cd+vBJQc+iUXFljHY+6iVKsb/3IdIR&#10;5WlXog9G13famOTEGVNbg4zqrfiuLdJRM/TEdYoVefymIaE4jdIUPzFJYxoh0k3+Et1YNk60E+qr&#10;nMd2d743XXEGvIRAGGydBjQq/PFoB6HNZFNxxh4ljypP3dpB/UyKI0yzTm+TjA7wF2cjzXnF/c9B&#10;oOLMfLbUtatisYgPIzmL5WpODl5mdpcZYSVBVTxwNpnbMD2mwaFuO7ppEtHCDXW60akHcQomVkey&#10;NMtJsOO7i4/l0k+7Xv4Om98AAAD//wMAUEsDBBQABgAIAAAAIQCGo9eU4AAAAAkBAAAPAAAAZHJz&#10;L2Rvd25yZXYueG1sTI/LTsMwEEX3SPyDNUjsqJPwakOcCiFVQmLTFhbtzomHxGCPo9htA1/PsILl&#10;6F6dObdaTt6JI47RBlKQzzIQSG0wljoFb6+rqzmImDQZ7QKhgi+MsKzPzypdmnCiDR63qRMMoVhq&#10;BX1KQyllbHv0Os7CgMTZexi9TnyOnTSjPjHcO1lk2Z302hJ/6PWATz22n9uDV1Cs/Iv9nuzuI9s3&#10;bm3stO6eN0pdXkyPDyASTumvDL/6rA41OzXhQCYKx4x5zlsSB4scBBeKxf0tiEbB9U0Osq7k/wX1&#10;DwAAAP//AwBQSwECLQAUAAYACAAAACEAtoM4kv4AAADhAQAAEwAAAAAAAAAAAAAAAAAAAAAAW0Nv&#10;bnRlbnRfVHlwZXNdLnhtbFBLAQItABQABgAIAAAAIQA4/SH/1gAAAJQBAAALAAAAAAAAAAAAAAAA&#10;AC8BAABfcmVscy8ucmVsc1BLAQItABQABgAIAAAAIQCEiGEdMgIAAGUEAAAOAAAAAAAAAAAAAAAA&#10;AC4CAABkcnMvZTJvRG9jLnhtbFBLAQItABQABgAIAAAAIQCGo9eU4AAAAAkBAAAPAAAAAAAAAAAA&#10;AAAAAIwEAABkcnMvZG93bnJldi54bWxQSwUGAAAAAAQABADzAAAAmQUAAAAA&#10;" fillcolor="white [3212]"/>
        </w:pict>
      </w:r>
    </w:p>
    <w:p w:rsidR="00E84425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55" type="#_x0000_t120" style="position:absolute;left:0;text-align:left;margin-left:53.45pt;margin-top:5.5pt;width:7.15pt;height:7.1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fJLAMAABMHAAAOAAAAZHJzL2Uyb0RvYy54bWysVV1v0zAUfUfiP1h+z5K0aZtES6d+IqQB&#10;kwbi2U2cxsKxg+0uHYj/zrXddi0T0jToQ+Xrj+N7zz0+ub7Ztxw9UKWZFAWOryKMqChlxcS2wF8+&#10;r4MUI22IqAiXghb4kWp8M3375rrvcjqQjeQVVQhAhM77rsCNMV0ehrpsaEv0leyogMVaqpYYCNU2&#10;rBTpAb3l4SCKxmEvVdUpWVKtYXbpF/HU4dc1Lc2nutbUIF5gyM24f+X+N/Y/nF6TfKtI17DykAZ5&#10;RRYtYQIuPUEtiSFop9gzqJaVSmpZm6tStqGsa1ZSVwNUE0d/VHPfkI66WoAc3Z1o0v8Ptvz4cKcQ&#10;qwo8mmAkSAs9mu2MdFejwXhsGeo7ncPG++5O2Rp1dyvLbxoJuWiI2NKZUrJvKKkgr9juDy8O2EDD&#10;UbTpP8gK8AngO7L2tWotINCA9q4nj6ee0L1BJUxmURqNMCphxQ8tPsmPRzulzTsqW2QHBa657CEp&#10;ZRZSCGi+VO4i8nCrjT94POAKkZxVa8a5C6zk6IIr9EBALGYfu6N810LWfi6O7M9rBuZBWX7eTUFS&#10;TrUWwqWoz9G5sHcIaW/zifgZ6jTqsyM5FA1Du9OW7/TzM4sHSTQfZMF6nE6CZJ2MgmwSpUEUZ/Ns&#10;HCVZslz/sqnGSd6wqqLilgl61HKcvEwrh1flVejUjPoCD1MoGchvOxCIFlvHyEVdp5I9E9w8Zy0b&#10;vZY026sl0Y3Hdvd68pXciQpoJLmV3eowNoRxPw4vyXDtAEYviZ2tR9EkGabBZDIaBslwFQXzdL0I&#10;Zot4PJ6s5ov5Kr4kduWapf+dW5fIsfM2kDtD1X1T9ahiVseDdJiBc1YMrGqYRuMog9dJ+BY8tjQK&#10;IyXNV2Ya90rtk7EYL2iF7cTf9EtywruGeK5PG5+p+pSpJ/WpiDPODzw90Q4oR2k7b7B24G1lI6tH&#10;sAaox71/+JLAoJHqB0Y9uDKo7vuOKIoRfy/AXrI4SayNuyAZTQYQqPOVzfkKESVAwVsG7txwYbz1&#10;7zrFtg3c5NUqpLW8mjmLsHbls4L8bQDO6yo5fCWstZ/HbtfTt2z6GwAA//8DAFBLAwQUAAYACAAA&#10;ACEAd3mEttoAAAAGAQAADwAAAGRycy9kb3ducmV2LnhtbEyOUUvDQBCE3wX/w7GCb/bSGEyJuRQR&#10;RAQR2voDtrk1icnthdy1if/e7ZM+DTszzH7ldnGDOtMUOs8G1qsEFHHtbceNgc/Dy90GVIjIFgfP&#10;ZOCHAmyr66sSC+tn3tF5HxslIxwKNNDGOBZah7olh2HlR2LJvvzkMMo5NdpOOMu4G3SaJA/aYcfy&#10;ocWRnluq+/3JGfju7W7M+wwjv827lF/Dh38PxtzeLE+PoCIt8a8MF3xBh0qYjv7ENqjBwP1aigbS&#10;LAN1iXPRo9ibHHRV6v/41S8AAAD//wMAUEsBAi0AFAAGAAgAAAAhALaDOJL+AAAA4QEAABMAAAAA&#10;AAAAAAAAAAAAAAAAAFtDb250ZW50X1R5cGVzXS54bWxQSwECLQAUAAYACAAAACEAOP0h/9YAAACU&#10;AQAACwAAAAAAAAAAAAAAAAAvAQAAX3JlbHMvLnJlbHNQSwECLQAUAAYACAAAACEAjbv3ySwDAAAT&#10;BwAADgAAAAAAAAAAAAAAAAAuAgAAZHJzL2Uyb0RvYy54bWxQSwECLQAUAAYACAAAACEAd3mEttoA&#10;AAAGAQAADwAAAAAAAAAAAAAAAACGBQAAZHJzL2Rvd25yZXYueG1sUEsFBgAAAAAEAAQA8wAAAI0G&#10;AAAAAA==&#10;" fillcolor="black [3213]" stroked="f" strokecolor="#f2f2f2 [3041]" strokeweight="3pt">
            <v:shadow color="#7f7f7f [1601]" opacity=".5" offset="1pt"/>
          </v:shape>
        </w:pict>
      </w:r>
      <w:r>
        <w:rPr>
          <w:noProof/>
          <w:sz w:val="24"/>
          <w:szCs w:val="24"/>
          <w:lang w:eastAsia="ru-RU"/>
        </w:rPr>
        <w:pict>
          <v:shape id="_x0000_s1556" type="#_x0000_t34" style="position:absolute;left:0;text-align:left;margin-left:57.75pt;margin-top:10.8pt;width:423.6pt;height:46.4pt;z-index:251906048" o:connectortype="elbow" adj=",-304262,-5476"/>
        </w:pict>
      </w:r>
      <w:r>
        <w:rPr>
          <w:noProof/>
          <w:sz w:val="24"/>
          <w:szCs w:val="24"/>
          <w:lang w:eastAsia="ru-RU"/>
        </w:rPr>
        <w:pict>
          <v:shape id="Text Box 281" o:spid="_x0000_s1453" type="#_x0000_t202" style="position:absolute;left:0;text-align:left;margin-left:513.45pt;margin-top:6.9pt;width:18.7pt;height:24.6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un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jpGgHfToke0NupN7FMWhLdDQ6xT8HnrwNHswgLMjq/t7WX7VSMhlQ8WG3Solh4bRChJ0N/2z&#10;qyOOtiDr4YOsIBDdGumA9rXqbPWgHgjQoVFPp+bYZEo4jCZzkoClBNMknATTqc3Np+nxcq+0ecdk&#10;h+wiwwp678Dp7l6b0fXoYmMJWfC2df1vxcUBYI4nEBquWptNwrXzRxIkq3gVE49Es5VHgjz3bosl&#10;8WZFOJ/mk3y5zMOfNm5I0oZXFRM2zFFaIfmz1h1EPoriJC4tW15ZOJuSVpv1slVoR0HahfsOBTlz&#10;8y/TcPUCLi8ohREJ7qLEK2bx3CMFmXrJPIi9IEzukllAEpIXl5TuuWD/TgkNGU6m0XTU0m+5Be57&#10;zY2mHTcwPFreZTg+OdHUKnAlKtdaQ3k7rs9KYdN/LgW0+9hop1cr0VGsZr/eu7cRRcd3sJbVEyhY&#10;SVAYiBEmHywaqb5jNMAUybD+tqWKYdS+F/AKkpAQO3bchkznEWzUuWV9bqGiBKgMG4zG5dKMo2rb&#10;K75pINL47oS8hZdTc6dq+8TGrICS3cCkcOQOU82OovO983qevYtfAAAA//8DAFBLAwQUAAYACAAA&#10;ACEAqx0pBt4AAAALAQAADwAAAGRycy9kb3ducmV2LnhtbEyPy07DMBBF90j8gzVI7KjdpkQ0xKkQ&#10;iC1VH1Tqzo2nSUQ8jmK3CX/PdEV3czVH95EvR9eKC/ah8aRhOlEgkEpvG6o07LafTy8gQjRkTesJ&#10;NfxigGVxf5ebzPqB1njZxEqwCYXMaKhj7DIpQ1mjM2HiOyT+nXzvTGTZV9L2ZmBz18qZUql0piFO&#10;qE2H7zWWP5uz0/D9dTrs52pVfbjnbvCjkuQWUuvHh/HtFUTEMf7DcK3P1aHgTkd/JhtEy1rN0gWz&#10;fCW84UqodJ6AOGpIkynIIpe3G4o/AAAA//8DAFBLAQItABQABgAIAAAAIQC2gziS/gAAAOEBAAAT&#10;AAAAAAAAAAAAAAAAAAAAAABbQ29udGVudF9UeXBlc10ueG1sUEsBAi0AFAAGAAgAAAAhADj9If/W&#10;AAAAlAEAAAsAAAAAAAAAAAAAAAAALwEAAF9yZWxzLy5yZWxzUEsBAi0AFAAGAAgAAAAhABrn26e6&#10;AgAAwwUAAA4AAAAAAAAAAAAAAAAALgIAAGRycy9lMm9Eb2MueG1sUEsBAi0AFAAGAAgAAAAhAKsd&#10;KQbeAAAACwEAAA8AAAAAAAAAAAAAAAAAFAUAAGRycy9kb3ducmV2LnhtbFBLBQYAAAAABAAEAPMA&#10;AAAfBgAAAAA=&#10;" filled="f" stroked="f">
            <v:textbox>
              <w:txbxContent>
                <w:p w:rsidR="00F82E39" w:rsidRPr="005771F0" w:rsidRDefault="00F82E39" w:rsidP="00E84425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Text Box 155" o:spid="_x0000_s1374" type="#_x0000_t202" style="position:absolute;left:0;text-align:left;margin-left:490.55pt;margin-top:2.95pt;width:20.1pt;height:28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43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Qrj2CZo6HUKeg89aJo9CEDZBav7e1l+10jIZUPFht0qJYeG0QocDO1P/+Lr&#10;iKMtyHr4JCswRLdGOqB9rTqbPcgHAnQo1NOpONaZEh6jOI5mIClBNJlOosgVz6fp8XOvtPnAZIfs&#10;IcMKau/A6e5eG+sMTY8q1paQBW9bV/9WvHgAxfEFTMNXK7NOuHI+J0Gymq/mxCPRdOWRIM+922JJ&#10;vGkRzuJ8ki+XefjL2g1J2vCqYsKaOVIrJH9WugPJR1KcyKVlyysLZ13SarNetgrtKFC7cMulHCRn&#10;Nf+lGy4JEMurkMKIBHdR4hXT+cwjBYm9ZBbMvSBM7pJpQBKSFy9DuueC/XtIaMhwEkfxyKWz069i&#10;C9x6GxtNO25geLS8y/D8pERTy8CVqFxpDeXteL5IhXX/nAoo97HQjq+WoiNZzX69d70RTY59sJbV&#10;EzBYSWAYkBEmHxwaqX5iNMAUybD+saWKYdR+FNAFSUiIHTvuQuIZkBapS8n6UkJFCVAZNhiNx6UZ&#10;R9W2V3zTgKWx74S8hc6puWO1bbHRq0O/waRwwR2mmh1Fl3endZ69i98AAAD//wMAUEsDBBQABgAI&#10;AAAAIQAMCkrF3QAAAAkBAAAPAAAAZHJzL2Rvd25yZXYueG1sTI/BTsMwEETvSPyDtUjcqO2WVk3I&#10;pkIgriAKVOrNjbdJRLyOYrcJf497guNoRjNvis3kOnGmIbSeEfRMgSCuvG25Rvj8eLlbgwjRsDWd&#10;Z0L4oQCb8vqqMLn1I7/TeRtrkUo45AahibHPpQxVQ86Eme+Jk3f0gzMxyaGWdjBjKnednCu1ks60&#10;nBYa09NTQ9X39uQQvl6P+929equf3bIf/aQku0wi3t5Mjw8gIk3xLwwX/IQOZWI6+BPbIDqEbK11&#10;iiIsMxAXX831AsQBYbXQIMtC/n9Q/gIAAP//AwBQSwECLQAUAAYACAAAACEAtoM4kv4AAADhAQAA&#10;EwAAAAAAAAAAAAAAAAAAAAAAW0NvbnRlbnRfVHlwZXNdLnhtbFBLAQItABQABgAIAAAAIQA4/SH/&#10;1gAAAJQBAAALAAAAAAAAAAAAAAAAAC8BAABfcmVscy8ucmVsc1BLAQItABQABgAIAAAAIQDUBG43&#10;vAIAAMMFAAAOAAAAAAAAAAAAAAAAAC4CAABkcnMvZTJvRG9jLnhtbFBLAQItABQABgAIAAAAIQAM&#10;CkrF3QAAAAkBAAAPAAAAAAAAAAAAAAAAABYFAABkcnMvZG93bnJldi54bWxQSwUGAAAAAAQABADz&#10;AAAAIAYAAAAA&#10;" filled="f" stroked="f">
            <v:textbox>
              <w:txbxContent>
                <w:p w:rsidR="00F82E39" w:rsidRDefault="00F82E39" w:rsidP="00E84425">
                  <w:r>
                    <w:rPr>
                      <w:rFonts w:cstheme="minorHAnsi"/>
                    </w:rPr>
                    <w:t>&amp;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Rectangle 139" o:spid="_x0000_s1360" style="position:absolute;left:0;text-align:left;margin-left:481.45pt;margin-top:2.95pt;width:29.2pt;height:61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85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zkz0FGJ&#10;vpBoYLZasuJqHgXqnS8p7tE9YEzRu3srvntm7KqlOHmLaPtWQk20ihifvXgQDU9P2ab/aGvCh12w&#10;SatDg10EJBXYIZXkeC6JPAQm6PLqOp9NqHCCXNezIp+mkmVQPj926MN7aTsWDxVHIp/AYX/vQyQD&#10;5XNIIm+1qtdK62TgdrPSyPZA3bFOK/GnHC/DtGE96TMdTxPyC5+/hMjT+htEpwK1uVZdxWfnICij&#10;au9MnZowgNLDmShrc5IxKjdUYGPrI6mIduhhmjk6tBZ/ctZT/1bc/9gBSs70B0OVmBeTqFtIxmR6&#10;PSYDLz2bSw8YQVAVD5wNx1UYhmTnUG1b+qlIuRt7S9VrVFI2VnZgdSJLPZoEP81THIJLO0X9mvrl&#10;EwAAAP//AwBQSwMEFAAGAAgAAAAhAKVM88bfAAAACgEAAA8AAABkcnMvZG93bnJldi54bWxMj0FP&#10;wzAMhe9I/IfISNxYsk5Ma2k6IdCQOG7dhZvbhLbQOFWTboVfj3diJ9t6T8/fy7ez68XJjqHzpGG5&#10;UCAs1d501Gg4lruHDYgQkQz2nqyGHxtgW9ze5JgZf6a9PR1iIziEQoYa2hiHTMpQt9ZhWPjBEmuf&#10;fnQY+RwbaUY8c7jrZaLUWjrsiD+0ONiX1tbfh8lpqLrkiL/78k25dLeK73P5NX28an1/Nz8/gYh2&#10;jv9muOAzOhTMVPmJTBC9hnSdpGzV8MjjoqtkuQJR8ZZsUpBFLq8rFH8AAAD//wMAUEsBAi0AFAAG&#10;AAgAAAAhALaDOJL+AAAA4QEAABMAAAAAAAAAAAAAAAAAAAAAAFtDb250ZW50X1R5cGVzXS54bWxQ&#10;SwECLQAUAAYACAAAACEAOP0h/9YAAACUAQAACwAAAAAAAAAAAAAAAAAvAQAAX3JlbHMvLnJlbHNQ&#10;SwECLQAUAAYACAAAACEAroMPOSICAAA9BAAADgAAAAAAAAAAAAAAAAAuAgAAZHJzL2Uyb0RvYy54&#10;bWxQSwECLQAUAAYACAAAACEApUzzxt8AAAAKAQAADwAAAAAAAAAAAAAAAAB8BAAAZHJzL2Rvd25y&#10;ZXYueG1sUEsFBgAAAAAEAAQA8wAAAIgFAAAAAA==&#10;"/>
        </w:pict>
      </w:r>
    </w:p>
    <w:p w:rsidR="00E84425" w:rsidRPr="00F17928" w:rsidRDefault="00E72A33" w:rsidP="00E84425">
      <w:pPr>
        <w:tabs>
          <w:tab w:val="left" w:pos="678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583" type="#_x0000_t32" style="position:absolute;left:0;text-align:left;margin-left:337.5pt;margin-top:11.3pt;width:143.85pt;height:0;z-index:251930624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sz w:val="24"/>
          <w:szCs w:val="24"/>
          <w:lang w:eastAsia="ru-RU"/>
        </w:rPr>
        <w:pict>
          <v:shape id="AutoShape 161" o:spid="_x0000_s1379" type="#_x0000_t32" style="position:absolute;left:0;text-align:left;margin-left:514.25pt;margin-top:11.3pt;width:22.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x7NAIAAHg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4wU&#10;6aFFT3uvY2SUzbJA0GBcAXaV2tpQIj2qF/Os6TeHlK46oloezV9PBryjR3LnEg7OQJjd8EkzsCEQ&#10;IbJ1bGwfIIEHdIxNOd2awo8eUfg4mU8fptA6er1KSHH1M9b5j1z3KGxK7Lwlou18pZWCzmubxSjk&#10;8Ow81AGOV4cQVOmNkDIKQCo0lHgxnUyjg9NSsHAZzJxtd5W06ECChOITSAGwOzOr94pFsI4TtlYM&#10;+ciHAtnjgN5zhpHkMCVhFy09EfItlhBLqpALcAKlXHZnfX1fpIv1fD3PR/lkth7laV2PnjZVPppt&#10;sodp/aGuqjr7EcrK8qITjHEVKrtqPcvfpqXL1J1VelP7jcLkHj3SA8le3zHpKIqgg7OidpqdtjYw&#10;GfQB8o7Gl1EM8/P7OVr9+mGsfgIAAP//AwBQSwMEFAAGAAgAAAAhAC9M9qXdAAAACwEAAA8AAABk&#10;cnMvZG93bnJldi54bWxMj8FOwzAQRO9I/IO1SFwQtWvUUkKcqkLiwJG2Elc3XpJAvI5ipwn9erbi&#10;UI4z+zQ7k68n34oj9rEJZGA+UyCQyuAaqgzsd6/3KxAxWXK2DYQGfjDCuri+ym3mwkjveNymSnAI&#10;xcwaqFPqMiljWaO3cRY6JL59ht7bxLKvpOvtyOG+lVqppfS2If5Q2w5faiy/t4M3gHFYzNXmyVf7&#10;t9N496FPX2O3M+b2Zto8g0g4pQsM5/pcHQrudAgDuSha1kqvFswa0HoJ4kyoxwd2Dn+OLHL5f0Px&#10;CwAA//8DAFBLAQItABQABgAIAAAAIQC2gziS/gAAAOEBAAATAAAAAAAAAAAAAAAAAAAAAABbQ29u&#10;dGVudF9UeXBlc10ueG1sUEsBAi0AFAAGAAgAAAAhADj9If/WAAAAlAEAAAsAAAAAAAAAAAAAAAAA&#10;LwEAAF9yZWxzLy5yZWxzUEsBAi0AFAAGAAgAAAAhAJn9THs0AgAAeAQAAA4AAAAAAAAAAAAAAAAA&#10;LgIAAGRycy9lMm9Eb2MueG1sUEsBAi0AFAAGAAgAAAAhAC9M9qXdAAAACwEAAA8AAAAAAAAAAAAA&#10;AAAAjgQAAGRycy9kb3ducmV2LnhtbFBLBQYAAAAABAAEAPMAAACYBQAAAAA=&#10;"/>
        </w:pict>
      </w:r>
      <w:r>
        <w:rPr>
          <w:noProof/>
          <w:sz w:val="24"/>
          <w:szCs w:val="24"/>
          <w:lang w:eastAsia="ru-RU"/>
        </w:rPr>
        <w:pict>
          <v:oval id="Oval 147" o:spid="_x0000_s1367" style="position:absolute;left:0;text-align:left;margin-left:505.9pt;margin-top:8.15pt;width:8.25pt;height:7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JWMgIAAGQEAAAOAAAAZHJzL2Uyb0RvYy54bWysVF1v0zAUfUfiP1h+p0mqdmVR02nqGEIa&#10;bNLgBziOk1g4vubabTp+PddOWzp4Q+TBuh/28bnnXmd9cxgM2yv0GmzFi1nOmbISGm27in/7ev/u&#10;PWc+CNsIA1ZV/EV5frN5+2Y9ulLNoQfTKGQEYn05uor3Ibgyy7zs1SD8DJyylGwBBxHIxS5rUIyE&#10;PphsnudX2QjYOASpvKfo3ZTkm4TftkqGx7b1KjBTceIW0oppreOabdai7FC4XssjDfEPLAahLV16&#10;hroTQbAd6r+gBi0RPLRhJmHIoG21VKkGqqbI/6jmuRdOpVpIHO/OMvn/Byu/7J+Q6abiV5xZMVCL&#10;HvfCsGKxitqMzpe05dk9YazOuweQ3z2zsO2F7dQtIoy9Eg0xKuL+7NWB6Hg6yurxMzQELXYBkkyH&#10;FocISAKwQ+rGy7kb6hCYpGCRL1arJWeSUtfL+TI1KxPl6axDHz4qGFg0Kq6M0c5HuUQp9g8+RDqi&#10;PO1K9MHo5l4bk5w4YmprkFG9Fa+7Ih01u4G4TrEij980IxSnSZriJyZpSiNEuslfohvLxol2Qn2V&#10;89jV53vTFWfASwiEnW3SfEaFPxztILSZbCrO2KPkUeWpWzU0L6Q4wjTq9DTJ6AF/cjbSmFfc/9gJ&#10;VJyZT5a6dl0sFvFdJGexXM3JwctMfZkRVhJUxQNnk7kN01vaOdRdTzdNIlq4pU63OvUgTsHE6kiW&#10;RjkJdnx28a1c+mnX75/D5hcAAAD//wMAUEsDBBQABgAIAAAAIQAwSTGe3wAAAAsBAAAPAAAAZHJz&#10;L2Rvd25yZXYueG1sTI/BTsMwEETvSPyDtUjcqJ1EqqoQp0JIlZC4tIUD3JzYJAZ7HcVua/r13Z7g&#10;NqMdzb5p1tk7djRztAElFAsBzGAftMVBwvvb5mEFLCaFWrmARsKvibBub28aVetwwp057tPAqARj&#10;rSSMKU0157EfjVdxESaDdPsKs1eJ7DxwPasTlXvHSyGW3CuL9GFUk3keTf+zP3gJ5ca/2nO2H9/i&#10;s3NbbfN2eNlJeX+Xnx6BJZPTXxiu+IQOLTF14YA6MkdeFAWxJ1LLCtg1IcoVqU5CVVTA24b/39Be&#10;AAAA//8DAFBLAQItABQABgAIAAAAIQC2gziS/gAAAOEBAAATAAAAAAAAAAAAAAAAAAAAAABbQ29u&#10;dGVudF9UeXBlc10ueG1sUEsBAi0AFAAGAAgAAAAhADj9If/WAAAAlAEAAAsAAAAAAAAAAAAAAAAA&#10;LwEAAF9yZWxzLy5yZWxzUEsBAi0AFAAGAAgAAAAhAMw4clYyAgAAZAQAAA4AAAAAAAAAAAAAAAAA&#10;LgIAAGRycy9lMm9Eb2MueG1sUEsBAi0AFAAGAAgAAAAhADBJMZ7fAAAACwEAAA8AAAAAAAAAAAAA&#10;AAAAjAQAAGRycy9kb3ducmV2LnhtbFBLBQYAAAAABAAEAPMAAACYBQAAAAA=&#10;" fillcolor="white [3212]"/>
        </w:pict>
      </w:r>
    </w:p>
    <w:p w:rsidR="00E84425" w:rsidRDefault="00E84425" w:rsidP="00E84425"/>
    <w:p w:rsidR="00E84425" w:rsidRDefault="00E84425" w:rsidP="00E84425"/>
    <w:p w:rsidR="00E84425" w:rsidRDefault="00E84425" w:rsidP="00E84425"/>
    <w:p w:rsidR="00E84425" w:rsidRDefault="00E84425" w:rsidP="00E84425"/>
    <w:p w:rsidR="00F82E39" w:rsidRPr="00F82E39" w:rsidRDefault="00F82E39" w:rsidP="00F82E3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2E3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Проверка схемы в </w:t>
      </w:r>
      <w:proofErr w:type="spellStart"/>
      <w:r w:rsidRPr="00F82E39">
        <w:rPr>
          <w:rFonts w:ascii="Times New Roman" w:hAnsi="Times New Roman" w:cs="Times New Roman"/>
          <w:color w:val="auto"/>
          <w:sz w:val="24"/>
          <w:szCs w:val="24"/>
        </w:rPr>
        <w:t>Proteus</w:t>
      </w:r>
      <w:proofErr w:type="spellEnd"/>
      <w:r w:rsidRPr="00F82E39">
        <w:rPr>
          <w:rFonts w:ascii="Times New Roman" w:hAnsi="Times New Roman" w:cs="Times New Roman"/>
          <w:color w:val="auto"/>
          <w:sz w:val="24"/>
          <w:szCs w:val="24"/>
        </w:rPr>
        <w:t xml:space="preserve"> 7.7</w:t>
      </w: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 получить 0, по заданию нужно на вход подать 0110, </w:t>
      </w:r>
      <w:r w:rsidR="004B497E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нулевому состоянию.</w:t>
      </w: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0582" cy="3524250"/>
            <wp:effectExtent l="1905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F82E39" w:rsidRP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подаем вместо нуля единицу. Получается код 1110, </w:t>
      </w:r>
      <w:r w:rsidR="004B497E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первому состоянию.</w:t>
      </w: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3667125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28" cy="367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39" w:rsidRPr="004B497E" w:rsidRDefault="004B497E" w:rsidP="005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вход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подаем 0 вместо 1. Получается код 0101, который соответствует состоянию 4.</w:t>
      </w: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6300" cy="38195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F82E39" w:rsidRDefault="00F82E39" w:rsidP="00582746">
      <w:pPr>
        <w:rPr>
          <w:rFonts w:ascii="Times New Roman" w:hAnsi="Times New Roman" w:cs="Times New Roman"/>
          <w:sz w:val="24"/>
          <w:szCs w:val="24"/>
        </w:rPr>
      </w:pPr>
    </w:p>
    <w:p w:rsidR="004B497E" w:rsidRDefault="004B497E" w:rsidP="00582746">
      <w:pPr>
        <w:rPr>
          <w:rFonts w:ascii="Times New Roman" w:hAnsi="Times New Roman" w:cs="Times New Roman"/>
          <w:sz w:val="24"/>
          <w:szCs w:val="24"/>
        </w:rPr>
      </w:pPr>
    </w:p>
    <w:p w:rsidR="004B497E" w:rsidRDefault="00582746" w:rsidP="004B497E">
      <w:pPr>
        <w:rPr>
          <w:rFonts w:ascii="Times New Roman" w:hAnsi="Times New Roman" w:cs="Times New Roman"/>
          <w:sz w:val="24"/>
          <w:szCs w:val="24"/>
        </w:rPr>
      </w:pPr>
      <w:r w:rsidRPr="005771F0">
        <w:rPr>
          <w:rFonts w:ascii="Times New Roman" w:hAnsi="Times New Roman" w:cs="Times New Roman"/>
          <w:sz w:val="24"/>
          <w:szCs w:val="24"/>
        </w:rPr>
        <w:t>Выводы:</w:t>
      </w:r>
    </w:p>
    <w:p w:rsidR="004B497E" w:rsidRPr="004B497E" w:rsidRDefault="00582746" w:rsidP="004B497E">
      <w:pPr>
        <w:rPr>
          <w:rFonts w:ascii="Times New Roman" w:hAnsi="Times New Roman" w:cs="Times New Roman"/>
          <w:sz w:val="24"/>
          <w:szCs w:val="24"/>
        </w:rPr>
      </w:pPr>
      <w:r w:rsidRPr="004B497E">
        <w:rPr>
          <w:rFonts w:ascii="Times New Roman" w:hAnsi="Times New Roman" w:cs="Times New Roman"/>
          <w:sz w:val="24"/>
          <w:szCs w:val="24"/>
        </w:rPr>
        <w:t xml:space="preserve">В данной практической работе мы исследовали электронное устройство, которое преобразовывает двоично-десятичный код в </w:t>
      </w:r>
      <w:proofErr w:type="spellStart"/>
      <w:r w:rsidRPr="004B497E">
        <w:rPr>
          <w:rFonts w:ascii="Times New Roman" w:hAnsi="Times New Roman" w:cs="Times New Roman"/>
          <w:sz w:val="24"/>
          <w:szCs w:val="24"/>
        </w:rPr>
        <w:t>семисегментный</w:t>
      </w:r>
      <w:proofErr w:type="spellEnd"/>
      <w:r w:rsidRPr="004B497E">
        <w:rPr>
          <w:rFonts w:ascii="Times New Roman" w:hAnsi="Times New Roman" w:cs="Times New Roman"/>
          <w:sz w:val="24"/>
          <w:szCs w:val="24"/>
        </w:rPr>
        <w:t xml:space="preserve"> для дальнейшей визуальной индикации. Для этого </w:t>
      </w:r>
      <w:proofErr w:type="gramStart"/>
      <w:r w:rsidRPr="004B497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4B497E">
        <w:rPr>
          <w:rFonts w:ascii="Times New Roman" w:hAnsi="Times New Roman" w:cs="Times New Roman"/>
          <w:sz w:val="24"/>
          <w:szCs w:val="24"/>
        </w:rPr>
        <w:t xml:space="preserve"> используя заданный двоично-десятичный код разработали принципиаль</w:t>
      </w:r>
      <w:r w:rsidR="004B497E" w:rsidRPr="004B497E">
        <w:rPr>
          <w:rFonts w:ascii="Times New Roman" w:hAnsi="Times New Roman" w:cs="Times New Roman"/>
          <w:sz w:val="24"/>
          <w:szCs w:val="24"/>
        </w:rPr>
        <w:t xml:space="preserve">ную схему преобразователя кода, смоделировали в программе </w:t>
      </w:r>
      <w:proofErr w:type="spellStart"/>
      <w:r w:rsidR="004B497E" w:rsidRPr="004B497E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="004B497E" w:rsidRPr="004B497E">
        <w:rPr>
          <w:rFonts w:ascii="Times New Roman" w:hAnsi="Times New Roman" w:cs="Times New Roman"/>
          <w:sz w:val="24"/>
          <w:szCs w:val="24"/>
        </w:rPr>
        <w:t xml:space="preserve"> 7.7</w:t>
      </w:r>
      <w:r w:rsidR="004B497E">
        <w:rPr>
          <w:rFonts w:ascii="Times New Roman" w:hAnsi="Times New Roman" w:cs="Times New Roman"/>
          <w:sz w:val="24"/>
          <w:szCs w:val="24"/>
        </w:rPr>
        <w:t>, и убедились, что она работает.</w:t>
      </w:r>
    </w:p>
    <w:p w:rsidR="00582746" w:rsidRPr="005771F0" w:rsidRDefault="00582746" w:rsidP="00582746">
      <w:pPr>
        <w:rPr>
          <w:rFonts w:ascii="Times New Roman" w:hAnsi="Times New Roman" w:cs="Times New Roman"/>
          <w:sz w:val="24"/>
          <w:szCs w:val="24"/>
        </w:rPr>
      </w:pPr>
    </w:p>
    <w:p w:rsidR="00C33517" w:rsidRPr="00687DEB" w:rsidRDefault="00C33517" w:rsidP="00687DEB">
      <w:pPr>
        <w:tabs>
          <w:tab w:val="left" w:pos="678"/>
        </w:tabs>
        <w:jc w:val="center"/>
        <w:rPr>
          <w:sz w:val="24"/>
          <w:szCs w:val="24"/>
        </w:rPr>
      </w:pPr>
    </w:p>
    <w:sectPr w:rsidR="00C33517" w:rsidRPr="00687DEB" w:rsidSect="005771F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8EE"/>
    <w:rsid w:val="00014178"/>
    <w:rsid w:val="00074DFB"/>
    <w:rsid w:val="00076133"/>
    <w:rsid w:val="00083CC3"/>
    <w:rsid w:val="00092BA5"/>
    <w:rsid w:val="000A0605"/>
    <w:rsid w:val="000F63EF"/>
    <w:rsid w:val="001054EF"/>
    <w:rsid w:val="001215B7"/>
    <w:rsid w:val="001235EF"/>
    <w:rsid w:val="00136CF0"/>
    <w:rsid w:val="00152241"/>
    <w:rsid w:val="00164F8F"/>
    <w:rsid w:val="00172906"/>
    <w:rsid w:val="001A4F90"/>
    <w:rsid w:val="001B6BAE"/>
    <w:rsid w:val="001C0A0E"/>
    <w:rsid w:val="001F31B1"/>
    <w:rsid w:val="001F370D"/>
    <w:rsid w:val="002550FD"/>
    <w:rsid w:val="002A4E94"/>
    <w:rsid w:val="002B0CD7"/>
    <w:rsid w:val="002B462B"/>
    <w:rsid w:val="002D5B28"/>
    <w:rsid w:val="002D6273"/>
    <w:rsid w:val="003127B8"/>
    <w:rsid w:val="00337B2A"/>
    <w:rsid w:val="00353216"/>
    <w:rsid w:val="003542B6"/>
    <w:rsid w:val="00371E7A"/>
    <w:rsid w:val="00394898"/>
    <w:rsid w:val="0039593D"/>
    <w:rsid w:val="003B7B33"/>
    <w:rsid w:val="003D3909"/>
    <w:rsid w:val="003D45DD"/>
    <w:rsid w:val="003E7592"/>
    <w:rsid w:val="003E7890"/>
    <w:rsid w:val="003F795E"/>
    <w:rsid w:val="00417288"/>
    <w:rsid w:val="00420C76"/>
    <w:rsid w:val="00435D4F"/>
    <w:rsid w:val="004518EE"/>
    <w:rsid w:val="00451B8D"/>
    <w:rsid w:val="004807A7"/>
    <w:rsid w:val="00496CCF"/>
    <w:rsid w:val="00497408"/>
    <w:rsid w:val="004B497E"/>
    <w:rsid w:val="004C3309"/>
    <w:rsid w:val="004E7E80"/>
    <w:rsid w:val="004F1B41"/>
    <w:rsid w:val="00512CCD"/>
    <w:rsid w:val="005771F0"/>
    <w:rsid w:val="00577610"/>
    <w:rsid w:val="00580F43"/>
    <w:rsid w:val="00582746"/>
    <w:rsid w:val="005B18AA"/>
    <w:rsid w:val="005B268B"/>
    <w:rsid w:val="005D5625"/>
    <w:rsid w:val="005E4840"/>
    <w:rsid w:val="00615A26"/>
    <w:rsid w:val="00616DDF"/>
    <w:rsid w:val="00631D9B"/>
    <w:rsid w:val="00636245"/>
    <w:rsid w:val="00637403"/>
    <w:rsid w:val="00643ECE"/>
    <w:rsid w:val="006720CF"/>
    <w:rsid w:val="00687DEB"/>
    <w:rsid w:val="006B5B6C"/>
    <w:rsid w:val="006C0518"/>
    <w:rsid w:val="006C769E"/>
    <w:rsid w:val="006C7A2F"/>
    <w:rsid w:val="006D16F2"/>
    <w:rsid w:val="00761F40"/>
    <w:rsid w:val="00767606"/>
    <w:rsid w:val="007A4B85"/>
    <w:rsid w:val="007D44D8"/>
    <w:rsid w:val="007F144B"/>
    <w:rsid w:val="00823793"/>
    <w:rsid w:val="00824EEF"/>
    <w:rsid w:val="008312FD"/>
    <w:rsid w:val="0083501F"/>
    <w:rsid w:val="00842AD4"/>
    <w:rsid w:val="00856A68"/>
    <w:rsid w:val="008925DE"/>
    <w:rsid w:val="00895074"/>
    <w:rsid w:val="008C5439"/>
    <w:rsid w:val="008D26D6"/>
    <w:rsid w:val="008D7EC4"/>
    <w:rsid w:val="008F0528"/>
    <w:rsid w:val="00915A91"/>
    <w:rsid w:val="00937599"/>
    <w:rsid w:val="00962B24"/>
    <w:rsid w:val="0097112E"/>
    <w:rsid w:val="00985278"/>
    <w:rsid w:val="009C3BAE"/>
    <w:rsid w:val="009C74EA"/>
    <w:rsid w:val="009F53EA"/>
    <w:rsid w:val="00A07D58"/>
    <w:rsid w:val="00A45796"/>
    <w:rsid w:val="00A651B1"/>
    <w:rsid w:val="00A65A28"/>
    <w:rsid w:val="00AC2527"/>
    <w:rsid w:val="00AD65B1"/>
    <w:rsid w:val="00AE5582"/>
    <w:rsid w:val="00B03301"/>
    <w:rsid w:val="00B40576"/>
    <w:rsid w:val="00B42D90"/>
    <w:rsid w:val="00B7623D"/>
    <w:rsid w:val="00B80426"/>
    <w:rsid w:val="00B9616B"/>
    <w:rsid w:val="00B96FBF"/>
    <w:rsid w:val="00BB37ED"/>
    <w:rsid w:val="00BC0DE0"/>
    <w:rsid w:val="00BC372A"/>
    <w:rsid w:val="00BF0715"/>
    <w:rsid w:val="00C05D62"/>
    <w:rsid w:val="00C22706"/>
    <w:rsid w:val="00C33517"/>
    <w:rsid w:val="00C57FC9"/>
    <w:rsid w:val="00C653F6"/>
    <w:rsid w:val="00C7534B"/>
    <w:rsid w:val="00CB2FF0"/>
    <w:rsid w:val="00D22E22"/>
    <w:rsid w:val="00D235D3"/>
    <w:rsid w:val="00D2715B"/>
    <w:rsid w:val="00D62C18"/>
    <w:rsid w:val="00DB3986"/>
    <w:rsid w:val="00DD0963"/>
    <w:rsid w:val="00E3287C"/>
    <w:rsid w:val="00E35196"/>
    <w:rsid w:val="00E57A01"/>
    <w:rsid w:val="00E637F2"/>
    <w:rsid w:val="00E6575F"/>
    <w:rsid w:val="00E7177F"/>
    <w:rsid w:val="00E72A33"/>
    <w:rsid w:val="00E76927"/>
    <w:rsid w:val="00E84425"/>
    <w:rsid w:val="00E86CAB"/>
    <w:rsid w:val="00ED2172"/>
    <w:rsid w:val="00EE3BD6"/>
    <w:rsid w:val="00EF1246"/>
    <w:rsid w:val="00F02639"/>
    <w:rsid w:val="00F056A7"/>
    <w:rsid w:val="00F17928"/>
    <w:rsid w:val="00F211CB"/>
    <w:rsid w:val="00F33EAD"/>
    <w:rsid w:val="00F63416"/>
    <w:rsid w:val="00F70C13"/>
    <w:rsid w:val="00F71F21"/>
    <w:rsid w:val="00F751BD"/>
    <w:rsid w:val="00F82E39"/>
    <w:rsid w:val="00F9407C"/>
    <w:rsid w:val="00FA64E6"/>
    <w:rsid w:val="00FC2DF6"/>
    <w:rsid w:val="00FE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6" type="connector" idref="#_x0000_s1505"/>
        <o:r id="V:Rule67" type="connector" idref="#_x0000_s1575"/>
        <o:r id="V:Rule68" type="connector" idref="#_x0000_s1564"/>
        <o:r id="V:Rule69" type="connector" idref="#AutoShape 158"/>
        <o:r id="V:Rule70" type="connector" idref="#_x0000_s1549"/>
        <o:r id="V:Rule71" type="connector" idref="#AutoShape 211"/>
        <o:r id="V:Rule72" type="connector" idref="#AutoShape 157"/>
        <o:r id="V:Rule73" type="connector" idref="#_x0000_s1532"/>
        <o:r id="V:Rule74" type="connector" idref="#_x0000_s1527"/>
        <o:r id="V:Rule75" type="connector" idref="#_x0000_s1502"/>
        <o:r id="V:Rule76" type="connector" idref="#_x0000_s1516"/>
        <o:r id="V:Rule77" type="connector" idref="#_x0000_s1528"/>
        <o:r id="V:Rule78" type="connector" idref="#_x0000_s1522"/>
        <o:r id="V:Rule79" type="connector" idref="#_x0000_s1518"/>
        <o:r id="V:Rule80" type="connector" idref="#_x0000_s1556"/>
        <o:r id="V:Rule81" type="connector" idref="#_x0000_s1573"/>
        <o:r id="V:Rule82" type="connector" idref="#_x0000_s1576"/>
        <o:r id="V:Rule83" type="connector" idref="#_x0000_s1512"/>
        <o:r id="V:Rule84" type="connector" idref="#AutoShape 159"/>
        <o:r id="V:Rule85" type="connector" idref="#_x0000_s1559"/>
        <o:r id="V:Rule86" type="connector" idref="#_x0000_s1547"/>
        <o:r id="V:Rule87" type="connector" idref="#AutoShape 199"/>
        <o:r id="V:Rule88" type="connector" idref="#AutoShape 201"/>
        <o:r id="V:Rule89" type="connector" idref="#_x0000_s1548"/>
        <o:r id="V:Rule90" type="connector" idref="#AutoShape 161"/>
        <o:r id="V:Rule91" type="connector" idref="#_x0000_s1579"/>
        <o:r id="V:Rule92" type="connector" idref="#AutoShape 169"/>
        <o:r id="V:Rule93" type="connector" idref="#_x0000_s1541"/>
        <o:r id="V:Rule94" type="connector" idref="#AutoShape 130"/>
        <o:r id="V:Rule95" type="connector" idref="#_x0000_s1498"/>
        <o:r id="V:Rule96" type="connector" idref="#AutoShape 162"/>
        <o:r id="V:Rule97" type="connector" idref="#_x0000_s1500"/>
        <o:r id="V:Rule98" type="connector" idref="#_x0000_s1525"/>
        <o:r id="V:Rule99" type="connector" idref="#_x0000_s1537"/>
        <o:r id="V:Rule100" type="connector" idref="#_x0000_s1568"/>
        <o:r id="V:Rule101" type="connector" idref="#_x0000_s1572"/>
        <o:r id="V:Rule102" type="connector" idref="#AutoShape 227"/>
        <o:r id="V:Rule103" type="connector" idref="#_x0000_s1544"/>
        <o:r id="V:Rule104" type="connector" idref="#_x0000_s1540"/>
        <o:r id="V:Rule105" type="connector" idref="#_x0000_s1563"/>
        <o:r id="V:Rule106" type="connector" idref="#_x0000_s1557"/>
        <o:r id="V:Rule107" type="connector" idref="#_x0000_s1497"/>
        <o:r id="V:Rule108" type="connector" idref="#_x0000_s1583"/>
        <o:r id="V:Rule109" type="connector" idref="#_x0000_s1552"/>
        <o:r id="V:Rule110" type="connector" idref="#_x0000_s1504"/>
        <o:r id="V:Rule111" type="connector" idref="#_x0000_s1566"/>
        <o:r id="V:Rule112" type="connector" idref="#AutoShape 226"/>
        <o:r id="V:Rule113" type="connector" idref="#_x0000_s1582"/>
        <o:r id="V:Rule114" type="connector" idref="#_x0000_s1503"/>
        <o:r id="V:Rule115" type="connector" idref="#AutoShape 176"/>
        <o:r id="V:Rule116" type="connector" idref="#_x0000_s1546"/>
        <o:r id="V:Rule117" type="connector" idref="#_x0000_s1526"/>
        <o:r id="V:Rule118" type="connector" idref="#AutoShape 156"/>
        <o:r id="V:Rule119" type="connector" idref="#_x0000_s1509"/>
        <o:r id="V:Rule120" type="connector" idref="#AutoShape 164"/>
        <o:r id="V:Rule121" type="connector" idref="#_x0000_s1545"/>
        <o:r id="V:Rule122" type="connector" idref="#_x0000_s1558"/>
        <o:r id="V:Rule123" type="connector" idref="#_x0000_s1554"/>
        <o:r id="V:Rule124" type="connector" idref="#_x0000_s1499"/>
        <o:r id="V:Rule125" type="connector" idref="#_x0000_s1517"/>
        <o:r id="V:Rule126" type="connector" idref="#AutoShape 163"/>
        <o:r id="V:Rule127" type="connector" idref="#_x0000_s1585"/>
        <o:r id="V:Rule128" type="connector" idref="#_x0000_s1581"/>
        <o:r id="V:Rule129" type="connector" idref="#_x0000_s1550"/>
        <o:r id="V:Rule130" type="connector" idref="#_x0000_s15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8"/>
  </w:style>
  <w:style w:type="paragraph" w:styleId="1">
    <w:name w:val="heading 1"/>
    <w:basedOn w:val="a"/>
    <w:next w:val="a"/>
    <w:link w:val="10"/>
    <w:uiPriority w:val="9"/>
    <w:qFormat/>
    <w:rsid w:val="0045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75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51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375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rsid w:val="009375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771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B8"/>
  </w:style>
  <w:style w:type="paragraph" w:styleId="1">
    <w:name w:val="heading 1"/>
    <w:basedOn w:val="a"/>
    <w:next w:val="a"/>
    <w:link w:val="10"/>
    <w:uiPriority w:val="9"/>
    <w:qFormat/>
    <w:rsid w:val="0045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3759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51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D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3759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rsid w:val="009375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5771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FB11-ADB9-408B-9751-46912770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amd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HP</cp:lastModifiedBy>
  <cp:revision>2</cp:revision>
  <cp:lastPrinted>2012-11-01T06:44:00Z</cp:lastPrinted>
  <dcterms:created xsi:type="dcterms:W3CDTF">2013-11-14T18:16:00Z</dcterms:created>
  <dcterms:modified xsi:type="dcterms:W3CDTF">2013-11-14T18:16:00Z</dcterms:modified>
</cp:coreProperties>
</file>