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920" w:rsidRPr="00454920" w:rsidRDefault="00456A15">
      <w:pPr>
        <w:rPr>
          <w:rFonts w:eastAsiaTheme="minorEastAsia"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''</m:t>
              </m:r>
            </m:sup>
          </m:sSup>
          <m:r>
            <w:rPr>
              <w:rFonts w:ascii="Cambria Math" w:hAnsi="Cambria Math"/>
            </w:rPr>
            <m:t>-9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r>
            <w:rPr>
              <w:rFonts w:ascii="Cambria Math" w:hAnsi="Cambria Math"/>
            </w:rPr>
            <m:t>+20y=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4x</m:t>
              </m:r>
            </m:sup>
          </m:sSup>
        </m:oMath>
      </m:oMathPara>
    </w:p>
    <w:p w:rsidR="00454920" w:rsidRDefault="00454920" w:rsidP="0045492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Искомое решение имеет вид:</w:t>
      </w:r>
    </w:p>
    <w:p w:rsidR="00454920" w:rsidRDefault="00454920" w:rsidP="00454920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y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acc>
            <m:accPr>
              <m:chr m:val="̅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y</m:t>
              </m:r>
            </m:e>
          </m:acc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y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*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(x)</m:t>
          </m:r>
        </m:oMath>
      </m:oMathPara>
    </w:p>
    <w:p w:rsidR="00454920" w:rsidRDefault="00454920" w:rsidP="0045492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Составим характеристическое уравнение:</w:t>
      </w:r>
    </w:p>
    <w:p w:rsidR="00454920" w:rsidRPr="002A3FE8" w:rsidRDefault="00456A15" w:rsidP="0045492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k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-9k+20=0</m:t>
          </m:r>
        </m:oMath>
      </m:oMathPara>
    </w:p>
    <w:p w:rsidR="00454920" w:rsidRDefault="00454920" w:rsidP="0045492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Его корни равны:</w:t>
      </w:r>
    </w:p>
    <w:p w:rsidR="00454920" w:rsidRPr="00B37C86" w:rsidRDefault="00456A15" w:rsidP="0045492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=4 и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=5</m:t>
          </m:r>
        </m:oMath>
      </m:oMathPara>
    </w:p>
    <w:p w:rsidR="00454920" w:rsidRDefault="00454920" w:rsidP="0045492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Следовательно, общее решение имеет вид:</w:t>
      </w:r>
    </w:p>
    <w:p w:rsidR="00454920" w:rsidRDefault="00456A15" w:rsidP="00454920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y</m:t>
              </m:r>
            </m:e>
          </m:acc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4x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5x</m:t>
              </m:r>
            </m:sup>
          </m:sSup>
        </m:oMath>
      </m:oMathPara>
    </w:p>
    <w:p w:rsidR="00454920" w:rsidRDefault="00456A15" w:rsidP="0045492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(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 w:rsidR="00454920">
        <w:rPr>
          <w:rFonts w:ascii="Times New Roman" w:eastAsiaTheme="minorEastAsia" w:hAnsi="Times New Roman" w:cs="Times New Roman"/>
          <w:sz w:val="28"/>
          <w:szCs w:val="28"/>
        </w:rPr>
        <w:t xml:space="preserve"> выберем в виде:</w:t>
      </w:r>
    </w:p>
    <w:p w:rsidR="00454920" w:rsidRDefault="00456A15" w:rsidP="00454920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y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*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Ax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4x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+B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4x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+C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sup>
          </m:sSup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4x</m:t>
              </m:r>
            </m:sup>
          </m:sSup>
        </m:oMath>
      </m:oMathPara>
    </w:p>
    <w:p w:rsidR="00454920" w:rsidRDefault="00454920" w:rsidP="0045492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Находим производные:</w:t>
      </w:r>
    </w:p>
    <w:p w:rsidR="00454920" w:rsidRPr="00B56F18" w:rsidRDefault="00456A15" w:rsidP="00454920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y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A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4x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+4Ax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4x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+4B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4x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+2Bx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4x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+3C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4x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+4C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sup>
          </m:sSup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4x</m:t>
              </m:r>
            </m:sup>
          </m:sSup>
        </m:oMath>
      </m:oMathPara>
    </w:p>
    <w:p w:rsidR="00454920" w:rsidRPr="001A6CC0" w:rsidRDefault="00456A15" w:rsidP="00454920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y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''</m:t>
              </m:r>
            </m:sup>
          </m:sSup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8A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4x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+16Ax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4x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+2B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4x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+16B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4x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+16Bx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4x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+16C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sup>
          </m:sSup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4x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+24C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4x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+6Cx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4x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 </m:t>
          </m:r>
        </m:oMath>
      </m:oMathPara>
    </w:p>
    <w:p w:rsidR="00454920" w:rsidRDefault="00454920" w:rsidP="0045492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w:r w:rsidRPr="00005A28">
        <w:rPr>
          <w:rFonts w:ascii="Times New Roman" w:eastAsiaTheme="minorEastAsia" w:hAnsi="Times New Roman" w:cs="Times New Roman"/>
          <w:sz w:val="28"/>
          <w:szCs w:val="28"/>
        </w:rPr>
        <w:t>подставляем в левую часть уравнения:</w:t>
      </w:r>
    </w:p>
    <w:p w:rsidR="00454920" w:rsidRPr="001A6CC0" w:rsidRDefault="001A6CC0" w:rsidP="0045492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8A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4x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+16Ax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4x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+2B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4x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+16B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4x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+16Bx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4x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+16C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sup>
          </m:sSup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4x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+24C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4x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+6Cx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4x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-9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4x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+4Ax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4x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+4B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4x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+2Bx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4x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+3C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4x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+4C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4x</m:t>
                  </m:r>
                </m:sup>
              </m:sSup>
            </m:e>
          </m:d>
          <m:r>
            <w:rPr>
              <w:rFonts w:ascii="Cambria Math" w:hAnsi="Cambria Math"/>
              <w:sz w:val="28"/>
              <w:szCs w:val="28"/>
            </w:rPr>
            <m:t>+20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Ax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4x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+B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4x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+C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4x</m:t>
                  </m:r>
                </m:sup>
              </m:sSup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4x</m:t>
              </m:r>
            </m:sup>
          </m:sSup>
        </m:oMath>
      </m:oMathPara>
    </w:p>
    <w:p w:rsidR="001A6CC0" w:rsidRPr="001A6CC0" w:rsidRDefault="00456A15" w:rsidP="0045492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4x</m:t>
              </m:r>
            </m:sup>
          </m:sSup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-A+2B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-2B+6C</m:t>
              </m:r>
            </m:e>
          </m:d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4x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x-3C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4x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4x</m:t>
              </m:r>
            </m:sup>
          </m:sSup>
        </m:oMath>
      </m:oMathPara>
    </w:p>
    <w:p w:rsidR="001A6CC0" w:rsidRDefault="00456A15" w:rsidP="0045492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-A+2B=0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-2B+6C=0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-3C=1</m:t>
                  </m:r>
                </m:e>
              </m:eqArr>
            </m:e>
          </m:d>
        </m:oMath>
      </m:oMathPara>
    </w:p>
    <w:p w:rsidR="001A6CC0" w:rsidRPr="001A6CC0" w:rsidRDefault="00456A15" w:rsidP="0045492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A=-2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B=-1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C=-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den>
                  </m:f>
                </m:e>
              </m:eqArr>
            </m:e>
          </m:d>
        </m:oMath>
      </m:oMathPara>
    </w:p>
    <w:p w:rsidR="001A6CC0" w:rsidRDefault="00456A15" w:rsidP="001A6CC0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y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*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-2x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4x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4x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den>
          </m:f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sup>
          </m:sSup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4x</m:t>
              </m:r>
            </m:sup>
          </m:sSup>
        </m:oMath>
      </m:oMathPara>
    </w:p>
    <w:p w:rsidR="00454920" w:rsidRDefault="00454920" w:rsidP="0045492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308D2">
        <w:rPr>
          <w:rFonts w:ascii="Times New Roman" w:eastAsiaTheme="minorEastAsia" w:hAnsi="Times New Roman" w:cs="Times New Roman"/>
          <w:sz w:val="28"/>
          <w:szCs w:val="28"/>
        </w:rPr>
        <w:t xml:space="preserve">Следовательно, общее решение </w:t>
      </w:r>
      <w:proofErr w:type="gramStart"/>
      <w:r w:rsidRPr="003308D2">
        <w:rPr>
          <w:rFonts w:ascii="Times New Roman" w:eastAsiaTheme="minorEastAsia" w:hAnsi="Times New Roman" w:cs="Times New Roman"/>
          <w:sz w:val="28"/>
          <w:szCs w:val="28"/>
        </w:rPr>
        <w:t>неоднородного</w:t>
      </w:r>
      <w:proofErr w:type="gramEnd"/>
      <w:r w:rsidRPr="003308D2">
        <w:rPr>
          <w:rFonts w:ascii="Times New Roman" w:eastAsiaTheme="minorEastAsia" w:hAnsi="Times New Roman" w:cs="Times New Roman"/>
          <w:sz w:val="28"/>
          <w:szCs w:val="28"/>
        </w:rPr>
        <w:t xml:space="preserve"> уравнения:</w:t>
      </w:r>
    </w:p>
    <w:p w:rsidR="00454920" w:rsidRDefault="00454920" w:rsidP="00454920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y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4x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5x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-2x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4x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4x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den>
          </m:f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sup>
          </m:sSup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4x</m:t>
              </m:r>
            </m:sup>
          </m:sSup>
        </m:oMath>
      </m:oMathPara>
    </w:p>
    <w:p w:rsidR="005B22E4" w:rsidRDefault="005B22E4">
      <w:pPr>
        <w:rPr>
          <w:noProof/>
          <w:lang w:eastAsia="ru-RU"/>
        </w:rPr>
      </w:pPr>
      <w:r>
        <w:rPr>
          <w:noProof/>
          <w:lang w:eastAsia="ru-RU"/>
        </w:rPr>
        <w:br w:type="page"/>
      </w:r>
    </w:p>
    <w:p w:rsidR="00B56F18" w:rsidRDefault="00456A15" w:rsidP="00454920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''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-2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sup>
          </m:sSup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+2x+1</m:t>
              </m:r>
            </m:e>
          </m:d>
        </m:oMath>
      </m:oMathPara>
    </w:p>
    <w:p w:rsidR="005B22E4" w:rsidRDefault="005B22E4" w:rsidP="005B22E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Искомое решение имеет вид:</w:t>
      </w:r>
    </w:p>
    <w:p w:rsidR="005B22E4" w:rsidRDefault="005B22E4" w:rsidP="005B22E4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y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acc>
            <m:accPr>
              <m:chr m:val="̅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y</m:t>
              </m:r>
            </m:e>
          </m:acc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y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*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(x)</m:t>
          </m:r>
        </m:oMath>
      </m:oMathPara>
    </w:p>
    <w:p w:rsidR="005B22E4" w:rsidRDefault="005B22E4" w:rsidP="005B22E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Составим характеристическое уравнение:</w:t>
      </w:r>
    </w:p>
    <w:p w:rsidR="005B22E4" w:rsidRPr="002A3FE8" w:rsidRDefault="00456A15" w:rsidP="005B22E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k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-2k=0</m:t>
          </m:r>
        </m:oMath>
      </m:oMathPara>
    </w:p>
    <w:p w:rsidR="005B22E4" w:rsidRDefault="005B22E4" w:rsidP="005B22E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Его корни равны:</w:t>
      </w:r>
    </w:p>
    <w:p w:rsidR="005B22E4" w:rsidRPr="00B37C86" w:rsidRDefault="00456A15" w:rsidP="005B22E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=0 и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=2</m:t>
          </m:r>
        </m:oMath>
      </m:oMathPara>
    </w:p>
    <w:p w:rsidR="005B22E4" w:rsidRDefault="005B22E4" w:rsidP="005B22E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Следовательно, общее решение имеет вид:</w:t>
      </w:r>
    </w:p>
    <w:p w:rsidR="005B22E4" w:rsidRDefault="00456A15" w:rsidP="005B22E4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y</m:t>
              </m:r>
            </m:e>
          </m:acc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2x</m:t>
              </m:r>
            </m:sup>
          </m:sSup>
        </m:oMath>
      </m:oMathPara>
    </w:p>
    <w:p w:rsidR="005B22E4" w:rsidRDefault="00456A15" w:rsidP="005B22E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(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 w:rsidR="005B22E4">
        <w:rPr>
          <w:rFonts w:ascii="Times New Roman" w:eastAsiaTheme="minorEastAsia" w:hAnsi="Times New Roman" w:cs="Times New Roman"/>
          <w:sz w:val="28"/>
          <w:szCs w:val="28"/>
        </w:rPr>
        <w:t xml:space="preserve"> выберем в виде:</w:t>
      </w:r>
    </w:p>
    <w:p w:rsidR="005B22E4" w:rsidRDefault="00456A15" w:rsidP="005B22E4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y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*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A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+Bx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+C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sup>
          </m:sSup>
        </m:oMath>
      </m:oMathPara>
    </w:p>
    <w:p w:rsidR="005B22E4" w:rsidRDefault="005B22E4" w:rsidP="005B22E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Находим производные:</w:t>
      </w:r>
    </w:p>
    <w:p w:rsidR="00CE266C" w:rsidRPr="00A34819" w:rsidRDefault="00456A15" w:rsidP="00CE266C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y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AA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+B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+Bx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+C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+2Cx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sup>
          </m:sSup>
        </m:oMath>
      </m:oMathPara>
    </w:p>
    <w:p w:rsidR="00CE266C" w:rsidRPr="001A6CC0" w:rsidRDefault="00456A15" w:rsidP="00CE266C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y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''</m:t>
              </m:r>
            </m:sup>
          </m:sSup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A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+B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+x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sup>
              </m:sSup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+C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+4x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sup>
              </m:sSup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 </m:t>
          </m:r>
        </m:oMath>
      </m:oMathPara>
    </w:p>
    <w:p w:rsidR="005B22E4" w:rsidRDefault="005B22E4" w:rsidP="005B22E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w:r w:rsidRPr="00005A28">
        <w:rPr>
          <w:rFonts w:ascii="Times New Roman" w:eastAsiaTheme="minorEastAsia" w:hAnsi="Times New Roman" w:cs="Times New Roman"/>
          <w:sz w:val="28"/>
          <w:szCs w:val="28"/>
        </w:rPr>
        <w:t>подставляем в левую часть уравнения:</w:t>
      </w:r>
    </w:p>
    <w:p w:rsidR="005B22E4" w:rsidRPr="001A6CC0" w:rsidRDefault="00CE266C" w:rsidP="005B22E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A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+B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+x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sup>
              </m:sSup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+C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+4x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sup>
              </m:sSup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-2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AA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+B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+Bx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+C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+2Cx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sup>
              </m:sSup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sup>
          </m:sSup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+2x+1</m:t>
              </m:r>
            </m:e>
          </m:d>
        </m:oMath>
      </m:oMathPara>
    </w:p>
    <w:p w:rsidR="005B22E4" w:rsidRPr="001A6CC0" w:rsidRDefault="00456A15" w:rsidP="005B22E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sup>
          </m:sSup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-A+2C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-Bx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-C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+2x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sup>
          </m:sSup>
        </m:oMath>
      </m:oMathPara>
    </w:p>
    <w:p w:rsidR="005B22E4" w:rsidRDefault="00456A15" w:rsidP="005B22E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-A+2C=1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-B=2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-C=1</m:t>
                  </m:r>
                </m:e>
              </m:eqArr>
            </m:e>
          </m:d>
        </m:oMath>
      </m:oMathPara>
    </w:p>
    <w:p w:rsidR="005B22E4" w:rsidRPr="001A6CC0" w:rsidRDefault="00456A15" w:rsidP="005B22E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A=-3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B=-2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C=-1</m:t>
                  </m:r>
                </m:e>
              </m:eqArr>
            </m:e>
          </m:d>
        </m:oMath>
      </m:oMathPara>
    </w:p>
    <w:p w:rsidR="005B22E4" w:rsidRDefault="00456A15" w:rsidP="005B22E4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y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*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-3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-2x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sup>
          </m:sSup>
        </m:oMath>
      </m:oMathPara>
    </w:p>
    <w:p w:rsidR="005B22E4" w:rsidRDefault="005B22E4" w:rsidP="005B22E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308D2">
        <w:rPr>
          <w:rFonts w:ascii="Times New Roman" w:eastAsiaTheme="minorEastAsia" w:hAnsi="Times New Roman" w:cs="Times New Roman"/>
          <w:sz w:val="28"/>
          <w:szCs w:val="28"/>
        </w:rPr>
        <w:t xml:space="preserve">Следовательно, общее решение </w:t>
      </w:r>
      <w:proofErr w:type="gramStart"/>
      <w:r w:rsidRPr="003308D2">
        <w:rPr>
          <w:rFonts w:ascii="Times New Roman" w:eastAsiaTheme="minorEastAsia" w:hAnsi="Times New Roman" w:cs="Times New Roman"/>
          <w:sz w:val="28"/>
          <w:szCs w:val="28"/>
        </w:rPr>
        <w:t>неоднородного</w:t>
      </w:r>
      <w:proofErr w:type="gramEnd"/>
      <w:r w:rsidRPr="003308D2">
        <w:rPr>
          <w:rFonts w:ascii="Times New Roman" w:eastAsiaTheme="minorEastAsia" w:hAnsi="Times New Roman" w:cs="Times New Roman"/>
          <w:sz w:val="28"/>
          <w:szCs w:val="28"/>
        </w:rPr>
        <w:t xml:space="preserve"> уравнения:</w:t>
      </w:r>
    </w:p>
    <w:p w:rsidR="005B22E4" w:rsidRDefault="005B22E4" w:rsidP="005B22E4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y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2x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-3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-2x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sup>
          </m:sSup>
        </m:oMath>
      </m:oMathPara>
    </w:p>
    <w:p w:rsidR="0051570B" w:rsidRDefault="0051570B">
      <w:pP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br w:type="page"/>
      </w:r>
    </w:p>
    <w:p w:rsidR="005B22E4" w:rsidRDefault="00456A15" w:rsidP="00454920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y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''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-4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y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'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+3y=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sup>
          </m:sSup>
        </m:oMath>
      </m:oMathPara>
    </w:p>
    <w:p w:rsidR="00A51E06" w:rsidRDefault="00A51E06" w:rsidP="00A51E0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Искомое решение имеет вид:</w:t>
      </w:r>
    </w:p>
    <w:p w:rsidR="00A51E06" w:rsidRDefault="00A51E06" w:rsidP="00A51E06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y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acc>
            <m:accPr>
              <m:chr m:val="̅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y</m:t>
              </m:r>
            </m:e>
          </m:acc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y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*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(x)</m:t>
          </m:r>
        </m:oMath>
      </m:oMathPara>
    </w:p>
    <w:p w:rsidR="00A51E06" w:rsidRDefault="00A51E06" w:rsidP="00A51E0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Составим характеристическое уравнение:</w:t>
      </w:r>
    </w:p>
    <w:p w:rsidR="00A51E06" w:rsidRPr="002A3FE8" w:rsidRDefault="00456A15" w:rsidP="00A51E0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k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-4k+3=0</m:t>
          </m:r>
        </m:oMath>
      </m:oMathPara>
    </w:p>
    <w:p w:rsidR="00A51E06" w:rsidRDefault="00A51E06" w:rsidP="00A51E0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Его корни равны:</w:t>
      </w:r>
    </w:p>
    <w:p w:rsidR="00A51E06" w:rsidRPr="00B37C86" w:rsidRDefault="00456A15" w:rsidP="00A51E0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=1 и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=3</m:t>
          </m:r>
        </m:oMath>
      </m:oMathPara>
    </w:p>
    <w:p w:rsidR="00A51E06" w:rsidRDefault="00A51E06" w:rsidP="00A51E0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Следовательно, общее решение имеет вид:</w:t>
      </w:r>
    </w:p>
    <w:p w:rsidR="00A51E06" w:rsidRDefault="00456A15" w:rsidP="00A51E06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y</m:t>
              </m:r>
            </m:e>
          </m:acc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3x</m:t>
              </m:r>
            </m:sup>
          </m:sSup>
        </m:oMath>
      </m:oMathPara>
    </w:p>
    <w:p w:rsidR="00A51E06" w:rsidRDefault="00456A15" w:rsidP="00A51E0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(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 w:rsidR="00A51E06">
        <w:rPr>
          <w:rFonts w:ascii="Times New Roman" w:eastAsiaTheme="minorEastAsia" w:hAnsi="Times New Roman" w:cs="Times New Roman"/>
          <w:sz w:val="28"/>
          <w:szCs w:val="28"/>
        </w:rPr>
        <w:t xml:space="preserve"> выберем в виде:</w:t>
      </w:r>
    </w:p>
    <w:p w:rsidR="00A51E06" w:rsidRDefault="00456A15" w:rsidP="00A51E06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y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*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Ax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+B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+C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d>
            </m:e>
          </m:func>
        </m:oMath>
      </m:oMathPara>
    </w:p>
    <w:p w:rsidR="00A51E06" w:rsidRDefault="00A51E06" w:rsidP="00A51E0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Находим производные:</w:t>
      </w:r>
    </w:p>
    <w:p w:rsidR="00A51E06" w:rsidRPr="00A34819" w:rsidRDefault="00456A15" w:rsidP="00A51E06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y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Ax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+A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-B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+C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d>
            </m:e>
          </m:func>
        </m:oMath>
      </m:oMathPara>
    </w:p>
    <w:p w:rsidR="00A51E06" w:rsidRPr="001A6CC0" w:rsidRDefault="00456A15" w:rsidP="00A51E06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y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''</m:t>
              </m:r>
            </m:sup>
          </m:sSup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Ax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+A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+A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-B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-C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 </m:t>
          </m:r>
        </m:oMath>
      </m:oMathPara>
    </w:p>
    <w:p w:rsidR="00A51E06" w:rsidRDefault="00A51E06" w:rsidP="00A51E0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w:r w:rsidRPr="00005A28">
        <w:rPr>
          <w:rFonts w:ascii="Times New Roman" w:eastAsiaTheme="minorEastAsia" w:hAnsi="Times New Roman" w:cs="Times New Roman"/>
          <w:sz w:val="28"/>
          <w:szCs w:val="28"/>
        </w:rPr>
        <w:t>подставляем в левую часть уравнения:</w:t>
      </w:r>
    </w:p>
    <w:p w:rsidR="00A51E06" w:rsidRPr="001A6CC0" w:rsidRDefault="00F12F4E" w:rsidP="00A51E0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Ax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+A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+A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-B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-C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 -4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Ax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+A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-B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d>
                </m:e>
              </m:func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+C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d>
                </m:e>
              </m:func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+3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Ax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+A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-B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d>
                </m:e>
              </m:func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+C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d>
                </m:e>
              </m:func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sup>
          </m:sSup>
        </m:oMath>
      </m:oMathPara>
    </w:p>
    <w:p w:rsidR="00A51E06" w:rsidRPr="001A6CC0" w:rsidRDefault="00F12F4E" w:rsidP="00A51E0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-2A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d>
            </m:e>
          </m:func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2B-4C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d>
            </m:e>
          </m:func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4B+2C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sin</m:t>
              </m:r>
            </m:fNam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</m:func>
        </m:oMath>
      </m:oMathPara>
    </w:p>
    <w:p w:rsidR="00A51E06" w:rsidRDefault="00456A15" w:rsidP="00A51E0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-2A=1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2B-4C=0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4B+2C=1</m:t>
                  </m:r>
                </m:e>
              </m:eqArr>
            </m:e>
          </m:d>
        </m:oMath>
      </m:oMathPara>
    </w:p>
    <w:p w:rsidR="00A51E06" w:rsidRPr="001A6CC0" w:rsidRDefault="00456A15" w:rsidP="00A51E0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A=-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den>
                  </m:f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B=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5</m:t>
                      </m:r>
                    </m:den>
                  </m:f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C=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10</m:t>
                      </m:r>
                    </m:den>
                  </m:f>
                </m:e>
              </m:eqArr>
            </m:e>
          </m:d>
        </m:oMath>
      </m:oMathPara>
    </w:p>
    <w:p w:rsidR="00A51E06" w:rsidRDefault="00456A15" w:rsidP="00A51E06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y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*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x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5</m:t>
              </m:r>
            </m:den>
          </m:f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10</m:t>
              </m:r>
            </m:den>
          </m:f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d>
            </m:e>
          </m:func>
        </m:oMath>
      </m:oMathPara>
    </w:p>
    <w:p w:rsidR="00A51E06" w:rsidRDefault="00A51E06" w:rsidP="00A51E0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308D2">
        <w:rPr>
          <w:rFonts w:ascii="Times New Roman" w:eastAsiaTheme="minorEastAsia" w:hAnsi="Times New Roman" w:cs="Times New Roman"/>
          <w:sz w:val="28"/>
          <w:szCs w:val="28"/>
        </w:rPr>
        <w:t xml:space="preserve">Следовательно, общее решение </w:t>
      </w:r>
      <w:proofErr w:type="gramStart"/>
      <w:r w:rsidRPr="003308D2">
        <w:rPr>
          <w:rFonts w:ascii="Times New Roman" w:eastAsiaTheme="minorEastAsia" w:hAnsi="Times New Roman" w:cs="Times New Roman"/>
          <w:sz w:val="28"/>
          <w:szCs w:val="28"/>
        </w:rPr>
        <w:t>неоднородного</w:t>
      </w:r>
      <w:proofErr w:type="gramEnd"/>
      <w:r w:rsidRPr="003308D2">
        <w:rPr>
          <w:rFonts w:ascii="Times New Roman" w:eastAsiaTheme="minorEastAsia" w:hAnsi="Times New Roman" w:cs="Times New Roman"/>
          <w:sz w:val="28"/>
          <w:szCs w:val="28"/>
        </w:rPr>
        <w:t xml:space="preserve"> уравнения:</w:t>
      </w:r>
    </w:p>
    <w:p w:rsidR="00A51E06" w:rsidRDefault="00A51E06" w:rsidP="00A51E06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y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3x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x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5</m:t>
              </m:r>
            </m:den>
          </m:f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10</m:t>
              </m:r>
            </m:den>
          </m:f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d>
            </m:e>
          </m:func>
        </m:oMath>
      </m:oMathPara>
    </w:p>
    <w:p w:rsidR="00A51E06" w:rsidRDefault="00A51E06" w:rsidP="00454920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</w:p>
    <w:p w:rsidR="00A34819" w:rsidRPr="005B22E4" w:rsidRDefault="00A34819" w:rsidP="00454920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</w:p>
    <w:p w:rsidR="00454920" w:rsidRPr="00454920" w:rsidRDefault="00454920">
      <w:pPr>
        <w:rPr>
          <w:rFonts w:eastAsiaTheme="minorEastAsia"/>
          <w:lang w:val="en-US"/>
        </w:rPr>
      </w:pPr>
    </w:p>
    <w:sectPr w:rsidR="00454920" w:rsidRPr="00454920" w:rsidSect="002F0FA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54920"/>
    <w:rsid w:val="000D0E38"/>
    <w:rsid w:val="000D5187"/>
    <w:rsid w:val="001A6CC0"/>
    <w:rsid w:val="001F286A"/>
    <w:rsid w:val="002C234B"/>
    <w:rsid w:val="002F0FA4"/>
    <w:rsid w:val="00306814"/>
    <w:rsid w:val="003C5E75"/>
    <w:rsid w:val="0044003C"/>
    <w:rsid w:val="00454920"/>
    <w:rsid w:val="00456A15"/>
    <w:rsid w:val="0051570B"/>
    <w:rsid w:val="0054766D"/>
    <w:rsid w:val="005B22E4"/>
    <w:rsid w:val="006C29C2"/>
    <w:rsid w:val="00801A76"/>
    <w:rsid w:val="00A34819"/>
    <w:rsid w:val="00A51E06"/>
    <w:rsid w:val="00B56F18"/>
    <w:rsid w:val="00B97B6F"/>
    <w:rsid w:val="00C17663"/>
    <w:rsid w:val="00CE266C"/>
    <w:rsid w:val="00F12F4E"/>
    <w:rsid w:val="00F80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76"/>
  </w:style>
  <w:style w:type="paragraph" w:styleId="1">
    <w:name w:val="heading 1"/>
    <w:basedOn w:val="a"/>
    <w:next w:val="a"/>
    <w:link w:val="10"/>
    <w:rsid w:val="000D5187"/>
    <w:pPr>
      <w:keepNext/>
      <w:pageBreakBefore/>
      <w:spacing w:after="0" w:line="360" w:lineRule="auto"/>
      <w:ind w:firstLine="709"/>
      <w:jc w:val="both"/>
      <w:outlineLvl w:val="0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rsid w:val="0044003C"/>
    <w:pPr>
      <w:keepNext/>
      <w:keepLines/>
      <w:spacing w:after="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rsid w:val="0044003C"/>
    <w:pPr>
      <w:keepNext/>
      <w:spacing w:after="0" w:line="360" w:lineRule="auto"/>
      <w:ind w:firstLine="709"/>
      <w:jc w:val="both"/>
      <w:outlineLvl w:val="2"/>
    </w:pPr>
    <w:rPr>
      <w:rFonts w:ascii="Times New Roman" w:eastAsia="Times New Roman" w:hAnsi="Times New Roman" w:cs="Arial"/>
      <w:bCs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5187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400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4003C"/>
    <w:rPr>
      <w:rFonts w:ascii="Times New Roman" w:eastAsia="Times New Roman" w:hAnsi="Times New Roman" w:cs="Arial"/>
      <w:bCs/>
      <w:sz w:val="28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4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920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45492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01B707-5DA4-496C-BD0F-FC74537A9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3</cp:revision>
  <dcterms:created xsi:type="dcterms:W3CDTF">2013-05-31T19:21:00Z</dcterms:created>
  <dcterms:modified xsi:type="dcterms:W3CDTF">2013-05-31T20:38:00Z</dcterms:modified>
</cp:coreProperties>
</file>