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30" w:rsidRPr="005B4669" w:rsidRDefault="00B53030" w:rsidP="00B5303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96E3F">
        <w:rPr>
          <w:b/>
          <w:color w:val="000000"/>
          <w:sz w:val="28"/>
          <w:szCs w:val="28"/>
        </w:rPr>
        <w:t>Задание.</w:t>
      </w:r>
      <w:r>
        <w:rPr>
          <w:color w:val="000000"/>
          <w:sz w:val="28"/>
          <w:szCs w:val="28"/>
        </w:rPr>
        <w:t xml:space="preserve"> </w:t>
      </w:r>
      <w:bookmarkStart w:id="0" w:name="_GoBack"/>
      <w:r>
        <w:rPr>
          <w:color w:val="000000"/>
          <w:sz w:val="28"/>
          <w:szCs w:val="28"/>
        </w:rPr>
        <w:t>Требуется произвести группировку совокупности 30 банков РФ по следующим данным:</w:t>
      </w:r>
    </w:p>
    <w:bookmarkEnd w:id="0"/>
    <w:p w:rsidR="00B53030" w:rsidRPr="005B4669" w:rsidRDefault="00B53030" w:rsidP="00B53030">
      <w:pPr>
        <w:shd w:val="clear" w:color="auto" w:fill="FFFFFF"/>
        <w:ind w:firstLine="7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15"/>
        <w:gridCol w:w="2419"/>
        <w:gridCol w:w="3137"/>
      </w:tblGrid>
      <w:tr w:rsidR="00B53030" w:rsidRPr="005B4669" w:rsidTr="00DB7799">
        <w:trPr>
          <w:trHeight w:val="5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jc w:val="center"/>
              <w:rPr>
                <w:color w:val="000000"/>
              </w:rPr>
            </w:pPr>
            <w:r w:rsidRPr="005B4669">
              <w:rPr>
                <w:color w:val="000000"/>
              </w:rPr>
              <w:t>Номер</w:t>
            </w:r>
          </w:p>
          <w:p w:rsidR="00B53030" w:rsidRPr="005B4669" w:rsidRDefault="00B53030" w:rsidP="00DB7799">
            <w:pPr>
              <w:shd w:val="clear" w:color="auto" w:fill="FFFFFF"/>
              <w:jc w:val="center"/>
            </w:pPr>
            <w:r w:rsidRPr="005B4669">
              <w:rPr>
                <w:color w:val="000000"/>
              </w:rPr>
              <w:t>банка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jc w:val="center"/>
              <w:rPr>
                <w:color w:val="000000"/>
              </w:rPr>
            </w:pPr>
            <w:r w:rsidRPr="005B4669">
              <w:rPr>
                <w:color w:val="000000"/>
              </w:rPr>
              <w:t>Капитал,</w:t>
            </w:r>
          </w:p>
          <w:p w:rsidR="00B53030" w:rsidRPr="005B4669" w:rsidRDefault="00B53030" w:rsidP="00DB7799">
            <w:pPr>
              <w:shd w:val="clear" w:color="auto" w:fill="FFFFFF"/>
              <w:jc w:val="center"/>
            </w:pPr>
            <w:proofErr w:type="gramStart"/>
            <w:r w:rsidRPr="005B4669">
              <w:rPr>
                <w:color w:val="000000"/>
              </w:rPr>
              <w:t>млн</w:t>
            </w:r>
            <w:proofErr w:type="gramEnd"/>
            <w:r w:rsidRPr="005B4669">
              <w:rPr>
                <w:color w:val="000000"/>
              </w:rPr>
              <w:t xml:space="preserve"> руб.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jc w:val="center"/>
              <w:rPr>
                <w:color w:val="000000"/>
              </w:rPr>
            </w:pPr>
            <w:r w:rsidRPr="005B4669">
              <w:rPr>
                <w:color w:val="000000"/>
              </w:rPr>
              <w:t>Рабочие активы,</w:t>
            </w:r>
          </w:p>
          <w:p w:rsidR="00B53030" w:rsidRPr="005B4669" w:rsidRDefault="00B53030" w:rsidP="00DB7799">
            <w:pPr>
              <w:shd w:val="clear" w:color="auto" w:fill="FFFFFF"/>
              <w:jc w:val="center"/>
            </w:pPr>
            <w:proofErr w:type="gramStart"/>
            <w:r w:rsidRPr="005B4669">
              <w:rPr>
                <w:color w:val="000000"/>
              </w:rPr>
              <w:t>млн</w:t>
            </w:r>
            <w:proofErr w:type="gramEnd"/>
            <w:r w:rsidRPr="005B4669">
              <w:rPr>
                <w:color w:val="000000"/>
              </w:rPr>
              <w:t xml:space="preserve"> руб.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jc w:val="center"/>
              <w:rPr>
                <w:color w:val="000000"/>
              </w:rPr>
            </w:pPr>
            <w:r w:rsidRPr="005B4669">
              <w:rPr>
                <w:color w:val="000000"/>
              </w:rPr>
              <w:t>Уставный фонд,</w:t>
            </w:r>
          </w:p>
          <w:p w:rsidR="00B53030" w:rsidRPr="005B4669" w:rsidRDefault="00B53030" w:rsidP="00DB7799">
            <w:pPr>
              <w:shd w:val="clear" w:color="auto" w:fill="FFFFFF"/>
              <w:jc w:val="center"/>
            </w:pPr>
            <w:proofErr w:type="gramStart"/>
            <w:r w:rsidRPr="005B4669">
              <w:rPr>
                <w:color w:val="000000"/>
              </w:rPr>
              <w:t>млн</w:t>
            </w:r>
            <w:proofErr w:type="gramEnd"/>
            <w:r w:rsidRPr="005B4669">
              <w:rPr>
                <w:color w:val="000000"/>
              </w:rPr>
              <w:t xml:space="preserve"> руб.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207,7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2,48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1,14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200,3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2,40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1,10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190,2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2,28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1,05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323,0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3,88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1,88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247,1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2,96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1,36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DB7799" w:rsidRDefault="00B53030" w:rsidP="00DB7799">
            <w:pPr>
              <w:shd w:val="clear" w:color="auto" w:fill="FFFFFF"/>
              <w:ind w:firstLine="720"/>
              <w:rPr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177,7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2,12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0,97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242,5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2,90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1,33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182,9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2,18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0,99</w:t>
            </w:r>
          </w:p>
        </w:tc>
      </w:tr>
      <w:tr w:rsidR="00B53030" w:rsidRPr="005B4669" w:rsidTr="00DB7799">
        <w:trPr>
          <w:trHeight w:val="2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315,6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3,78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1,73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183,2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2,20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1,01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320,2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3,84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1,76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207,3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2,48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1,14</w:t>
            </w:r>
          </w:p>
        </w:tc>
      </w:tr>
      <w:tr w:rsidR="00B53030" w:rsidRPr="005B4669" w:rsidTr="00DB7799">
        <w:trPr>
          <w:trHeight w:val="2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181,0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2,17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0,99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172,4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2,06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0,94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234,3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2,81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1,29</w:t>
            </w:r>
          </w:p>
        </w:tc>
      </w:tr>
      <w:tr w:rsidR="00B53030" w:rsidRPr="005B4669" w:rsidTr="00DB7799">
        <w:trPr>
          <w:trHeight w:val="2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189,5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 xml:space="preserve">2,27 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1,04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187,8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2,24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1,03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166,9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1,99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0,91</w:t>
            </w:r>
          </w:p>
        </w:tc>
      </w:tr>
      <w:tr w:rsidR="00B53030" w:rsidRPr="005B4669" w:rsidTr="00DB7799">
        <w:trPr>
          <w:trHeight w:val="2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157,7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1,88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0,86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168,3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2,02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0,93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224,4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2,69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1,23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166,5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1,99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0,91</w:t>
            </w:r>
          </w:p>
        </w:tc>
      </w:tr>
      <w:tr w:rsidR="00B53030" w:rsidRPr="005B4669" w:rsidTr="00DB7799">
        <w:trPr>
          <w:trHeight w:val="2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198,5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2,38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1,09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240,4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2,88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1,32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229,3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2,75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1,26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175,2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2,10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0,96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156,0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1,87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0,86</w:t>
            </w:r>
          </w:p>
        </w:tc>
      </w:tr>
      <w:tr w:rsidR="00B53030" w:rsidRPr="005B4669" w:rsidTr="00DB7799">
        <w:trPr>
          <w:trHeight w:val="2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160,1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1,92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0,88</w:t>
            </w:r>
          </w:p>
        </w:tc>
      </w:tr>
      <w:tr w:rsidR="00B53030" w:rsidRPr="005B4669" w:rsidTr="00DB7799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178,7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2,14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0,98</w:t>
            </w:r>
          </w:p>
        </w:tc>
      </w:tr>
      <w:tr w:rsidR="00B53030" w:rsidRPr="005B4669" w:rsidTr="00DB7799">
        <w:trPr>
          <w:trHeight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30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171,6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2,05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30" w:rsidRPr="005B4669" w:rsidRDefault="00B53030" w:rsidP="00DB7799">
            <w:pPr>
              <w:shd w:val="clear" w:color="auto" w:fill="FFFFFF"/>
              <w:ind w:firstLine="720"/>
            </w:pPr>
            <w:r w:rsidRPr="005B4669">
              <w:rPr>
                <w:color w:val="000000"/>
              </w:rPr>
              <w:t>0,94</w:t>
            </w:r>
          </w:p>
        </w:tc>
      </w:tr>
    </w:tbl>
    <w:p w:rsidR="00F92667" w:rsidRDefault="00F92667"/>
    <w:sectPr w:rsidR="00F9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0"/>
    <w:rsid w:val="003F6066"/>
    <w:rsid w:val="00B53030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030"/>
    <w:pPr>
      <w:keepNext/>
      <w:spacing w:before="240" w:after="240"/>
      <w:jc w:val="center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030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030"/>
    <w:pPr>
      <w:keepNext/>
      <w:spacing w:before="240" w:after="240"/>
      <w:jc w:val="center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030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2017-11-06T11:08:00Z</dcterms:created>
  <dcterms:modified xsi:type="dcterms:W3CDTF">2017-11-06T11:08:00Z</dcterms:modified>
</cp:coreProperties>
</file>