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85" w:rsidRPr="00C46966" w:rsidRDefault="00017985" w:rsidP="0001798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46966">
        <w:rPr>
          <w:rFonts w:ascii="Times New Roman" w:eastAsiaTheme="minorEastAsia" w:hAnsi="Times New Roman" w:cs="Times New Roman"/>
          <w:b/>
          <w:sz w:val="28"/>
          <w:szCs w:val="28"/>
        </w:rPr>
        <w:t>275. Исследователь на сходимость знакопеременный ряд</w:t>
      </w:r>
      <w:proofErr w:type="gramStart"/>
      <w:r w:rsidRPr="00C46966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proofErr w:type="gramEnd"/>
    </w:p>
    <w:p w:rsidR="00017985" w:rsidRPr="00172E92" w:rsidRDefault="00017985" w:rsidP="0001798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n!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ln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sz w:val="28"/>
                              <w:szCs w:val="28"/>
                            </w:rPr>
                          </m:ctrlP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n+1</m:t>
                          </m:r>
                        </m:e>
                      </m:d>
                    </m:e>
                  </m:func>
                </m:den>
              </m:f>
            </m:e>
          </m:nary>
        </m:oMath>
      </m:oMathPara>
    </w:p>
    <w:p w:rsidR="00017985" w:rsidRDefault="00017985" w:rsidP="000179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B46B6">
        <w:rPr>
          <w:rFonts w:ascii="Times New Roman" w:eastAsiaTheme="minorEastAsia" w:hAnsi="Times New Roman" w:cs="Times New Roman"/>
          <w:sz w:val="28"/>
          <w:szCs w:val="28"/>
        </w:rPr>
        <w:t xml:space="preserve">288. </w:t>
      </w:r>
      <w:r>
        <w:rPr>
          <w:rFonts w:ascii="Times New Roman" w:eastAsiaTheme="minorEastAsia" w:hAnsi="Times New Roman" w:cs="Times New Roman"/>
          <w:sz w:val="28"/>
          <w:szCs w:val="28"/>
        </w:rPr>
        <w:t>Найти интервал сходимости степенного ряда.</w:t>
      </w:r>
    </w:p>
    <w:p w:rsidR="00017985" w:rsidRDefault="00017985" w:rsidP="000179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n+2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n+1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</m:e>
          </m:nary>
        </m:oMath>
      </m:oMathPara>
    </w:p>
    <w:p w:rsidR="00801A76" w:rsidRDefault="00801A76"/>
    <w:sectPr w:rsidR="00801A76" w:rsidSect="002F0FA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7985"/>
    <w:rsid w:val="00017985"/>
    <w:rsid w:val="00032301"/>
    <w:rsid w:val="000D0E38"/>
    <w:rsid w:val="000D5187"/>
    <w:rsid w:val="001F286A"/>
    <w:rsid w:val="002F0FA4"/>
    <w:rsid w:val="003C5E75"/>
    <w:rsid w:val="0044003C"/>
    <w:rsid w:val="0054766D"/>
    <w:rsid w:val="00801A76"/>
    <w:rsid w:val="00C17663"/>
    <w:rsid w:val="00F8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85"/>
  </w:style>
  <w:style w:type="paragraph" w:styleId="1">
    <w:name w:val="heading 1"/>
    <w:basedOn w:val="a"/>
    <w:next w:val="a"/>
    <w:link w:val="10"/>
    <w:rsid w:val="000D5187"/>
    <w:pPr>
      <w:keepNext/>
      <w:pageBreakBefore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rsid w:val="0044003C"/>
    <w:pPr>
      <w:keepNext/>
      <w:keepLine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rsid w:val="0044003C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Arial"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187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0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003C"/>
    <w:rPr>
      <w:rFonts w:ascii="Times New Roman" w:eastAsia="Times New Roman" w:hAnsi="Times New Roman" w:cs="Arial"/>
      <w:bCs/>
      <w:sz w:val="28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2013-05-26T22:30:00Z</dcterms:created>
  <dcterms:modified xsi:type="dcterms:W3CDTF">2013-05-26T22:30:00Z</dcterms:modified>
</cp:coreProperties>
</file>